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5BC9" w14:textId="77777777" w:rsidR="00CD3E9A" w:rsidRDefault="00CD3E9A">
      <w:pPr>
        <w:spacing w:after="0" w:line="240" w:lineRule="auto"/>
        <w:rPr>
          <w:rFonts w:ascii="Times New Roman" w:hAnsi="Times New Roman"/>
          <w:b/>
          <w:color w:val="3078BA"/>
          <w:sz w:val="28"/>
        </w:rPr>
      </w:pPr>
    </w:p>
    <w:p w14:paraId="7572309E" w14:textId="5B81CC32" w:rsidR="00CD3E9A" w:rsidRDefault="00000000">
      <w:pPr>
        <w:spacing w:after="0" w:line="240" w:lineRule="auto"/>
        <w:rPr>
          <w:rFonts w:ascii="Times New Roman" w:hAnsi="Times New Roman"/>
          <w:b/>
          <w:i/>
          <w:color w:val="3078BA"/>
          <w:sz w:val="28"/>
        </w:rPr>
      </w:pPr>
      <w:r>
        <w:rPr>
          <w:rFonts w:ascii="Times New Roman" w:hAnsi="Times New Roman"/>
          <w:b/>
          <w:noProof/>
          <w:color w:val="3078BA"/>
          <w:sz w:val="28"/>
        </w:rPr>
        <w:drawing>
          <wp:anchor distT="0" distB="0" distL="114300" distR="114300" simplePos="0" relativeHeight="251657216" behindDoc="0" locked="0" layoutInCell="1" allowOverlap="1" wp14:anchorId="178CCD15" wp14:editId="0FA45DDF">
            <wp:simplePos x="0" y="0"/>
            <wp:positionH relativeFrom="margin">
              <wp:posOffset>5199380</wp:posOffset>
            </wp:positionH>
            <wp:positionV relativeFrom="margin">
              <wp:posOffset>-123825</wp:posOffset>
            </wp:positionV>
            <wp:extent cx="701040" cy="672465"/>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701040" cy="672465"/>
                    </a:xfrm>
                    <a:prstGeom prst="rect">
                      <a:avLst/>
                    </a:prstGeom>
                  </pic:spPr>
                </pic:pic>
              </a:graphicData>
            </a:graphic>
          </wp:anchor>
        </w:drawing>
      </w:r>
    </w:p>
    <w:p w14:paraId="38C00E51" w14:textId="5261E441" w:rsidR="00CD3E9A" w:rsidRDefault="00CD3E9A">
      <w:pPr>
        <w:spacing w:after="0" w:line="240" w:lineRule="auto"/>
        <w:rPr>
          <w:rFonts w:ascii="Times New Roman" w:hAnsi="Times New Roman"/>
          <w:b/>
          <w:color w:val="3078BA"/>
          <w:sz w:val="28"/>
        </w:rPr>
      </w:pPr>
    </w:p>
    <w:p w14:paraId="3AF20913" w14:textId="77777777" w:rsidR="00CD3E9A" w:rsidRDefault="00CD3E9A">
      <w:pPr>
        <w:rPr>
          <w:rFonts w:ascii="Times New Roman" w:hAnsi="Times New Roman"/>
          <w:b/>
          <w:color w:val="3078BA"/>
          <w:sz w:val="28"/>
        </w:rPr>
      </w:pPr>
    </w:p>
    <w:p w14:paraId="7252FAF6" w14:textId="77777777" w:rsidR="00CD3E9A" w:rsidRDefault="00000000">
      <w:pPr>
        <w:pStyle w:val="a5"/>
        <w:rPr>
          <w:rFonts w:ascii="Times New Roman" w:hAnsi="Times New Roman"/>
          <w:b/>
          <w:color w:val="0070C0"/>
        </w:rPr>
      </w:pPr>
      <w:r>
        <w:rPr>
          <w:rFonts w:ascii="Times New Roman" w:hAnsi="Times New Roman"/>
          <w:b/>
          <w:color w:val="0070C0"/>
        </w:rPr>
        <w:t>ИЗНАЧАЛЬНЫО ВЫЩЕСТОЯЩИЙ ДОМ ИЗНАЧАЛЬНО ВЫШЕСТОЯЩЕГО ОТЦА</w:t>
      </w:r>
    </w:p>
    <w:p w14:paraId="7472A022" w14:textId="77777777" w:rsidR="00CD3E9A" w:rsidRDefault="00000000">
      <w:pPr>
        <w:jc w:val="cente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8240" behindDoc="0" locked="0" layoutInCell="1" allowOverlap="1" wp14:anchorId="2FB1F32D" wp14:editId="58CAE3E8">
                <wp:simplePos x="0" y="0"/>
                <wp:positionH relativeFrom="column">
                  <wp:posOffset>15875</wp:posOffset>
                </wp:positionH>
                <wp:positionV relativeFrom="paragraph">
                  <wp:posOffset>78740</wp:posOffset>
                </wp:positionV>
                <wp:extent cx="5932170" cy="45720"/>
                <wp:effectExtent l="0" t="0" r="0" b="0"/>
                <wp:wrapNone/>
                <wp:docPr id="3" name="Picture 3"/>
                <wp:cNvGraphicFramePr/>
                <a:graphic xmlns:a="http://schemas.openxmlformats.org/drawingml/2006/main">
                  <a:graphicData uri="http://schemas.microsoft.com/office/word/2010/wordprocessingShape">
                    <wps:wsp>
                      <wps:cNvCnPr/>
                      <wps:spPr>
                        <a:xfrm>
                          <a:off x="0" y="0"/>
                          <a:ext cx="5932170" cy="45720"/>
                        </a:xfrm>
                        <a:prstGeom prst="straightConnector1">
                          <a:avLst/>
                        </a:prstGeom>
                        <a:noFill/>
                        <a:ln w="38100">
                          <a:solidFill>
                            <a:srgbClr val="C00000"/>
                          </a:solidFill>
                          <a:prstDash val="solid"/>
                        </a:ln>
                      </wps:spPr>
                      <wps:bodyPr/>
                    </wps:wsp>
                  </a:graphicData>
                </a:graphic>
              </wp:anchor>
            </w:drawing>
          </mc:Choice>
          <mc:Fallback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6C76206D" w14:textId="77777777" w:rsidR="00CD3E9A" w:rsidRDefault="00CD3E9A">
      <w:pPr>
        <w:rPr>
          <w:rFonts w:ascii="Times New Roman" w:hAnsi="Times New Roman"/>
          <w:i/>
          <w:sz w:val="28"/>
        </w:rPr>
      </w:pPr>
    </w:p>
    <w:p w14:paraId="0AC6DAFB" w14:textId="77777777" w:rsidR="00CD3E9A" w:rsidRDefault="00CD3E9A">
      <w:pPr>
        <w:rPr>
          <w:rFonts w:ascii="Times New Roman" w:hAnsi="Times New Roman"/>
          <w:i/>
          <w:sz w:val="28"/>
        </w:rPr>
      </w:pPr>
    </w:p>
    <w:p w14:paraId="09CB7986" w14:textId="77777777" w:rsidR="00CD3E9A" w:rsidRDefault="00CD3E9A">
      <w:pPr>
        <w:rPr>
          <w:rFonts w:ascii="Times New Roman" w:hAnsi="Times New Roman"/>
          <w:i/>
          <w:sz w:val="28"/>
        </w:rPr>
      </w:pPr>
    </w:p>
    <w:p w14:paraId="5E01AED8" w14:textId="77777777" w:rsidR="00CD3E9A" w:rsidRDefault="00CD3E9A">
      <w:pPr>
        <w:rPr>
          <w:rFonts w:ascii="Times New Roman" w:hAnsi="Times New Roman"/>
          <w:i/>
          <w:sz w:val="28"/>
        </w:rPr>
      </w:pPr>
    </w:p>
    <w:p w14:paraId="019D71E9" w14:textId="77777777" w:rsidR="00CD3E9A" w:rsidRDefault="00CD3E9A">
      <w:pPr>
        <w:rPr>
          <w:rFonts w:ascii="Times New Roman" w:hAnsi="Times New Roman"/>
          <w:i/>
          <w:sz w:val="28"/>
        </w:rPr>
      </w:pPr>
    </w:p>
    <w:p w14:paraId="1027982B" w14:textId="77777777" w:rsidR="00CD3E9A" w:rsidRDefault="00CD3E9A">
      <w:pPr>
        <w:rPr>
          <w:rFonts w:ascii="Times New Roman" w:hAnsi="Times New Roman"/>
          <w:i/>
          <w:sz w:val="28"/>
        </w:rPr>
      </w:pPr>
    </w:p>
    <w:p w14:paraId="5A0556A7" w14:textId="3C2C0AC6" w:rsidR="00CD3E9A" w:rsidRPr="003710C8" w:rsidRDefault="00000000">
      <w:pPr>
        <w:pStyle w:val="a5"/>
        <w:jc w:val="center"/>
        <w:rPr>
          <w:rFonts w:ascii="Times New Roman" w:hAnsi="Times New Roman"/>
          <w:b/>
          <w:color w:val="0070C0"/>
          <w:sz w:val="40"/>
        </w:rPr>
      </w:pPr>
      <w:r>
        <w:rPr>
          <w:rFonts w:ascii="Times New Roman" w:hAnsi="Times New Roman"/>
          <w:b/>
          <w:color w:val="0070C0"/>
          <w:sz w:val="40"/>
        </w:rPr>
        <w:t>Сборник Интенсивов Синтеза миров ИВДИВО</w:t>
      </w:r>
    </w:p>
    <w:p w14:paraId="19DA3061" w14:textId="77777777" w:rsidR="00CD3E9A" w:rsidRDefault="00000000">
      <w:pPr>
        <w:pStyle w:val="a5"/>
        <w:jc w:val="center"/>
        <w:rPr>
          <w:rFonts w:ascii="Times New Roman" w:hAnsi="Times New Roman"/>
          <w:b/>
          <w:color w:val="0070C0"/>
          <w:sz w:val="40"/>
        </w:rPr>
      </w:pPr>
      <w:r>
        <w:rPr>
          <w:rFonts w:ascii="Times New Roman" w:hAnsi="Times New Roman"/>
          <w:b/>
          <w:color w:val="0070C0"/>
          <w:sz w:val="40"/>
        </w:rPr>
        <w:t>(1-16 миров)</w:t>
      </w:r>
    </w:p>
    <w:p w14:paraId="627EC404" w14:textId="77777777" w:rsidR="00CD3E9A" w:rsidRDefault="00CD3E9A">
      <w:pPr>
        <w:jc w:val="center"/>
        <w:rPr>
          <w:rFonts w:ascii="Times New Roman" w:hAnsi="Times New Roman"/>
          <w:b/>
          <w:color w:val="0070C0"/>
          <w:sz w:val="28"/>
        </w:rPr>
      </w:pPr>
    </w:p>
    <w:p w14:paraId="3432B1EF" w14:textId="77777777" w:rsidR="00CD3E9A" w:rsidRDefault="00CD3E9A">
      <w:pPr>
        <w:jc w:val="center"/>
        <w:rPr>
          <w:rFonts w:ascii="Times New Roman" w:hAnsi="Times New Roman"/>
          <w:b/>
          <w:color w:val="0070C0"/>
          <w:sz w:val="28"/>
        </w:rPr>
      </w:pPr>
    </w:p>
    <w:p w14:paraId="17E0E78E" w14:textId="77777777" w:rsidR="00CD3E9A" w:rsidRDefault="00CD3E9A">
      <w:pPr>
        <w:jc w:val="center"/>
        <w:rPr>
          <w:rFonts w:ascii="Times New Roman" w:hAnsi="Times New Roman"/>
          <w:b/>
          <w:color w:val="0070C0"/>
          <w:sz w:val="28"/>
        </w:rPr>
      </w:pPr>
    </w:p>
    <w:p w14:paraId="2A20023D" w14:textId="77777777" w:rsidR="00CD3E9A" w:rsidRDefault="00000000">
      <w:pPr>
        <w:jc w:val="center"/>
        <w:rPr>
          <w:rFonts w:ascii="Times New Roman" w:hAnsi="Times New Roman"/>
          <w:b/>
          <w:color w:val="0070C0"/>
          <w:sz w:val="28"/>
        </w:rPr>
      </w:pPr>
      <w:r>
        <w:rPr>
          <w:rFonts w:ascii="Times New Roman" w:hAnsi="Times New Roman"/>
          <w:b/>
          <w:color w:val="0070C0"/>
          <w:sz w:val="28"/>
        </w:rPr>
        <w:t>КНИГА</w:t>
      </w:r>
    </w:p>
    <w:p w14:paraId="290294DC" w14:textId="77777777" w:rsidR="00CD3E9A" w:rsidRDefault="00CD3E9A">
      <w:pPr>
        <w:tabs>
          <w:tab w:val="left" w:pos="7056"/>
        </w:tabs>
        <w:rPr>
          <w:rFonts w:ascii="Times New Roman" w:hAnsi="Times New Roman"/>
          <w:b/>
          <w:sz w:val="28"/>
        </w:rPr>
      </w:pPr>
    </w:p>
    <w:p w14:paraId="63158653" w14:textId="77777777" w:rsidR="00CD3E9A" w:rsidRDefault="00CD3E9A">
      <w:pPr>
        <w:rPr>
          <w:rFonts w:ascii="Times New Roman" w:hAnsi="Times New Roman"/>
          <w:b/>
          <w:sz w:val="28"/>
        </w:rPr>
      </w:pPr>
    </w:p>
    <w:p w14:paraId="4BCF0627" w14:textId="77777777" w:rsidR="00CD3E9A" w:rsidRDefault="00CD3E9A">
      <w:pPr>
        <w:rPr>
          <w:rFonts w:ascii="Times New Roman" w:hAnsi="Times New Roman"/>
          <w:b/>
          <w:sz w:val="28"/>
        </w:rPr>
      </w:pPr>
    </w:p>
    <w:p w14:paraId="602BE480" w14:textId="77777777" w:rsidR="00CD3E9A" w:rsidRDefault="00CD3E9A">
      <w:pPr>
        <w:rPr>
          <w:rFonts w:ascii="Times New Roman" w:hAnsi="Times New Roman"/>
          <w:b/>
          <w:sz w:val="28"/>
        </w:rPr>
      </w:pPr>
    </w:p>
    <w:p w14:paraId="0EE9F6A4" w14:textId="77777777" w:rsidR="00CD3E9A" w:rsidRDefault="00CD3E9A">
      <w:pPr>
        <w:rPr>
          <w:rFonts w:ascii="Times New Roman" w:hAnsi="Times New Roman"/>
          <w:b/>
          <w:sz w:val="28"/>
        </w:rPr>
      </w:pPr>
    </w:p>
    <w:p w14:paraId="40A7B9E2" w14:textId="77777777" w:rsidR="00CD3E9A" w:rsidRDefault="00CD3E9A">
      <w:pPr>
        <w:rPr>
          <w:rFonts w:ascii="Times New Roman" w:hAnsi="Times New Roman"/>
          <w:b/>
          <w:sz w:val="28"/>
        </w:rPr>
      </w:pPr>
    </w:p>
    <w:p w14:paraId="7D92F7CD" w14:textId="77777777" w:rsidR="00CD3E9A" w:rsidRDefault="00CD3E9A">
      <w:pPr>
        <w:rPr>
          <w:rFonts w:ascii="Times New Roman" w:hAnsi="Times New Roman"/>
          <w:b/>
          <w:sz w:val="28"/>
        </w:rPr>
      </w:pPr>
    </w:p>
    <w:p w14:paraId="0A397879" w14:textId="77777777" w:rsidR="00CD3E9A" w:rsidRDefault="00000000">
      <w:pPr>
        <w:jc w:val="center"/>
        <w:rPr>
          <w:rFonts w:ascii="Times New Roman" w:hAnsi="Times New Roman"/>
          <w:b/>
          <w:color w:val="004F8A"/>
          <w:sz w:val="32"/>
        </w:rPr>
      </w:pPr>
      <w:r>
        <w:rPr>
          <w:rFonts w:ascii="Times New Roman" w:hAnsi="Times New Roman"/>
          <w:b/>
          <w:color w:val="004F8A"/>
          <w:sz w:val="32"/>
        </w:rPr>
        <w:t>15.02 – 28.05.2026</w:t>
      </w:r>
    </w:p>
    <w:p w14:paraId="59CF7D51" w14:textId="77777777" w:rsidR="00CD3E9A" w:rsidRDefault="00CD3E9A">
      <w:pPr>
        <w:rPr>
          <w:rFonts w:ascii="Times New Roman" w:hAnsi="Times New Roman"/>
          <w:b/>
          <w:color w:val="004F8A"/>
          <w:sz w:val="28"/>
        </w:rPr>
      </w:pPr>
    </w:p>
    <w:p w14:paraId="08077195" w14:textId="77777777" w:rsidR="00CD3E9A" w:rsidRDefault="00000000">
      <w:pPr>
        <w:spacing w:line="240" w:lineRule="atLeast"/>
        <w:ind w:firstLine="567"/>
        <w:contextualSpacing/>
        <w:jc w:val="both"/>
        <w:rPr>
          <w:rFonts w:ascii="Times New Roman" w:hAnsi="Times New Roman"/>
          <w:b/>
          <w:sz w:val="28"/>
        </w:rPr>
      </w:pPr>
      <w:r>
        <w:rPr>
          <w:rFonts w:ascii="Times New Roman" w:hAnsi="Times New Roman"/>
          <w:b/>
          <w:sz w:val="28"/>
        </w:rPr>
        <w:lastRenderedPageBreak/>
        <w:t>СОДЕРЖАНИЕ</w:t>
      </w:r>
    </w:p>
    <w:p w14:paraId="209D1CD9" w14:textId="77777777" w:rsidR="00CD3E9A" w:rsidRDefault="00CD3E9A">
      <w:pPr>
        <w:spacing w:line="240" w:lineRule="atLeast"/>
        <w:ind w:firstLine="567"/>
        <w:contextualSpacing/>
        <w:jc w:val="both"/>
        <w:rPr>
          <w:rFonts w:ascii="Times New Roman" w:hAnsi="Times New Roman"/>
          <w:b/>
          <w:sz w:val="28"/>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8280"/>
        <w:gridCol w:w="1064"/>
      </w:tblGrid>
      <w:tr w:rsidR="00CD3E9A" w14:paraId="5BE330EE" w14:textId="77777777">
        <w:tc>
          <w:tcPr>
            <w:tcW w:w="8280" w:type="dxa"/>
            <w:tcBorders>
              <w:top w:val="nil"/>
              <w:left w:val="nil"/>
              <w:bottom w:val="nil"/>
              <w:right w:val="nil"/>
            </w:tcBorders>
          </w:tcPr>
          <w:p w14:paraId="466881C1" w14:textId="77777777" w:rsidR="00CD3E9A" w:rsidRDefault="00000000">
            <w:pPr>
              <w:spacing w:line="240" w:lineRule="atLeast"/>
              <w:contextualSpacing/>
              <w:jc w:val="both"/>
              <w:rPr>
                <w:rFonts w:ascii="Times New Roman" w:hAnsi="Times New Roman"/>
                <w:b/>
              </w:rPr>
            </w:pPr>
            <w:r>
              <w:rPr>
                <w:rFonts w:ascii="Times New Roman" w:hAnsi="Times New Roman"/>
                <w:b/>
              </w:rPr>
              <w:t>ПРЕДИСЛОВИЕ</w:t>
            </w:r>
          </w:p>
        </w:tc>
        <w:tc>
          <w:tcPr>
            <w:tcW w:w="1064" w:type="dxa"/>
            <w:tcBorders>
              <w:top w:val="nil"/>
              <w:left w:val="nil"/>
              <w:bottom w:val="nil"/>
              <w:right w:val="nil"/>
            </w:tcBorders>
          </w:tcPr>
          <w:p w14:paraId="3246A98C" w14:textId="77777777" w:rsidR="00CD3E9A" w:rsidRDefault="00000000">
            <w:pPr>
              <w:spacing w:line="240" w:lineRule="atLeast"/>
              <w:contextualSpacing/>
              <w:jc w:val="both"/>
              <w:rPr>
                <w:rFonts w:ascii="Times New Roman" w:hAnsi="Times New Roman"/>
                <w:b/>
              </w:rPr>
            </w:pPr>
            <w:r>
              <w:rPr>
                <w:rFonts w:ascii="Times New Roman" w:hAnsi="Times New Roman"/>
                <w:b/>
              </w:rPr>
              <w:t>3</w:t>
            </w:r>
          </w:p>
        </w:tc>
      </w:tr>
      <w:tr w:rsidR="00CD3E9A" w14:paraId="17598C60" w14:textId="77777777">
        <w:tc>
          <w:tcPr>
            <w:tcW w:w="8280" w:type="dxa"/>
            <w:tcBorders>
              <w:top w:val="nil"/>
              <w:left w:val="nil"/>
              <w:bottom w:val="nil"/>
              <w:right w:val="nil"/>
            </w:tcBorders>
          </w:tcPr>
          <w:p w14:paraId="35D908D5"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62349C35" w14:textId="77777777" w:rsidR="00CD3E9A" w:rsidRDefault="00CD3E9A">
            <w:pPr>
              <w:spacing w:line="240" w:lineRule="atLeast"/>
              <w:contextualSpacing/>
              <w:jc w:val="both"/>
              <w:rPr>
                <w:rFonts w:ascii="Times New Roman" w:hAnsi="Times New Roman"/>
                <w:b/>
              </w:rPr>
            </w:pPr>
          </w:p>
        </w:tc>
      </w:tr>
      <w:tr w:rsidR="00CD3E9A" w14:paraId="216848A8" w14:textId="77777777">
        <w:tc>
          <w:tcPr>
            <w:tcW w:w="8280" w:type="dxa"/>
            <w:tcBorders>
              <w:top w:val="nil"/>
              <w:left w:val="nil"/>
              <w:bottom w:val="nil"/>
              <w:right w:val="nil"/>
            </w:tcBorders>
          </w:tcPr>
          <w:p w14:paraId="616B00A9" w14:textId="77777777" w:rsidR="00CD3E9A" w:rsidRDefault="00000000">
            <w:pPr>
              <w:spacing w:line="240" w:lineRule="atLeast"/>
              <w:jc w:val="both"/>
              <w:rPr>
                <w:rFonts w:ascii="Times New Roman" w:hAnsi="Times New Roman"/>
                <w:b/>
              </w:rPr>
            </w:pPr>
            <w:r>
              <w:rPr>
                <w:rFonts w:ascii="Times New Roman" w:hAnsi="Times New Roman"/>
                <w:b/>
              </w:rPr>
              <w:t>I ИНТЕНСИВ. Физический мир в ИВДИВО</w:t>
            </w:r>
          </w:p>
        </w:tc>
        <w:tc>
          <w:tcPr>
            <w:tcW w:w="1064" w:type="dxa"/>
            <w:tcBorders>
              <w:top w:val="nil"/>
              <w:left w:val="nil"/>
              <w:bottom w:val="nil"/>
              <w:right w:val="nil"/>
            </w:tcBorders>
          </w:tcPr>
          <w:p w14:paraId="61053FAA" w14:textId="77777777" w:rsidR="00CD3E9A" w:rsidRDefault="00000000">
            <w:pPr>
              <w:spacing w:line="240" w:lineRule="atLeast"/>
              <w:contextualSpacing/>
              <w:jc w:val="both"/>
              <w:rPr>
                <w:rFonts w:ascii="Times New Roman" w:hAnsi="Times New Roman"/>
                <w:b/>
              </w:rPr>
            </w:pPr>
            <w:r>
              <w:rPr>
                <w:rFonts w:ascii="Times New Roman" w:hAnsi="Times New Roman"/>
                <w:b/>
              </w:rPr>
              <w:t>4</w:t>
            </w:r>
          </w:p>
        </w:tc>
      </w:tr>
      <w:tr w:rsidR="00CD3E9A" w14:paraId="2ED05575" w14:textId="77777777">
        <w:tc>
          <w:tcPr>
            <w:tcW w:w="8280" w:type="dxa"/>
            <w:tcBorders>
              <w:top w:val="nil"/>
              <w:left w:val="nil"/>
              <w:bottom w:val="nil"/>
              <w:right w:val="nil"/>
            </w:tcBorders>
          </w:tcPr>
          <w:p w14:paraId="38B81E16"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0A670FA8" w14:textId="77777777" w:rsidR="00CD3E9A" w:rsidRDefault="00CD3E9A">
            <w:pPr>
              <w:spacing w:line="240" w:lineRule="atLeast"/>
              <w:contextualSpacing/>
              <w:jc w:val="both"/>
              <w:rPr>
                <w:rFonts w:ascii="Times New Roman" w:hAnsi="Times New Roman"/>
                <w:b/>
              </w:rPr>
            </w:pPr>
          </w:p>
        </w:tc>
      </w:tr>
      <w:tr w:rsidR="00CD3E9A" w14:paraId="43629269" w14:textId="77777777">
        <w:tc>
          <w:tcPr>
            <w:tcW w:w="8280" w:type="dxa"/>
            <w:tcBorders>
              <w:top w:val="nil"/>
              <w:left w:val="nil"/>
              <w:bottom w:val="nil"/>
              <w:right w:val="nil"/>
            </w:tcBorders>
          </w:tcPr>
          <w:p w14:paraId="096B308A" w14:textId="77777777" w:rsidR="00CD3E9A" w:rsidRDefault="00000000">
            <w:pPr>
              <w:spacing w:line="240" w:lineRule="atLeast"/>
              <w:contextualSpacing/>
              <w:jc w:val="both"/>
              <w:rPr>
                <w:rFonts w:ascii="Times New Roman" w:hAnsi="Times New Roman"/>
                <w:b/>
              </w:rPr>
            </w:pPr>
            <w:r>
              <w:rPr>
                <w:rFonts w:ascii="Times New Roman" w:hAnsi="Times New Roman"/>
                <w:b/>
              </w:rPr>
              <w:t>II ИНТЕНСИВ. Тонкий мир в ИВДИВО</w:t>
            </w:r>
          </w:p>
        </w:tc>
        <w:tc>
          <w:tcPr>
            <w:tcW w:w="1064" w:type="dxa"/>
            <w:tcBorders>
              <w:top w:val="nil"/>
              <w:left w:val="nil"/>
              <w:bottom w:val="nil"/>
              <w:right w:val="nil"/>
            </w:tcBorders>
          </w:tcPr>
          <w:p w14:paraId="7031D919" w14:textId="77777777" w:rsidR="00CD3E9A" w:rsidRDefault="00000000">
            <w:pPr>
              <w:spacing w:line="240" w:lineRule="atLeast"/>
              <w:contextualSpacing/>
              <w:jc w:val="both"/>
              <w:rPr>
                <w:rFonts w:ascii="Times New Roman" w:hAnsi="Times New Roman"/>
                <w:b/>
              </w:rPr>
            </w:pPr>
            <w:r>
              <w:rPr>
                <w:rFonts w:ascii="Times New Roman" w:hAnsi="Times New Roman"/>
                <w:b/>
              </w:rPr>
              <w:t>17</w:t>
            </w:r>
          </w:p>
        </w:tc>
      </w:tr>
      <w:tr w:rsidR="00CD3E9A" w14:paraId="593727BD" w14:textId="77777777">
        <w:tc>
          <w:tcPr>
            <w:tcW w:w="8280" w:type="dxa"/>
            <w:tcBorders>
              <w:top w:val="nil"/>
              <w:left w:val="nil"/>
              <w:bottom w:val="nil"/>
              <w:right w:val="nil"/>
            </w:tcBorders>
          </w:tcPr>
          <w:p w14:paraId="3797A993"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505147AA" w14:textId="77777777" w:rsidR="00CD3E9A" w:rsidRDefault="00CD3E9A">
            <w:pPr>
              <w:spacing w:line="240" w:lineRule="atLeast"/>
              <w:contextualSpacing/>
              <w:jc w:val="both"/>
              <w:rPr>
                <w:rFonts w:ascii="Times New Roman" w:hAnsi="Times New Roman"/>
                <w:b/>
              </w:rPr>
            </w:pPr>
          </w:p>
        </w:tc>
      </w:tr>
      <w:tr w:rsidR="00CD3E9A" w14:paraId="1AA19554" w14:textId="77777777">
        <w:tc>
          <w:tcPr>
            <w:tcW w:w="8280" w:type="dxa"/>
            <w:tcBorders>
              <w:top w:val="nil"/>
              <w:left w:val="nil"/>
              <w:bottom w:val="nil"/>
              <w:right w:val="nil"/>
            </w:tcBorders>
          </w:tcPr>
          <w:p w14:paraId="33FC557A" w14:textId="77777777" w:rsidR="00CD3E9A" w:rsidRDefault="00000000">
            <w:pPr>
              <w:spacing w:line="240" w:lineRule="atLeast"/>
              <w:contextualSpacing/>
              <w:jc w:val="both"/>
              <w:rPr>
                <w:rFonts w:ascii="Times New Roman" w:hAnsi="Times New Roman"/>
                <w:b/>
              </w:rPr>
            </w:pPr>
            <w:r>
              <w:rPr>
                <w:rFonts w:ascii="Times New Roman" w:hAnsi="Times New Roman"/>
                <w:b/>
              </w:rPr>
              <w:t>III ИНТЕНСИВ. Огненный мир в ИВДИВО</w:t>
            </w:r>
          </w:p>
        </w:tc>
        <w:tc>
          <w:tcPr>
            <w:tcW w:w="1064" w:type="dxa"/>
            <w:tcBorders>
              <w:top w:val="nil"/>
              <w:left w:val="nil"/>
              <w:bottom w:val="nil"/>
              <w:right w:val="nil"/>
            </w:tcBorders>
          </w:tcPr>
          <w:p w14:paraId="7267FEA9" w14:textId="77777777" w:rsidR="00CD3E9A" w:rsidRDefault="00000000">
            <w:pPr>
              <w:spacing w:line="240" w:lineRule="atLeast"/>
              <w:contextualSpacing/>
              <w:jc w:val="both"/>
              <w:rPr>
                <w:rFonts w:ascii="Times New Roman" w:hAnsi="Times New Roman"/>
                <w:b/>
              </w:rPr>
            </w:pPr>
            <w:r>
              <w:rPr>
                <w:rFonts w:ascii="Times New Roman" w:hAnsi="Times New Roman"/>
                <w:b/>
              </w:rPr>
              <w:t>32</w:t>
            </w:r>
          </w:p>
        </w:tc>
      </w:tr>
      <w:tr w:rsidR="00CD3E9A" w14:paraId="00FEBBD1" w14:textId="77777777">
        <w:tc>
          <w:tcPr>
            <w:tcW w:w="8280" w:type="dxa"/>
            <w:tcBorders>
              <w:top w:val="nil"/>
              <w:left w:val="nil"/>
              <w:bottom w:val="nil"/>
              <w:right w:val="nil"/>
            </w:tcBorders>
          </w:tcPr>
          <w:p w14:paraId="43EA7BC6"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159B46FB" w14:textId="77777777" w:rsidR="00CD3E9A" w:rsidRDefault="00CD3E9A">
            <w:pPr>
              <w:spacing w:line="240" w:lineRule="atLeast"/>
              <w:contextualSpacing/>
              <w:jc w:val="both"/>
              <w:rPr>
                <w:rFonts w:ascii="Times New Roman" w:hAnsi="Times New Roman"/>
                <w:b/>
              </w:rPr>
            </w:pPr>
          </w:p>
        </w:tc>
      </w:tr>
      <w:tr w:rsidR="00CD3E9A" w14:paraId="741220A8" w14:textId="77777777">
        <w:tc>
          <w:tcPr>
            <w:tcW w:w="8280" w:type="dxa"/>
            <w:tcBorders>
              <w:top w:val="nil"/>
              <w:left w:val="nil"/>
              <w:bottom w:val="nil"/>
              <w:right w:val="nil"/>
            </w:tcBorders>
          </w:tcPr>
          <w:p w14:paraId="4777EFFB" w14:textId="77777777" w:rsidR="00CD3E9A" w:rsidRDefault="00000000">
            <w:pPr>
              <w:spacing w:line="240" w:lineRule="atLeast"/>
              <w:contextualSpacing/>
              <w:jc w:val="both"/>
              <w:rPr>
                <w:rFonts w:ascii="Times New Roman" w:hAnsi="Times New Roman"/>
                <w:b/>
              </w:rPr>
            </w:pPr>
            <w:r>
              <w:rPr>
                <w:rFonts w:ascii="Times New Roman" w:hAnsi="Times New Roman"/>
                <w:b/>
              </w:rPr>
              <w:t>IV ИНТЕНСИВ. Синтезный мир в ИВДИВО</w:t>
            </w:r>
          </w:p>
        </w:tc>
        <w:tc>
          <w:tcPr>
            <w:tcW w:w="1064" w:type="dxa"/>
            <w:tcBorders>
              <w:top w:val="nil"/>
              <w:left w:val="nil"/>
              <w:bottom w:val="nil"/>
              <w:right w:val="nil"/>
            </w:tcBorders>
          </w:tcPr>
          <w:p w14:paraId="5F3E4CB8" w14:textId="77777777" w:rsidR="00CD3E9A" w:rsidRDefault="00000000">
            <w:pPr>
              <w:spacing w:line="240" w:lineRule="atLeast"/>
              <w:contextualSpacing/>
              <w:jc w:val="both"/>
              <w:rPr>
                <w:rFonts w:ascii="Times New Roman" w:hAnsi="Times New Roman"/>
                <w:b/>
              </w:rPr>
            </w:pPr>
            <w:r>
              <w:rPr>
                <w:rFonts w:ascii="Times New Roman" w:hAnsi="Times New Roman"/>
                <w:b/>
              </w:rPr>
              <w:t>46</w:t>
            </w:r>
          </w:p>
        </w:tc>
      </w:tr>
      <w:tr w:rsidR="00CD3E9A" w14:paraId="2CF71FB9" w14:textId="77777777">
        <w:tc>
          <w:tcPr>
            <w:tcW w:w="8280" w:type="dxa"/>
            <w:tcBorders>
              <w:top w:val="nil"/>
              <w:left w:val="nil"/>
              <w:bottom w:val="nil"/>
              <w:right w:val="nil"/>
            </w:tcBorders>
          </w:tcPr>
          <w:p w14:paraId="767BC9DC"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05FBEE71" w14:textId="77777777" w:rsidR="00CD3E9A" w:rsidRDefault="00CD3E9A">
            <w:pPr>
              <w:spacing w:line="240" w:lineRule="atLeast"/>
              <w:contextualSpacing/>
              <w:jc w:val="both"/>
              <w:rPr>
                <w:rFonts w:ascii="Times New Roman" w:hAnsi="Times New Roman"/>
                <w:b/>
              </w:rPr>
            </w:pPr>
          </w:p>
        </w:tc>
      </w:tr>
      <w:tr w:rsidR="00CD3E9A" w14:paraId="0A0D41B5" w14:textId="77777777">
        <w:tc>
          <w:tcPr>
            <w:tcW w:w="8280" w:type="dxa"/>
            <w:tcBorders>
              <w:top w:val="nil"/>
              <w:left w:val="nil"/>
              <w:bottom w:val="nil"/>
              <w:right w:val="nil"/>
            </w:tcBorders>
          </w:tcPr>
          <w:p w14:paraId="1F88B84D" w14:textId="77777777" w:rsidR="00CD3E9A" w:rsidRDefault="00000000">
            <w:pPr>
              <w:spacing w:line="240" w:lineRule="atLeast"/>
              <w:contextualSpacing/>
              <w:jc w:val="both"/>
              <w:rPr>
                <w:rFonts w:ascii="Times New Roman" w:hAnsi="Times New Roman"/>
                <w:b/>
              </w:rPr>
            </w:pPr>
            <w:r>
              <w:rPr>
                <w:rFonts w:ascii="Times New Roman" w:hAnsi="Times New Roman"/>
                <w:b/>
              </w:rPr>
              <w:t>V ИНТЕНСИВ Реализованный ми в ИВДИВО</w:t>
            </w:r>
          </w:p>
        </w:tc>
        <w:tc>
          <w:tcPr>
            <w:tcW w:w="1064" w:type="dxa"/>
            <w:tcBorders>
              <w:top w:val="nil"/>
              <w:left w:val="nil"/>
              <w:bottom w:val="nil"/>
              <w:right w:val="nil"/>
            </w:tcBorders>
          </w:tcPr>
          <w:p w14:paraId="5B132F5F" w14:textId="77777777" w:rsidR="00CD3E9A" w:rsidRDefault="00000000">
            <w:pPr>
              <w:spacing w:line="240" w:lineRule="atLeast"/>
              <w:contextualSpacing/>
              <w:jc w:val="both"/>
              <w:rPr>
                <w:rFonts w:ascii="Times New Roman" w:hAnsi="Times New Roman"/>
                <w:b/>
              </w:rPr>
            </w:pPr>
            <w:r>
              <w:rPr>
                <w:rFonts w:ascii="Times New Roman" w:hAnsi="Times New Roman"/>
                <w:b/>
              </w:rPr>
              <w:t>62</w:t>
            </w:r>
          </w:p>
        </w:tc>
      </w:tr>
      <w:tr w:rsidR="00CD3E9A" w14:paraId="4DCD2C42" w14:textId="77777777">
        <w:tc>
          <w:tcPr>
            <w:tcW w:w="8280" w:type="dxa"/>
            <w:tcBorders>
              <w:top w:val="nil"/>
              <w:left w:val="nil"/>
              <w:bottom w:val="nil"/>
              <w:right w:val="nil"/>
            </w:tcBorders>
          </w:tcPr>
          <w:p w14:paraId="399E6956"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0D3BE502" w14:textId="77777777" w:rsidR="00CD3E9A" w:rsidRDefault="00CD3E9A">
            <w:pPr>
              <w:spacing w:line="240" w:lineRule="atLeast"/>
              <w:contextualSpacing/>
              <w:jc w:val="both"/>
              <w:rPr>
                <w:rFonts w:ascii="Times New Roman" w:hAnsi="Times New Roman"/>
                <w:b/>
              </w:rPr>
            </w:pPr>
          </w:p>
        </w:tc>
      </w:tr>
      <w:tr w:rsidR="00CD3E9A" w14:paraId="4DCF243C" w14:textId="77777777">
        <w:tc>
          <w:tcPr>
            <w:tcW w:w="8280" w:type="dxa"/>
            <w:tcBorders>
              <w:top w:val="nil"/>
              <w:left w:val="nil"/>
              <w:bottom w:val="nil"/>
              <w:right w:val="nil"/>
            </w:tcBorders>
          </w:tcPr>
          <w:p w14:paraId="5327B219" w14:textId="77777777" w:rsidR="00CD3E9A" w:rsidRDefault="00000000">
            <w:pPr>
              <w:spacing w:line="240" w:lineRule="atLeast"/>
              <w:contextualSpacing/>
              <w:jc w:val="both"/>
              <w:rPr>
                <w:rFonts w:ascii="Times New Roman" w:hAnsi="Times New Roman"/>
                <w:b/>
              </w:rPr>
            </w:pPr>
            <w:r>
              <w:rPr>
                <w:rFonts w:ascii="Times New Roman" w:hAnsi="Times New Roman"/>
                <w:b/>
              </w:rPr>
              <w:t>VI ИНТЕНСИВ. Иерархический мир в ИВДИВО</w:t>
            </w:r>
          </w:p>
        </w:tc>
        <w:tc>
          <w:tcPr>
            <w:tcW w:w="1064" w:type="dxa"/>
            <w:tcBorders>
              <w:top w:val="nil"/>
              <w:left w:val="nil"/>
              <w:bottom w:val="nil"/>
              <w:right w:val="nil"/>
            </w:tcBorders>
          </w:tcPr>
          <w:p w14:paraId="34E845EB" w14:textId="77777777" w:rsidR="00CD3E9A" w:rsidRDefault="00000000">
            <w:pPr>
              <w:spacing w:line="240" w:lineRule="atLeast"/>
              <w:contextualSpacing/>
              <w:jc w:val="both"/>
              <w:rPr>
                <w:rFonts w:ascii="Times New Roman" w:hAnsi="Times New Roman"/>
                <w:b/>
              </w:rPr>
            </w:pPr>
            <w:r>
              <w:rPr>
                <w:rFonts w:ascii="Times New Roman" w:hAnsi="Times New Roman"/>
                <w:b/>
              </w:rPr>
              <w:t>78</w:t>
            </w:r>
          </w:p>
        </w:tc>
      </w:tr>
      <w:tr w:rsidR="00CD3E9A" w14:paraId="41818C21" w14:textId="77777777">
        <w:tc>
          <w:tcPr>
            <w:tcW w:w="8280" w:type="dxa"/>
            <w:tcBorders>
              <w:top w:val="nil"/>
              <w:left w:val="nil"/>
              <w:bottom w:val="nil"/>
              <w:right w:val="nil"/>
            </w:tcBorders>
          </w:tcPr>
          <w:p w14:paraId="1EADDFCD"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0F6F7253" w14:textId="77777777" w:rsidR="00CD3E9A" w:rsidRDefault="00CD3E9A">
            <w:pPr>
              <w:spacing w:line="240" w:lineRule="atLeast"/>
              <w:contextualSpacing/>
              <w:jc w:val="both"/>
              <w:rPr>
                <w:rFonts w:ascii="Times New Roman" w:hAnsi="Times New Roman"/>
                <w:b/>
              </w:rPr>
            </w:pPr>
          </w:p>
        </w:tc>
      </w:tr>
      <w:tr w:rsidR="00CD3E9A" w14:paraId="5A1783B0" w14:textId="77777777">
        <w:tc>
          <w:tcPr>
            <w:tcW w:w="8280" w:type="dxa"/>
            <w:tcBorders>
              <w:top w:val="nil"/>
              <w:left w:val="nil"/>
              <w:bottom w:val="nil"/>
              <w:right w:val="nil"/>
            </w:tcBorders>
          </w:tcPr>
          <w:p w14:paraId="21E9ADC0" w14:textId="77777777" w:rsidR="00CD3E9A" w:rsidRDefault="00000000">
            <w:pPr>
              <w:spacing w:line="240" w:lineRule="atLeast"/>
              <w:contextualSpacing/>
              <w:jc w:val="both"/>
              <w:rPr>
                <w:rFonts w:ascii="Times New Roman" w:hAnsi="Times New Roman"/>
                <w:b/>
              </w:rPr>
            </w:pPr>
            <w:r>
              <w:rPr>
                <w:rFonts w:ascii="Times New Roman" w:hAnsi="Times New Roman"/>
                <w:b/>
              </w:rPr>
              <w:t>VII ИНТЕНСИВ. Сверхмир ИВДИВО в ИВДИВО</w:t>
            </w:r>
          </w:p>
        </w:tc>
        <w:tc>
          <w:tcPr>
            <w:tcW w:w="1064" w:type="dxa"/>
            <w:tcBorders>
              <w:top w:val="nil"/>
              <w:left w:val="nil"/>
              <w:bottom w:val="nil"/>
              <w:right w:val="nil"/>
            </w:tcBorders>
          </w:tcPr>
          <w:p w14:paraId="1CBB5779" w14:textId="77777777" w:rsidR="00CD3E9A" w:rsidRDefault="00000000">
            <w:pPr>
              <w:spacing w:line="240" w:lineRule="atLeast"/>
              <w:contextualSpacing/>
              <w:jc w:val="both"/>
              <w:rPr>
                <w:rFonts w:ascii="Times New Roman" w:hAnsi="Times New Roman"/>
                <w:b/>
              </w:rPr>
            </w:pPr>
            <w:r>
              <w:rPr>
                <w:rFonts w:ascii="Times New Roman" w:hAnsi="Times New Roman"/>
                <w:b/>
              </w:rPr>
              <w:t>99</w:t>
            </w:r>
          </w:p>
        </w:tc>
      </w:tr>
      <w:tr w:rsidR="00CD3E9A" w14:paraId="1792A9E2" w14:textId="77777777">
        <w:tc>
          <w:tcPr>
            <w:tcW w:w="8280" w:type="dxa"/>
            <w:tcBorders>
              <w:top w:val="nil"/>
              <w:left w:val="nil"/>
              <w:bottom w:val="nil"/>
              <w:right w:val="nil"/>
            </w:tcBorders>
          </w:tcPr>
          <w:p w14:paraId="5323E2C2"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22BF14EE" w14:textId="77777777" w:rsidR="00CD3E9A" w:rsidRDefault="00CD3E9A">
            <w:pPr>
              <w:spacing w:line="240" w:lineRule="atLeast"/>
              <w:contextualSpacing/>
              <w:jc w:val="both"/>
              <w:rPr>
                <w:rFonts w:ascii="Times New Roman" w:hAnsi="Times New Roman"/>
                <w:b/>
              </w:rPr>
            </w:pPr>
          </w:p>
        </w:tc>
      </w:tr>
      <w:tr w:rsidR="00CD3E9A" w14:paraId="70F71ADA" w14:textId="77777777">
        <w:tc>
          <w:tcPr>
            <w:tcW w:w="8280" w:type="dxa"/>
            <w:tcBorders>
              <w:top w:val="nil"/>
              <w:left w:val="nil"/>
              <w:bottom w:val="nil"/>
              <w:right w:val="nil"/>
            </w:tcBorders>
          </w:tcPr>
          <w:p w14:paraId="708BF826" w14:textId="77777777" w:rsidR="00CD3E9A" w:rsidRDefault="00000000">
            <w:pPr>
              <w:spacing w:line="240" w:lineRule="atLeast"/>
              <w:contextualSpacing/>
              <w:jc w:val="both"/>
              <w:rPr>
                <w:rFonts w:ascii="Times New Roman" w:hAnsi="Times New Roman"/>
                <w:b/>
              </w:rPr>
            </w:pPr>
            <w:r>
              <w:rPr>
                <w:rFonts w:ascii="Times New Roman" w:hAnsi="Times New Roman"/>
                <w:b/>
              </w:rPr>
              <w:t>VIII ИНТЕНСИВ. Супермир ИВО в ИВДИВО</w:t>
            </w:r>
          </w:p>
        </w:tc>
        <w:tc>
          <w:tcPr>
            <w:tcW w:w="1064" w:type="dxa"/>
            <w:tcBorders>
              <w:top w:val="nil"/>
              <w:left w:val="nil"/>
              <w:bottom w:val="nil"/>
              <w:right w:val="nil"/>
            </w:tcBorders>
          </w:tcPr>
          <w:p w14:paraId="44BBBAB9" w14:textId="77777777" w:rsidR="00CD3E9A" w:rsidRDefault="00000000">
            <w:pPr>
              <w:spacing w:line="240" w:lineRule="atLeast"/>
              <w:contextualSpacing/>
              <w:jc w:val="both"/>
              <w:rPr>
                <w:rFonts w:ascii="Times New Roman" w:hAnsi="Times New Roman"/>
                <w:b/>
              </w:rPr>
            </w:pPr>
            <w:r>
              <w:rPr>
                <w:rFonts w:ascii="Times New Roman" w:hAnsi="Times New Roman"/>
                <w:b/>
              </w:rPr>
              <w:t>116</w:t>
            </w:r>
          </w:p>
        </w:tc>
      </w:tr>
      <w:tr w:rsidR="00CD3E9A" w14:paraId="785178FF" w14:textId="77777777">
        <w:tc>
          <w:tcPr>
            <w:tcW w:w="8280" w:type="dxa"/>
            <w:tcBorders>
              <w:top w:val="nil"/>
              <w:left w:val="nil"/>
              <w:bottom w:val="nil"/>
              <w:right w:val="nil"/>
            </w:tcBorders>
          </w:tcPr>
          <w:p w14:paraId="52CE209E"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48C63E51" w14:textId="77777777" w:rsidR="00CD3E9A" w:rsidRDefault="00CD3E9A">
            <w:pPr>
              <w:spacing w:line="240" w:lineRule="atLeast"/>
              <w:contextualSpacing/>
              <w:jc w:val="both"/>
              <w:rPr>
                <w:rFonts w:ascii="Times New Roman" w:hAnsi="Times New Roman"/>
                <w:b/>
              </w:rPr>
            </w:pPr>
          </w:p>
        </w:tc>
      </w:tr>
      <w:tr w:rsidR="00CD3E9A" w14:paraId="7B89E004" w14:textId="77777777">
        <w:tc>
          <w:tcPr>
            <w:tcW w:w="8280" w:type="dxa"/>
            <w:tcBorders>
              <w:top w:val="nil"/>
              <w:left w:val="nil"/>
              <w:bottom w:val="nil"/>
              <w:right w:val="nil"/>
            </w:tcBorders>
          </w:tcPr>
          <w:p w14:paraId="689BCB17" w14:textId="77777777" w:rsidR="00CD3E9A" w:rsidRDefault="00000000">
            <w:pPr>
              <w:spacing w:line="240" w:lineRule="atLeast"/>
              <w:contextualSpacing/>
              <w:jc w:val="both"/>
              <w:rPr>
                <w:rFonts w:ascii="Times New Roman" w:hAnsi="Times New Roman"/>
                <w:b/>
              </w:rPr>
            </w:pPr>
            <w:r>
              <w:rPr>
                <w:rFonts w:ascii="Times New Roman" w:hAnsi="Times New Roman"/>
                <w:b/>
              </w:rPr>
              <w:t>IX ИНТЕНСИВ. Высший физический мир в ИВДИВО</w:t>
            </w:r>
          </w:p>
        </w:tc>
        <w:tc>
          <w:tcPr>
            <w:tcW w:w="1064" w:type="dxa"/>
            <w:tcBorders>
              <w:top w:val="nil"/>
              <w:left w:val="nil"/>
              <w:bottom w:val="nil"/>
              <w:right w:val="nil"/>
            </w:tcBorders>
          </w:tcPr>
          <w:p w14:paraId="3BCB2652" w14:textId="77777777" w:rsidR="00CD3E9A" w:rsidRDefault="00000000">
            <w:pPr>
              <w:spacing w:line="240" w:lineRule="atLeast"/>
              <w:contextualSpacing/>
              <w:jc w:val="both"/>
              <w:rPr>
                <w:rFonts w:ascii="Times New Roman" w:hAnsi="Times New Roman"/>
                <w:b/>
              </w:rPr>
            </w:pPr>
            <w:r>
              <w:rPr>
                <w:rFonts w:ascii="Times New Roman" w:hAnsi="Times New Roman"/>
                <w:b/>
              </w:rPr>
              <w:t>132</w:t>
            </w:r>
          </w:p>
        </w:tc>
      </w:tr>
      <w:tr w:rsidR="00CD3E9A" w14:paraId="314CFC0B" w14:textId="77777777">
        <w:tc>
          <w:tcPr>
            <w:tcW w:w="8280" w:type="dxa"/>
            <w:tcBorders>
              <w:top w:val="nil"/>
              <w:left w:val="nil"/>
              <w:bottom w:val="nil"/>
              <w:right w:val="nil"/>
            </w:tcBorders>
          </w:tcPr>
          <w:p w14:paraId="7363FD8D"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5E02ED0D" w14:textId="77777777" w:rsidR="00CD3E9A" w:rsidRDefault="00CD3E9A">
            <w:pPr>
              <w:spacing w:line="240" w:lineRule="atLeast"/>
              <w:contextualSpacing/>
              <w:jc w:val="both"/>
              <w:rPr>
                <w:rFonts w:ascii="Times New Roman" w:hAnsi="Times New Roman"/>
                <w:b/>
              </w:rPr>
            </w:pPr>
          </w:p>
        </w:tc>
      </w:tr>
      <w:tr w:rsidR="00CD3E9A" w14:paraId="33243452" w14:textId="77777777">
        <w:tc>
          <w:tcPr>
            <w:tcW w:w="8280" w:type="dxa"/>
            <w:tcBorders>
              <w:top w:val="nil"/>
              <w:left w:val="nil"/>
              <w:bottom w:val="nil"/>
              <w:right w:val="nil"/>
            </w:tcBorders>
          </w:tcPr>
          <w:p w14:paraId="716DF02F" w14:textId="77777777" w:rsidR="00CD3E9A" w:rsidRDefault="00000000">
            <w:pPr>
              <w:spacing w:line="240" w:lineRule="atLeast"/>
              <w:contextualSpacing/>
              <w:jc w:val="both"/>
              <w:rPr>
                <w:rFonts w:ascii="Times New Roman" w:hAnsi="Times New Roman"/>
                <w:b/>
              </w:rPr>
            </w:pPr>
            <w:r>
              <w:rPr>
                <w:rFonts w:ascii="Times New Roman" w:hAnsi="Times New Roman"/>
                <w:b/>
              </w:rPr>
              <w:t>X ИНТЕНСИВ. Высший тонкий мир в ИВДИВО</w:t>
            </w:r>
          </w:p>
        </w:tc>
        <w:tc>
          <w:tcPr>
            <w:tcW w:w="1064" w:type="dxa"/>
            <w:tcBorders>
              <w:top w:val="nil"/>
              <w:left w:val="nil"/>
              <w:bottom w:val="nil"/>
              <w:right w:val="nil"/>
            </w:tcBorders>
          </w:tcPr>
          <w:p w14:paraId="21A43223" w14:textId="77777777" w:rsidR="00CD3E9A" w:rsidRDefault="00000000">
            <w:pPr>
              <w:spacing w:line="240" w:lineRule="atLeast"/>
              <w:contextualSpacing/>
              <w:jc w:val="both"/>
              <w:rPr>
                <w:rFonts w:ascii="Times New Roman" w:hAnsi="Times New Roman"/>
                <w:b/>
              </w:rPr>
            </w:pPr>
            <w:r>
              <w:rPr>
                <w:rFonts w:ascii="Times New Roman" w:hAnsi="Times New Roman"/>
                <w:b/>
              </w:rPr>
              <w:t>146</w:t>
            </w:r>
          </w:p>
        </w:tc>
      </w:tr>
      <w:tr w:rsidR="00CD3E9A" w14:paraId="3A47F1D9" w14:textId="77777777">
        <w:tc>
          <w:tcPr>
            <w:tcW w:w="8280" w:type="dxa"/>
            <w:tcBorders>
              <w:top w:val="nil"/>
              <w:left w:val="nil"/>
              <w:bottom w:val="nil"/>
              <w:right w:val="nil"/>
            </w:tcBorders>
          </w:tcPr>
          <w:p w14:paraId="0EF7EBD5"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581F0D24" w14:textId="77777777" w:rsidR="00CD3E9A" w:rsidRDefault="00CD3E9A">
            <w:pPr>
              <w:spacing w:line="240" w:lineRule="atLeast"/>
              <w:contextualSpacing/>
              <w:jc w:val="both"/>
              <w:rPr>
                <w:rFonts w:ascii="Times New Roman" w:hAnsi="Times New Roman"/>
                <w:b/>
              </w:rPr>
            </w:pPr>
          </w:p>
        </w:tc>
      </w:tr>
      <w:tr w:rsidR="00CD3E9A" w14:paraId="02D04AC5" w14:textId="77777777">
        <w:tc>
          <w:tcPr>
            <w:tcW w:w="8280" w:type="dxa"/>
            <w:tcBorders>
              <w:top w:val="nil"/>
              <w:left w:val="nil"/>
              <w:bottom w:val="nil"/>
              <w:right w:val="nil"/>
            </w:tcBorders>
          </w:tcPr>
          <w:p w14:paraId="7515EE84" w14:textId="77777777" w:rsidR="00CD3E9A" w:rsidRDefault="00000000">
            <w:pPr>
              <w:spacing w:line="240" w:lineRule="atLeast"/>
              <w:contextualSpacing/>
              <w:jc w:val="both"/>
              <w:rPr>
                <w:rFonts w:ascii="Times New Roman" w:hAnsi="Times New Roman"/>
                <w:b/>
              </w:rPr>
            </w:pPr>
            <w:r>
              <w:rPr>
                <w:rFonts w:ascii="Times New Roman" w:hAnsi="Times New Roman"/>
                <w:b/>
              </w:rPr>
              <w:t>XI ИНТЕНСИВ. Высший огненный мир в ИВДИВО</w:t>
            </w:r>
          </w:p>
        </w:tc>
        <w:tc>
          <w:tcPr>
            <w:tcW w:w="1064" w:type="dxa"/>
            <w:tcBorders>
              <w:top w:val="nil"/>
              <w:left w:val="nil"/>
              <w:bottom w:val="nil"/>
              <w:right w:val="nil"/>
            </w:tcBorders>
          </w:tcPr>
          <w:p w14:paraId="656C323D" w14:textId="77777777" w:rsidR="00CD3E9A" w:rsidRDefault="00000000">
            <w:pPr>
              <w:spacing w:line="240" w:lineRule="atLeast"/>
              <w:contextualSpacing/>
              <w:jc w:val="both"/>
              <w:rPr>
                <w:rFonts w:ascii="Times New Roman" w:hAnsi="Times New Roman"/>
                <w:b/>
              </w:rPr>
            </w:pPr>
            <w:r>
              <w:rPr>
                <w:rFonts w:ascii="Times New Roman" w:hAnsi="Times New Roman"/>
                <w:b/>
              </w:rPr>
              <w:t>160</w:t>
            </w:r>
          </w:p>
        </w:tc>
      </w:tr>
      <w:tr w:rsidR="00CD3E9A" w14:paraId="75CF78AD" w14:textId="77777777">
        <w:tc>
          <w:tcPr>
            <w:tcW w:w="8280" w:type="dxa"/>
            <w:tcBorders>
              <w:top w:val="nil"/>
              <w:left w:val="nil"/>
              <w:bottom w:val="nil"/>
              <w:right w:val="nil"/>
            </w:tcBorders>
          </w:tcPr>
          <w:p w14:paraId="0BD11DAB"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706BE224" w14:textId="77777777" w:rsidR="00CD3E9A" w:rsidRDefault="00CD3E9A">
            <w:pPr>
              <w:spacing w:line="240" w:lineRule="atLeast"/>
              <w:contextualSpacing/>
              <w:jc w:val="both"/>
              <w:rPr>
                <w:rFonts w:ascii="Times New Roman" w:hAnsi="Times New Roman"/>
                <w:b/>
              </w:rPr>
            </w:pPr>
          </w:p>
        </w:tc>
      </w:tr>
      <w:tr w:rsidR="00CD3E9A" w14:paraId="594CBE30" w14:textId="77777777">
        <w:tc>
          <w:tcPr>
            <w:tcW w:w="8280" w:type="dxa"/>
            <w:tcBorders>
              <w:top w:val="nil"/>
              <w:left w:val="nil"/>
              <w:bottom w:val="nil"/>
              <w:right w:val="nil"/>
            </w:tcBorders>
          </w:tcPr>
          <w:p w14:paraId="33556E46" w14:textId="77777777" w:rsidR="00CD3E9A" w:rsidRDefault="00000000">
            <w:pPr>
              <w:spacing w:line="240" w:lineRule="atLeast"/>
              <w:contextualSpacing/>
              <w:jc w:val="both"/>
              <w:rPr>
                <w:rFonts w:ascii="Times New Roman" w:hAnsi="Times New Roman"/>
                <w:b/>
              </w:rPr>
            </w:pPr>
            <w:r>
              <w:rPr>
                <w:rFonts w:ascii="Times New Roman" w:hAnsi="Times New Roman"/>
                <w:b/>
              </w:rPr>
              <w:t>XII ИНТЕНСИВ. Высший синтезный мир в ИВДИВО</w:t>
            </w:r>
          </w:p>
        </w:tc>
        <w:tc>
          <w:tcPr>
            <w:tcW w:w="1064" w:type="dxa"/>
            <w:tcBorders>
              <w:top w:val="nil"/>
              <w:left w:val="nil"/>
              <w:bottom w:val="nil"/>
              <w:right w:val="nil"/>
            </w:tcBorders>
          </w:tcPr>
          <w:p w14:paraId="6F743CC8" w14:textId="77777777" w:rsidR="00CD3E9A" w:rsidRDefault="00000000">
            <w:pPr>
              <w:spacing w:line="240" w:lineRule="atLeast"/>
              <w:contextualSpacing/>
              <w:jc w:val="both"/>
              <w:rPr>
                <w:rFonts w:ascii="Times New Roman" w:hAnsi="Times New Roman"/>
                <w:b/>
              </w:rPr>
            </w:pPr>
            <w:r>
              <w:rPr>
                <w:rFonts w:ascii="Times New Roman" w:hAnsi="Times New Roman"/>
                <w:b/>
              </w:rPr>
              <w:t>168</w:t>
            </w:r>
          </w:p>
        </w:tc>
      </w:tr>
      <w:tr w:rsidR="00CD3E9A" w14:paraId="56D1E5C8" w14:textId="77777777">
        <w:tc>
          <w:tcPr>
            <w:tcW w:w="8280" w:type="dxa"/>
            <w:tcBorders>
              <w:top w:val="nil"/>
              <w:left w:val="nil"/>
              <w:bottom w:val="nil"/>
              <w:right w:val="nil"/>
            </w:tcBorders>
          </w:tcPr>
          <w:p w14:paraId="70292940"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76207914" w14:textId="77777777" w:rsidR="00CD3E9A" w:rsidRDefault="00CD3E9A">
            <w:pPr>
              <w:spacing w:line="240" w:lineRule="atLeast"/>
              <w:contextualSpacing/>
              <w:jc w:val="both"/>
              <w:rPr>
                <w:rFonts w:ascii="Times New Roman" w:hAnsi="Times New Roman"/>
                <w:b/>
              </w:rPr>
            </w:pPr>
          </w:p>
        </w:tc>
      </w:tr>
      <w:tr w:rsidR="00CD3E9A" w14:paraId="1605C418" w14:textId="77777777">
        <w:tc>
          <w:tcPr>
            <w:tcW w:w="8280" w:type="dxa"/>
            <w:tcBorders>
              <w:top w:val="nil"/>
              <w:left w:val="nil"/>
              <w:bottom w:val="nil"/>
              <w:right w:val="nil"/>
            </w:tcBorders>
          </w:tcPr>
          <w:p w14:paraId="4D690AB0" w14:textId="77777777" w:rsidR="00CD3E9A" w:rsidRDefault="00000000">
            <w:pPr>
              <w:spacing w:line="240" w:lineRule="atLeast"/>
              <w:contextualSpacing/>
              <w:jc w:val="both"/>
              <w:rPr>
                <w:rFonts w:ascii="Times New Roman" w:hAnsi="Times New Roman"/>
                <w:b/>
              </w:rPr>
            </w:pPr>
            <w:r>
              <w:rPr>
                <w:rFonts w:ascii="Times New Roman" w:hAnsi="Times New Roman"/>
                <w:b/>
              </w:rPr>
              <w:t>XIII ИНТЕНСИВ. Высший реализованный мир в ИВДИВО</w:t>
            </w:r>
          </w:p>
        </w:tc>
        <w:tc>
          <w:tcPr>
            <w:tcW w:w="1064" w:type="dxa"/>
            <w:tcBorders>
              <w:top w:val="nil"/>
              <w:left w:val="nil"/>
              <w:bottom w:val="nil"/>
              <w:right w:val="nil"/>
            </w:tcBorders>
          </w:tcPr>
          <w:p w14:paraId="51CBE464" w14:textId="77777777" w:rsidR="00CD3E9A" w:rsidRDefault="00000000">
            <w:pPr>
              <w:spacing w:line="240" w:lineRule="atLeast"/>
              <w:contextualSpacing/>
              <w:jc w:val="both"/>
              <w:rPr>
                <w:rFonts w:ascii="Times New Roman" w:hAnsi="Times New Roman"/>
                <w:b/>
              </w:rPr>
            </w:pPr>
            <w:r>
              <w:rPr>
                <w:rFonts w:ascii="Times New Roman" w:hAnsi="Times New Roman"/>
                <w:b/>
              </w:rPr>
              <w:t>186</w:t>
            </w:r>
          </w:p>
        </w:tc>
      </w:tr>
      <w:tr w:rsidR="00CD3E9A" w14:paraId="6BD08CAB" w14:textId="77777777">
        <w:tc>
          <w:tcPr>
            <w:tcW w:w="8280" w:type="dxa"/>
            <w:tcBorders>
              <w:top w:val="nil"/>
              <w:left w:val="nil"/>
              <w:bottom w:val="nil"/>
              <w:right w:val="nil"/>
            </w:tcBorders>
          </w:tcPr>
          <w:p w14:paraId="7640988B"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272905CF" w14:textId="77777777" w:rsidR="00CD3E9A" w:rsidRDefault="00CD3E9A">
            <w:pPr>
              <w:spacing w:line="240" w:lineRule="atLeast"/>
              <w:contextualSpacing/>
              <w:jc w:val="both"/>
              <w:rPr>
                <w:rFonts w:ascii="Times New Roman" w:hAnsi="Times New Roman"/>
                <w:b/>
              </w:rPr>
            </w:pPr>
          </w:p>
        </w:tc>
      </w:tr>
      <w:tr w:rsidR="00CD3E9A" w14:paraId="76585BD4" w14:textId="77777777">
        <w:tc>
          <w:tcPr>
            <w:tcW w:w="8280" w:type="dxa"/>
            <w:tcBorders>
              <w:top w:val="nil"/>
              <w:left w:val="nil"/>
              <w:bottom w:val="nil"/>
              <w:right w:val="nil"/>
            </w:tcBorders>
          </w:tcPr>
          <w:p w14:paraId="3AB17E59" w14:textId="77777777" w:rsidR="00CD3E9A" w:rsidRDefault="00000000">
            <w:pPr>
              <w:spacing w:line="240" w:lineRule="atLeast"/>
              <w:contextualSpacing/>
              <w:jc w:val="both"/>
              <w:rPr>
                <w:rFonts w:ascii="Times New Roman" w:hAnsi="Times New Roman"/>
                <w:b/>
              </w:rPr>
            </w:pPr>
            <w:r>
              <w:rPr>
                <w:rFonts w:ascii="Times New Roman" w:hAnsi="Times New Roman"/>
                <w:b/>
              </w:rPr>
              <w:t>XIV ИНТЕНСИВ. Высший иерархический мир в ИВДИВО</w:t>
            </w:r>
          </w:p>
        </w:tc>
        <w:tc>
          <w:tcPr>
            <w:tcW w:w="1064" w:type="dxa"/>
            <w:tcBorders>
              <w:top w:val="nil"/>
              <w:left w:val="nil"/>
              <w:bottom w:val="nil"/>
              <w:right w:val="nil"/>
            </w:tcBorders>
          </w:tcPr>
          <w:p w14:paraId="4648EA7B" w14:textId="77777777" w:rsidR="00CD3E9A" w:rsidRDefault="00000000">
            <w:pPr>
              <w:spacing w:line="240" w:lineRule="atLeast"/>
              <w:contextualSpacing/>
              <w:jc w:val="both"/>
              <w:rPr>
                <w:rFonts w:ascii="Times New Roman" w:hAnsi="Times New Roman"/>
                <w:b/>
              </w:rPr>
            </w:pPr>
            <w:r>
              <w:rPr>
                <w:rFonts w:ascii="Times New Roman" w:hAnsi="Times New Roman"/>
                <w:b/>
              </w:rPr>
              <w:t>202</w:t>
            </w:r>
          </w:p>
        </w:tc>
      </w:tr>
      <w:tr w:rsidR="00CD3E9A" w14:paraId="4E709EED" w14:textId="77777777">
        <w:tc>
          <w:tcPr>
            <w:tcW w:w="8280" w:type="dxa"/>
            <w:tcBorders>
              <w:top w:val="nil"/>
              <w:left w:val="nil"/>
              <w:bottom w:val="nil"/>
              <w:right w:val="nil"/>
            </w:tcBorders>
          </w:tcPr>
          <w:p w14:paraId="36C7CA7A"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29AF8AE8" w14:textId="77777777" w:rsidR="00CD3E9A" w:rsidRDefault="00CD3E9A">
            <w:pPr>
              <w:spacing w:line="240" w:lineRule="atLeast"/>
              <w:contextualSpacing/>
              <w:jc w:val="both"/>
              <w:rPr>
                <w:rFonts w:ascii="Times New Roman" w:hAnsi="Times New Roman"/>
                <w:b/>
              </w:rPr>
            </w:pPr>
          </w:p>
        </w:tc>
      </w:tr>
      <w:tr w:rsidR="00CD3E9A" w14:paraId="0CF76A62" w14:textId="77777777">
        <w:tc>
          <w:tcPr>
            <w:tcW w:w="8280" w:type="dxa"/>
            <w:tcBorders>
              <w:top w:val="nil"/>
              <w:left w:val="nil"/>
              <w:bottom w:val="nil"/>
              <w:right w:val="nil"/>
            </w:tcBorders>
          </w:tcPr>
          <w:p w14:paraId="518DD039" w14:textId="77777777" w:rsidR="00CD3E9A" w:rsidRDefault="00000000">
            <w:pPr>
              <w:spacing w:line="240" w:lineRule="atLeast"/>
              <w:contextualSpacing/>
              <w:jc w:val="both"/>
              <w:rPr>
                <w:rFonts w:ascii="Times New Roman" w:hAnsi="Times New Roman"/>
                <w:b/>
              </w:rPr>
            </w:pPr>
            <w:r>
              <w:rPr>
                <w:rFonts w:ascii="Times New Roman" w:hAnsi="Times New Roman"/>
                <w:b/>
              </w:rPr>
              <w:t>XV ИНТЕНСИВ. Высший сверхмир ИВДИВО в ИВДИВО</w:t>
            </w:r>
          </w:p>
        </w:tc>
        <w:tc>
          <w:tcPr>
            <w:tcW w:w="1064" w:type="dxa"/>
            <w:tcBorders>
              <w:top w:val="nil"/>
              <w:left w:val="nil"/>
              <w:bottom w:val="nil"/>
              <w:right w:val="nil"/>
            </w:tcBorders>
          </w:tcPr>
          <w:p w14:paraId="487A0AA6" w14:textId="77777777" w:rsidR="00CD3E9A" w:rsidRDefault="00000000">
            <w:pPr>
              <w:spacing w:line="240" w:lineRule="atLeast"/>
              <w:contextualSpacing/>
              <w:jc w:val="both"/>
              <w:rPr>
                <w:rFonts w:ascii="Times New Roman" w:hAnsi="Times New Roman"/>
                <w:b/>
              </w:rPr>
            </w:pPr>
            <w:r>
              <w:rPr>
                <w:rFonts w:ascii="Times New Roman" w:hAnsi="Times New Roman"/>
                <w:b/>
              </w:rPr>
              <w:t>216</w:t>
            </w:r>
          </w:p>
        </w:tc>
      </w:tr>
      <w:tr w:rsidR="00CD3E9A" w14:paraId="782176D8" w14:textId="77777777">
        <w:tc>
          <w:tcPr>
            <w:tcW w:w="8280" w:type="dxa"/>
            <w:tcBorders>
              <w:top w:val="nil"/>
              <w:left w:val="nil"/>
              <w:bottom w:val="nil"/>
              <w:right w:val="nil"/>
            </w:tcBorders>
          </w:tcPr>
          <w:p w14:paraId="0AB8F08B" w14:textId="77777777" w:rsidR="00CD3E9A" w:rsidRDefault="00CD3E9A">
            <w:pPr>
              <w:spacing w:line="240" w:lineRule="atLeast"/>
              <w:contextualSpacing/>
              <w:jc w:val="both"/>
              <w:rPr>
                <w:rFonts w:ascii="Times New Roman" w:hAnsi="Times New Roman"/>
                <w:b/>
              </w:rPr>
            </w:pPr>
          </w:p>
        </w:tc>
        <w:tc>
          <w:tcPr>
            <w:tcW w:w="1064" w:type="dxa"/>
            <w:tcBorders>
              <w:top w:val="nil"/>
              <w:left w:val="nil"/>
              <w:bottom w:val="nil"/>
              <w:right w:val="nil"/>
            </w:tcBorders>
          </w:tcPr>
          <w:p w14:paraId="73F0CE26" w14:textId="77777777" w:rsidR="00CD3E9A" w:rsidRDefault="00CD3E9A">
            <w:pPr>
              <w:spacing w:line="240" w:lineRule="atLeast"/>
              <w:contextualSpacing/>
              <w:jc w:val="both"/>
              <w:rPr>
                <w:rFonts w:ascii="Times New Roman" w:hAnsi="Times New Roman"/>
                <w:b/>
              </w:rPr>
            </w:pPr>
          </w:p>
        </w:tc>
      </w:tr>
      <w:tr w:rsidR="00CD3E9A" w14:paraId="7C0868DB" w14:textId="77777777">
        <w:tc>
          <w:tcPr>
            <w:tcW w:w="8280" w:type="dxa"/>
            <w:tcBorders>
              <w:top w:val="nil"/>
              <w:left w:val="nil"/>
              <w:bottom w:val="nil"/>
              <w:right w:val="nil"/>
            </w:tcBorders>
          </w:tcPr>
          <w:p w14:paraId="36D9442A" w14:textId="77777777" w:rsidR="00CD3E9A" w:rsidRDefault="00000000">
            <w:pPr>
              <w:spacing w:line="240" w:lineRule="atLeast"/>
              <w:contextualSpacing/>
              <w:jc w:val="both"/>
              <w:rPr>
                <w:rFonts w:ascii="Times New Roman" w:hAnsi="Times New Roman"/>
                <w:b/>
              </w:rPr>
            </w:pPr>
            <w:r>
              <w:rPr>
                <w:rFonts w:ascii="Times New Roman" w:hAnsi="Times New Roman"/>
                <w:b/>
              </w:rPr>
              <w:t>XVI ИНТЕНСИВ. Высший супермир Изначально Вышестоящего Отца в ИВДИВО</w:t>
            </w:r>
          </w:p>
        </w:tc>
        <w:tc>
          <w:tcPr>
            <w:tcW w:w="1064" w:type="dxa"/>
            <w:tcBorders>
              <w:top w:val="nil"/>
              <w:left w:val="nil"/>
              <w:bottom w:val="nil"/>
              <w:right w:val="nil"/>
            </w:tcBorders>
          </w:tcPr>
          <w:p w14:paraId="4818D74C" w14:textId="77777777" w:rsidR="00CD3E9A" w:rsidRDefault="00000000">
            <w:pPr>
              <w:spacing w:line="240" w:lineRule="atLeast"/>
              <w:contextualSpacing/>
              <w:jc w:val="both"/>
              <w:rPr>
                <w:rFonts w:ascii="Times New Roman" w:hAnsi="Times New Roman"/>
                <w:b/>
              </w:rPr>
            </w:pPr>
            <w:r>
              <w:rPr>
                <w:rFonts w:ascii="Times New Roman" w:hAnsi="Times New Roman"/>
                <w:b/>
              </w:rPr>
              <w:t>232</w:t>
            </w:r>
          </w:p>
        </w:tc>
      </w:tr>
    </w:tbl>
    <w:p w14:paraId="69AB8920" w14:textId="77777777" w:rsidR="00CD3E9A" w:rsidRDefault="00CD3E9A">
      <w:pPr>
        <w:spacing w:line="240" w:lineRule="atLeast"/>
        <w:ind w:firstLine="567"/>
        <w:contextualSpacing/>
        <w:jc w:val="both"/>
        <w:rPr>
          <w:rFonts w:ascii="Times New Roman" w:hAnsi="Times New Roman"/>
          <w:b/>
          <w:sz w:val="28"/>
        </w:rPr>
      </w:pPr>
    </w:p>
    <w:p w14:paraId="74B87C4B" w14:textId="77777777" w:rsidR="00CD3E9A" w:rsidRDefault="00CD3E9A">
      <w:pPr>
        <w:spacing w:line="240" w:lineRule="atLeast"/>
        <w:ind w:firstLine="567"/>
        <w:contextualSpacing/>
        <w:jc w:val="both"/>
        <w:rPr>
          <w:rFonts w:ascii="Times New Roman" w:hAnsi="Times New Roman"/>
          <w:b/>
          <w:sz w:val="28"/>
        </w:rPr>
      </w:pPr>
    </w:p>
    <w:p w14:paraId="64854A1F" w14:textId="77777777" w:rsidR="00CD3E9A" w:rsidRDefault="00CD3E9A">
      <w:pPr>
        <w:spacing w:line="240" w:lineRule="atLeast"/>
        <w:ind w:firstLine="567"/>
        <w:contextualSpacing/>
        <w:jc w:val="both"/>
        <w:rPr>
          <w:rFonts w:ascii="Times New Roman" w:hAnsi="Times New Roman"/>
          <w:b/>
          <w:sz w:val="28"/>
        </w:rPr>
      </w:pPr>
    </w:p>
    <w:p w14:paraId="68797148" w14:textId="77777777" w:rsidR="00CD3E9A" w:rsidRDefault="00000000">
      <w:pPr>
        <w:spacing w:line="240" w:lineRule="atLeast"/>
        <w:ind w:firstLine="567"/>
        <w:contextualSpacing/>
        <w:jc w:val="both"/>
        <w:rPr>
          <w:rFonts w:ascii="Times New Roman" w:hAnsi="Times New Roman"/>
          <w:color w:val="0070C0"/>
          <w:sz w:val="28"/>
        </w:rPr>
      </w:pPr>
      <w:r>
        <w:rPr>
          <w:rFonts w:ascii="Times New Roman" w:hAnsi="Times New Roman"/>
          <w:b/>
          <w:sz w:val="28"/>
        </w:rPr>
        <w:br w:type="page"/>
      </w:r>
    </w:p>
    <w:p w14:paraId="15FBD830"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ПРЕДИСЛОВИЕ</w:t>
      </w:r>
    </w:p>
    <w:p w14:paraId="79A154AB" w14:textId="77777777" w:rsidR="00CD3E9A" w:rsidRDefault="00CD3E9A">
      <w:pPr>
        <w:spacing w:line="240" w:lineRule="atLeast"/>
        <w:ind w:firstLine="567"/>
        <w:contextualSpacing/>
        <w:jc w:val="both"/>
        <w:rPr>
          <w:rFonts w:ascii="Times New Roman" w:hAnsi="Times New Roman"/>
          <w:i/>
        </w:rPr>
      </w:pPr>
    </w:p>
    <w:p w14:paraId="3D3A1CE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Данный сборник включает в себя публикацию бесед и практикований методов, версий мировой организации ИВДИВО, цель которых систематизировать взаимоорганизацию субъядерного синтеза кластеров 32-х миров с 32-мя видами частей 32-ричной синтезтелесной реализации в процессе стяжания, усвоения, разработки и реализации космосов, метакосмосов синтезфизически каждым.</w:t>
      </w:r>
    </w:p>
    <w:p w14:paraId="7973C2A0"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Изначально Вышестоящий Отец сотворяет тридцать два мира по восемь миров реальностных, космических, архетипических и метакосмических восхождения и развития в явлении и применении Синтеза Изначально Вышестоящего Отца каждым, диалектикой деятельности ими. </w:t>
      </w:r>
    </w:p>
    <w:p w14:paraId="68FE65DD"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В еженедельном стяжании, усвоении, разработке и реализации космосов и метакосмосов Должностно Полномочные </w:t>
      </w:r>
    </w:p>
    <w:p w14:paraId="0296C54D"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разрабатывая синтез-синтез деятельностью </w:t>
      </w:r>
      <w:r>
        <w:rPr>
          <w:rFonts w:ascii="Times New Roman" w:hAnsi="Times New Roman"/>
          <w:i/>
          <w:color w:val="0070C0"/>
        </w:rPr>
        <w:t xml:space="preserve">2048 ИВО-частями </w:t>
      </w:r>
      <w:r>
        <w:rPr>
          <w:rFonts w:ascii="Times New Roman" w:hAnsi="Times New Roman"/>
          <w:i/>
        </w:rPr>
        <w:t xml:space="preserve">осуществляют освоение и реализацию </w:t>
      </w:r>
      <w:r>
        <w:rPr>
          <w:rFonts w:ascii="Times New Roman" w:hAnsi="Times New Roman"/>
          <w:i/>
          <w:color w:val="0070C0"/>
        </w:rPr>
        <w:t xml:space="preserve">супермира ИВО </w:t>
      </w:r>
      <w:r>
        <w:rPr>
          <w:rFonts w:ascii="Times New Roman" w:hAnsi="Times New Roman"/>
          <w:i/>
        </w:rPr>
        <w:t>в явлении 17 179 869 184 метакосмосами/ архетипами и 1073741824 космосами/ реальностями, формируя синтез-синтез ИВО-частями ИВО.</w:t>
      </w:r>
    </w:p>
    <w:p w14:paraId="6D1BD1AB" w14:textId="77777777" w:rsidR="00CD3E9A" w:rsidRDefault="00000000">
      <w:pPr>
        <w:spacing w:after="200" w:line="240" w:lineRule="atLeast"/>
        <w:ind w:firstLine="567"/>
        <w:contextualSpacing/>
        <w:jc w:val="both"/>
        <w:rPr>
          <w:rFonts w:ascii="Times New Roman" w:hAnsi="Times New Roman"/>
          <w:i/>
        </w:rPr>
      </w:pPr>
      <w:bookmarkStart w:id="0" w:name="_Hlk210382811"/>
      <w:r>
        <w:rPr>
          <w:rFonts w:ascii="Times New Roman" w:hAnsi="Times New Roman"/>
          <w:i/>
        </w:rPr>
        <w:t xml:space="preserve">- разрабатывая ивдиво-синтез деятельностью </w:t>
      </w:r>
      <w:r>
        <w:rPr>
          <w:rFonts w:ascii="Times New Roman" w:hAnsi="Times New Roman"/>
          <w:i/>
          <w:color w:val="0070C0"/>
        </w:rPr>
        <w:t xml:space="preserve">2048 ИВДИВО-частями </w:t>
      </w:r>
      <w:r>
        <w:rPr>
          <w:rFonts w:ascii="Times New Roman" w:hAnsi="Times New Roman"/>
          <w:i/>
        </w:rPr>
        <w:t xml:space="preserve">осуществляют освоение и реализацию </w:t>
      </w:r>
      <w:r>
        <w:rPr>
          <w:rFonts w:ascii="Times New Roman" w:hAnsi="Times New Roman"/>
          <w:i/>
          <w:color w:val="0070C0"/>
        </w:rPr>
        <w:t xml:space="preserve">сверхмира ИВДИВО </w:t>
      </w:r>
      <w:r>
        <w:rPr>
          <w:rFonts w:ascii="Times New Roman" w:hAnsi="Times New Roman"/>
          <w:i/>
        </w:rPr>
        <w:t>в явлении 4 294 967 296 метакосмосами/ архетипами и 268435456 космосами/ реальностями, формируя ивдиво-синтез ивдиво-частями И</w:t>
      </w:r>
      <w:bookmarkEnd w:id="0"/>
      <w:r>
        <w:rPr>
          <w:rFonts w:ascii="Times New Roman" w:hAnsi="Times New Roman"/>
          <w:i/>
        </w:rPr>
        <w:t xml:space="preserve">ВО. </w:t>
      </w:r>
    </w:p>
    <w:p w14:paraId="5F477DE4" w14:textId="77777777" w:rsidR="00CD3E9A" w:rsidRDefault="00000000">
      <w:pPr>
        <w:spacing w:after="200" w:line="240" w:lineRule="atLeast"/>
        <w:ind w:firstLine="567"/>
        <w:contextualSpacing/>
        <w:jc w:val="both"/>
        <w:rPr>
          <w:rFonts w:ascii="Times New Roman" w:hAnsi="Times New Roman"/>
          <w:i/>
        </w:rPr>
      </w:pPr>
      <w:bookmarkStart w:id="1" w:name="_Hlk210382903"/>
      <w:r>
        <w:rPr>
          <w:rFonts w:ascii="Times New Roman" w:hAnsi="Times New Roman"/>
          <w:i/>
        </w:rPr>
        <w:t xml:space="preserve">- разрабатывая суперсинтез деятельностью </w:t>
      </w:r>
      <w:r>
        <w:rPr>
          <w:rFonts w:ascii="Times New Roman" w:hAnsi="Times New Roman"/>
          <w:i/>
          <w:color w:val="0070C0"/>
        </w:rPr>
        <w:t xml:space="preserve">2048 живоматериальными </w:t>
      </w:r>
      <w:r>
        <w:rPr>
          <w:rFonts w:ascii="Times New Roman" w:hAnsi="Times New Roman"/>
          <w:i/>
        </w:rPr>
        <w:t xml:space="preserve">частями осуществляют освоение и реализацию </w:t>
      </w:r>
      <w:r>
        <w:rPr>
          <w:rFonts w:ascii="Times New Roman" w:hAnsi="Times New Roman"/>
          <w:i/>
          <w:color w:val="0070C0"/>
        </w:rPr>
        <w:t xml:space="preserve">иерархического мира </w:t>
      </w:r>
      <w:bookmarkStart w:id="2" w:name="_Hlk211408265"/>
      <w:r>
        <w:rPr>
          <w:rFonts w:ascii="Times New Roman" w:hAnsi="Times New Roman"/>
          <w:i/>
        </w:rPr>
        <w:t>1073741824 метакосмосами/ архетипами</w:t>
      </w:r>
      <w:r>
        <w:rPr>
          <w:rFonts w:ascii="Times New Roman" w:hAnsi="Times New Roman"/>
          <w:i/>
          <w:color w:val="FF0000"/>
        </w:rPr>
        <w:t xml:space="preserve"> </w:t>
      </w:r>
      <w:r>
        <w:rPr>
          <w:rFonts w:ascii="Times New Roman" w:hAnsi="Times New Roman"/>
          <w:i/>
        </w:rPr>
        <w:t>и 67108864</w:t>
      </w:r>
      <w:bookmarkEnd w:id="2"/>
      <w:r>
        <w:rPr>
          <w:rFonts w:ascii="Times New Roman" w:hAnsi="Times New Roman"/>
          <w:i/>
        </w:rPr>
        <w:t xml:space="preserve"> космосами/ реальностями, формируя суперсинтез </w:t>
      </w:r>
      <w:bookmarkEnd w:id="1"/>
      <w:r>
        <w:rPr>
          <w:rFonts w:ascii="Times New Roman" w:hAnsi="Times New Roman"/>
          <w:i/>
        </w:rPr>
        <w:t xml:space="preserve">живоматериальными частями ИВО. </w:t>
      </w:r>
    </w:p>
    <w:p w14:paraId="54B56C78"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разрабатывая сверхсинтез деятельностью </w:t>
      </w:r>
      <w:r>
        <w:rPr>
          <w:rFonts w:ascii="Times New Roman" w:hAnsi="Times New Roman"/>
          <w:i/>
          <w:color w:val="0070C0"/>
        </w:rPr>
        <w:t xml:space="preserve">2048 живокосмическими </w:t>
      </w:r>
      <w:r>
        <w:rPr>
          <w:rFonts w:ascii="Times New Roman" w:hAnsi="Times New Roman"/>
          <w:i/>
        </w:rPr>
        <w:t xml:space="preserve">частями осуществляют освоение и реализацию </w:t>
      </w:r>
      <w:r>
        <w:rPr>
          <w:rFonts w:ascii="Times New Roman" w:hAnsi="Times New Roman"/>
          <w:i/>
          <w:color w:val="0070C0"/>
        </w:rPr>
        <w:t xml:space="preserve">реализованного мир </w:t>
      </w:r>
      <w:r>
        <w:rPr>
          <w:rFonts w:ascii="Times New Roman" w:hAnsi="Times New Roman"/>
          <w:i/>
        </w:rPr>
        <w:t>268435456 метакосмосами/ архетипами и 16777216 космосами / реальностями, формируя сверхсинтез сверхчастями Изначально Вышестоящего Отца.</w:t>
      </w:r>
    </w:p>
    <w:p w14:paraId="4F0F0CDD"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разрабатывая огонь </w:t>
      </w:r>
      <w:r>
        <w:rPr>
          <w:rFonts w:ascii="Times New Roman" w:hAnsi="Times New Roman"/>
          <w:i/>
          <w:color w:val="0070C0"/>
        </w:rPr>
        <w:t>2048 метакосмическими</w:t>
      </w:r>
      <w:r>
        <w:rPr>
          <w:rFonts w:ascii="Times New Roman" w:hAnsi="Times New Roman"/>
          <w:i/>
        </w:rPr>
        <w:t xml:space="preserve"> частями осуществляют освоение и реализацию </w:t>
      </w:r>
      <w:r>
        <w:rPr>
          <w:rFonts w:ascii="Times New Roman" w:hAnsi="Times New Roman"/>
          <w:i/>
          <w:color w:val="0070C0"/>
        </w:rPr>
        <w:t>синтезного мира</w:t>
      </w:r>
      <w:r>
        <w:rPr>
          <w:rFonts w:ascii="Times New Roman" w:hAnsi="Times New Roman"/>
          <w:i/>
        </w:rPr>
        <w:t xml:space="preserve"> 67108864 метакосмосами/ архетипами и 4194304 космосами/ реальностями, формируя огонь метакосмическими частями ИВО. </w:t>
      </w:r>
    </w:p>
    <w:p w14:paraId="0F6D48E3"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разрабатывая дух </w:t>
      </w:r>
      <w:r>
        <w:rPr>
          <w:rFonts w:ascii="Times New Roman" w:hAnsi="Times New Roman"/>
          <w:i/>
          <w:color w:val="0070C0"/>
        </w:rPr>
        <w:t xml:space="preserve">2048 космическими </w:t>
      </w:r>
      <w:r>
        <w:rPr>
          <w:rFonts w:ascii="Times New Roman" w:hAnsi="Times New Roman"/>
          <w:i/>
        </w:rPr>
        <w:t xml:space="preserve">частями осуществляют освоение и реализацию </w:t>
      </w:r>
      <w:r>
        <w:rPr>
          <w:rFonts w:ascii="Times New Roman" w:hAnsi="Times New Roman"/>
          <w:i/>
          <w:color w:val="0070C0"/>
        </w:rPr>
        <w:t xml:space="preserve">огненного мира </w:t>
      </w:r>
      <w:r>
        <w:rPr>
          <w:rFonts w:ascii="Times New Roman" w:hAnsi="Times New Roman"/>
          <w:i/>
        </w:rPr>
        <w:t xml:space="preserve">16777216 метакосмосами/ архетипами и 1048576 космосами/ реальностями, формируя дух космическими частями </w:t>
      </w:r>
      <w:bookmarkStart w:id="3" w:name="_Hlk210383529"/>
      <w:r>
        <w:rPr>
          <w:rFonts w:ascii="Times New Roman" w:hAnsi="Times New Roman"/>
          <w:i/>
        </w:rPr>
        <w:t>И</w:t>
      </w:r>
      <w:bookmarkEnd w:id="3"/>
      <w:r>
        <w:rPr>
          <w:rFonts w:ascii="Times New Roman" w:hAnsi="Times New Roman"/>
          <w:i/>
        </w:rPr>
        <w:t xml:space="preserve">ВО. </w:t>
      </w:r>
    </w:p>
    <w:p w14:paraId="6E91F4B1"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разрабатывая свет </w:t>
      </w:r>
      <w:r>
        <w:rPr>
          <w:rFonts w:ascii="Times New Roman" w:hAnsi="Times New Roman"/>
          <w:i/>
          <w:color w:val="0070C0"/>
        </w:rPr>
        <w:t xml:space="preserve">2048 архетипическими </w:t>
      </w:r>
      <w:r>
        <w:rPr>
          <w:rFonts w:ascii="Times New Roman" w:hAnsi="Times New Roman"/>
          <w:i/>
        </w:rPr>
        <w:t xml:space="preserve">частями осуществляют освоение и реализацию, </w:t>
      </w:r>
      <w:r>
        <w:rPr>
          <w:rFonts w:ascii="Times New Roman" w:hAnsi="Times New Roman"/>
          <w:i/>
          <w:color w:val="0070C0"/>
        </w:rPr>
        <w:t xml:space="preserve">тонкого мира </w:t>
      </w:r>
      <w:r>
        <w:rPr>
          <w:rFonts w:ascii="Times New Roman" w:hAnsi="Times New Roman"/>
          <w:i/>
        </w:rPr>
        <w:t>4194304 метакосмосами/ архетипами и 262144 космосами/ реальностями, формируя свет архетипическими частями ИВО.</w:t>
      </w:r>
    </w:p>
    <w:p w14:paraId="70652E66"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разрабатывая энергию </w:t>
      </w:r>
      <w:r>
        <w:rPr>
          <w:rFonts w:ascii="Times New Roman" w:hAnsi="Times New Roman"/>
          <w:i/>
          <w:color w:val="0070C0"/>
        </w:rPr>
        <w:t xml:space="preserve">2048 частями </w:t>
      </w:r>
      <w:r>
        <w:rPr>
          <w:rFonts w:ascii="Times New Roman" w:hAnsi="Times New Roman"/>
          <w:i/>
        </w:rPr>
        <w:t xml:space="preserve">осуществляют освоение и реализацию </w:t>
      </w:r>
      <w:r>
        <w:rPr>
          <w:rFonts w:ascii="Times New Roman" w:hAnsi="Times New Roman"/>
          <w:i/>
          <w:color w:val="0070C0"/>
        </w:rPr>
        <w:t xml:space="preserve">физического мира </w:t>
      </w:r>
      <w:r>
        <w:rPr>
          <w:rFonts w:ascii="Times New Roman" w:hAnsi="Times New Roman"/>
          <w:i/>
        </w:rPr>
        <w:t>1048576 метакосмосами/ архетипами и 65536 космосами/ реальностями, формируя энергию частями ИВО.</w:t>
      </w:r>
    </w:p>
    <w:p w14:paraId="74B1E1E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Разработка образов характеристик, качеств, возможностей каждого мира в оперировании Мировым синтезом в насыщении и концентрации огнеобразов каждого мира 2048 частями в организации мировой синтезфизичности ИВДИВО. Публикации оформлены двумя сборниками: с 1 по 16 мир ИВДИВО и с 17 по 32 мир ИВДИВО. Данная публикация является сопутствующим пособием как сборник версий, методов в актуальной разработке Синтеза миров ИВДИВО для ДП ИВДИВО.</w:t>
      </w:r>
    </w:p>
    <w:p w14:paraId="67338B6B" w14:textId="77777777" w:rsidR="00CD3E9A" w:rsidRDefault="00000000">
      <w:pPr>
        <w:rPr>
          <w:rFonts w:ascii="Times New Roman" w:hAnsi="Times New Roman"/>
        </w:rPr>
      </w:pPr>
      <w:r>
        <w:rPr>
          <w:rFonts w:ascii="Times New Roman" w:hAnsi="Times New Roman"/>
        </w:rPr>
        <w:br w:type="page"/>
      </w:r>
    </w:p>
    <w:p w14:paraId="3F786C80"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1 Интенсив.</w:t>
      </w:r>
    </w:p>
    <w:p w14:paraId="09E7422B" w14:textId="77777777" w:rsidR="00CD3E9A" w:rsidRDefault="00000000">
      <w:pPr>
        <w:pStyle w:val="af0"/>
        <w:numPr>
          <w:ilvl w:val="1"/>
          <w:numId w:val="1"/>
        </w:numPr>
        <w:spacing w:line="240" w:lineRule="atLeast"/>
        <w:jc w:val="center"/>
        <w:rPr>
          <w:rFonts w:ascii="Times New Roman" w:hAnsi="Times New Roman"/>
          <w:b/>
          <w:color w:val="0070C0"/>
          <w:sz w:val="28"/>
        </w:rPr>
      </w:pPr>
      <w:r>
        <w:rPr>
          <w:rFonts w:ascii="Times New Roman" w:hAnsi="Times New Roman"/>
          <w:b/>
          <w:color w:val="0070C0"/>
          <w:sz w:val="28"/>
        </w:rPr>
        <w:t>Физический мир в ИВДИВО</w:t>
      </w:r>
    </w:p>
    <w:p w14:paraId="07E23308" w14:textId="77777777" w:rsidR="00CD3E9A" w:rsidRDefault="00CD3E9A">
      <w:pPr>
        <w:spacing w:line="240" w:lineRule="atLeast"/>
        <w:ind w:firstLine="567"/>
        <w:contextualSpacing/>
        <w:jc w:val="both"/>
        <w:rPr>
          <w:rFonts w:ascii="Times New Roman" w:hAnsi="Times New Roman"/>
          <w:i/>
          <w:color w:val="0070C0"/>
        </w:rPr>
      </w:pPr>
    </w:p>
    <w:p w14:paraId="0BCC715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Друзья, данный Интенсив был простимулирован большим количеством вопросов по тем темам, в которые мы сейчас вошли. Для того, чтобы войти в стабилизацию, взаимоорганизацию с таким явлением, как ИВДИВО плато, нам необходимо войти в эту такую гармоничную, взаимноорганизованных восьмерицу. Это восемь миров, восемь видов частей, восемь реализаций. Соответственно в телесном выражении это обязательно, потому что, мы говорим о реализации миров и вхождении, взаимоорганизацию с ИВДИВО плато. </w:t>
      </w:r>
    </w:p>
    <w:p w14:paraId="3D25736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вот наша вами задача, войти не просто в знание соответствующих вертикалей, не просто в простройку вот этих кластеров горизонталей, соответствующая часть, соответствующий мир, соответствующая реализация и активация соответствующего тела, плюс ещё, кстати, восьмерица сердец – это обязательно.  Задача – услышать внутренне с Аватаром Синтеза Кут Хуми, с Аватаром Синтеза нашей организации, с Изначально Вышестоящим Отцом услышать внутренний отклик, на который как раз-таки ваша внутренняя организация, ваш профессионализм, ваша какая-то спецификация Должностно Полномочных чтобы мы распаковали и распахтали соответствующие методы, методики. Потому что мы вошли в следующий порядковый уровень развития в ИВДИВО. Цель: запустить Интенсив, в том числе нашего Духа, нашего служения, для того чтобы наработать какие-то новейшие варианты, версии, методик соответствующего данного направления, самоосуществления и самое главное в этом удержаться. </w:t>
      </w:r>
    </w:p>
    <w:p w14:paraId="60C9B50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Итак, настраиваемся на эту тему. Первое что у нас будет - 8 Интенсивов каждую неделю. По вторникам 8 раз будет 8 Интенсивов. Каждый Интенсив предполагает собой соответствующую спецификацию вот этой, одной из 8 кластеров. Здесь будут распаковываться конкретные методики, что с этим делать.</w:t>
      </w:r>
    </w:p>
    <w:p w14:paraId="3532894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Но самое главное, первое с чего мы начнем мы будем формировать с вами </w:t>
      </w:r>
      <w:r>
        <w:rPr>
          <w:rFonts w:ascii="Times New Roman" w:hAnsi="Times New Roman"/>
          <w:b/>
        </w:rPr>
        <w:t>образ</w:t>
      </w:r>
      <w:r>
        <w:rPr>
          <w:rFonts w:ascii="Times New Roman" w:hAnsi="Times New Roman"/>
        </w:rPr>
        <w:t xml:space="preserve">. Каждую неделю на эталонных синтезах Главы ИВДИВО что-то обязательно дается новое. И мы должны разогнать наш мозг, раскрутить наш мозг, наши части, системы, аппараты, частности, нашу телесную реализованную организацию на то, чтобы мы не просто поспевали это делать, но мы должны выдавать на-гора определенные новые методики, практические методики. Вот если у нас первично не складывается образом, мы не поспеваем, сложно войти в новую точку сборки. Цель: установить 8 точек сборки, которые позволят нам запускать новые процессы Синтеза в ИВДИВО. </w:t>
      </w:r>
    </w:p>
    <w:p w14:paraId="6EC8A04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Но не просто запускать, нам нужно еще уметь их вводить. И вот здесь ключевое слово, на котором мы сейчас будем с вами равняться, вот включитесь пожалуйста вот на это, мы должны найти точку сборки в ИВДИВО плато. Потому что можно сказать, что ИВДИВО плато видим, как что-то вокруг окружающее нас, во что нас ввели, во что мы вошли.  Но попробуйте увидеть, что в ИВДИВО стоим мы с вами. </w:t>
      </w:r>
    </w:p>
    <w:p w14:paraId="21B90AC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Вот попробуйте настроиться на то, что </w:t>
      </w:r>
      <w:bookmarkStart w:id="4" w:name="_Hlk221715406"/>
      <w:r>
        <w:rPr>
          <w:rFonts w:ascii="Times New Roman" w:hAnsi="Times New Roman"/>
        </w:rPr>
        <w:t>ИВДИВО</w:t>
      </w:r>
      <w:bookmarkEnd w:id="4"/>
      <w:r>
        <w:rPr>
          <w:rFonts w:ascii="Times New Roman" w:hAnsi="Times New Roman"/>
        </w:rPr>
        <w:t xml:space="preserve"> плато не где-то там.  ИВДИВО плато — это когда мы вызвали внимание ИВДИВО, когда ИВДИВО реагирует. Если учитывать, что ИВДИВО — это саморегулирующая система, которая не имеет каких-то эмоциональных вариантов, то есть она четко реагирует на результат, ту точку сборки, которая вводит нас во взаимоорганизацию с ИВДИВО.  Нам вот эту точку сборки ее нужно собрать. Вот эта точка сборки, она не будет отделять от себя 8 кластеров, что пусть будет это миры, части, сердца, реализация. Это цельное состояние, когда мы в цельности в точке сборки фиксируемся. И можно увидеть, что ИВДИВО плато срабатывает на восьмеричный конструкт частей, миров, сердца, реализации каждого из нас. То есть это внутри каждого из нас должна сложиться эта точка сборки. И Интенсивы, собственно говоря, с вами мы сейчас запускаем для того, чтобы именно в теле зафиксировать соответствующие явления и первично зафиксировать образ, который распакует нам другую позицию наблюдателя, который распакует внутренне другую потенциализацию, которую закладывает Отец. Помните, на одном из Синтезов Глава ИВДИВО говорил о том, что, когда мы стяжаем части и Изначально Вышестоящий Отец нам сотворяет часть, в части уже Отец фиксирует нам 8192-ричный потенциал. Задача в той или иной мере распаковать соответствующую потенциализацию Изначально Вышестоящего Отца. И вот можно увидеть, что ещё один такой момент. Мир, можно увидеть, что это единое пространство, которое создаёт определенную правду Изначально Вышестоящего Отца.  Это единое пространство, которое организует нам Изначально Вышестоящего Отец, в котором есть все параметры для того, чтобы у нас взарастали части, для того чтобы мы были этими частями дееспособны, организация поля деятельности, в котором наши реализации не просто начинают взращиваться, они имеют место быть как определенный инструмент реализации Изначально Вышестоящего Отца в материи.  </w:t>
      </w:r>
    </w:p>
    <w:p w14:paraId="52DF1F1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ещё один такой взгляд. ИВДИВО плато — это устойчивое основание, но это определенная сфера. Вот, понимаете, можно увидеть, что мы меняем с вами сферу деятельности. И на самом деле не так просто перестроиться, допустим, от сферы деятельности пятой расы на сферу деятельности новой эпохи. И нам необходимо распахтать множество вариантов, версий, разработки вот всего того, что мы настяжали. А помните, четверица: с</w:t>
      </w:r>
      <w:r>
        <w:rPr>
          <w:rFonts w:ascii="Times New Roman" w:hAnsi="Times New Roman"/>
          <w:b/>
        </w:rPr>
        <w:t>тяжание, усвоение, применение и реализация</w:t>
      </w:r>
      <w:r>
        <w:rPr>
          <w:rFonts w:ascii="Times New Roman" w:hAnsi="Times New Roman"/>
        </w:rPr>
        <w:t xml:space="preserve">. Мы иногда начинаем где-то тормозить на уровне стяжаний. И учитывая, что мы Должностно Полномочные — это кадровая единица ИВДИВО. И каждая единица, кадровая единица ИВДИВО, это можно сказать потенциальное осуществление и распахтывание каких-то методик, каких-то вариаций для того, чтобы мы это внесли в материю. И здесь цель Интенсива, чтобы у вас отозвалось сотворчество, соучастие методик нового. Мы пишем новую историю процессов реализации ИВДИВО плато. И нам необходимо запустить процессы, как последовательное исполнение реализации синтеза, которое имеет срок давности. Есть процессы методик реализации Синтеза имеют сроки давности. Даже ни день, ни два и ни год, и ни десять, действия в веках, в тысячелетиях. Мы будем воплощаться из </w:t>
      </w:r>
      <w:bookmarkStart w:id="5" w:name="_Hlk221719369"/>
      <w:r>
        <w:rPr>
          <w:rFonts w:ascii="Times New Roman" w:hAnsi="Times New Roman"/>
        </w:rPr>
        <w:t>воплощени</w:t>
      </w:r>
      <w:bookmarkEnd w:id="5"/>
      <w:r>
        <w:rPr>
          <w:rFonts w:ascii="Times New Roman" w:hAnsi="Times New Roman"/>
        </w:rPr>
        <w:t xml:space="preserve">я в воплощение и будем возможно возвращаться в ту исходную точку, где процесс наш продолжается, и мы его должны или усилить, или завершить, или как-то нарастить его, или обновить и так далее.  И на самом деле тоже такой взгляд. И чем больше вариантов деятельности, тем больше у Изначально Вышестоящего Отца вариантов введения новых стратегий, каких-то новых парадигмальных оснований, которые позволят нам свободно расти именно тем объёмом самоосуществления в ИВДИВО плато Изначально Вышестоящего Отца. </w:t>
      </w:r>
    </w:p>
    <w:p w14:paraId="54B8113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Ну, вот такая прелюдия к тому, чем мы будем заниматься с вами 8 недель. </w:t>
      </w:r>
    </w:p>
    <w:p w14:paraId="347A3C3C" w14:textId="77777777" w:rsidR="00CD3E9A" w:rsidRDefault="00000000">
      <w:pPr>
        <w:spacing w:line="240" w:lineRule="atLeast"/>
        <w:ind w:firstLine="567"/>
        <w:contextualSpacing/>
        <w:jc w:val="both"/>
        <w:rPr>
          <w:rFonts w:ascii="Times New Roman" w:hAnsi="Times New Roman"/>
        </w:rPr>
      </w:pPr>
      <w:r>
        <w:rPr>
          <w:rFonts w:ascii="Times New Roman" w:hAnsi="Times New Roman"/>
          <w:b/>
        </w:rPr>
        <w:t>Сегодня Интенсив по физическому миру</w:t>
      </w:r>
      <w:r>
        <w:rPr>
          <w:rFonts w:ascii="Times New Roman" w:hAnsi="Times New Roman"/>
        </w:rPr>
        <w:t xml:space="preserve">. Много вопросов по реализации физического мира. Возможно будет слом шаблонов физического мира предыдущей эпохи. И мы будем входить в другой взгляд, другой образ что есть физический мир с точки зрения ИВДИВО плато. То есть самоосуществление физического мира будет предложено в разном ракурсе. И цель какая? Чтобы сейчас вошли взаимокоординацию с Изначально Вышестоящим Аватарам Синтеза Кут Хуми, запустили эти процессы внутреннего Интенсива ракурсом физического мира и пошли дальше. То есть наша задача запустить эти процессы и пойти дальше. В пятую расу посвященные разрабатывали миры, были мировые Учителя Кут Хуми, Мория. А в новую эпоху каждый из нас как Должностно Полномочный, как глава той или иной организации, должен научиться нести мир. То есть мир как определенное пространство, которое вмещает в себя микро и макрокосм универсальных стандартов, законов, которые дают возможности привносить постоянные какие-то новые качества, характеристики, возможности жизни человечеству Землям. И можно увидеть, что ещё Интенсивы направлены на то, чтобы мы не, как правильно бы сказать, чтобы мы не отчуждались от прямого предназначения реализации организации синтеза и по итогу определенной результативности мы развертывали среду мира. Должностно Полномочный подтверждает свою реализованность Синтеза организации как раз таки плотностью концентрации вещественности мира соответствующей организации. Должностно Полномочный может молчать в матери, но мир за него всё скажет. И мир несёт собой Синтез соответствующей организации и можно сказать, что мы учимся в перспективе реализации мировых Аватаров. То есть мы учимся новой тенденции, переходя из традиций мировых Учителей в мировых Аватаров. Попробовали вот так вот сложить, да? И получается, что мир организации, идёт пахтание такой синтез-мировости организаций в подразделении, формируется мир подразделения организует стабильность, качество, защиты, гарантии каких-то характеристик, возможностей для человечества землян, которые живут на этой территории. Поэтому, когда мы говорим о том, что мы хотим поменять какие-то условия на территории, здесь стоит вопрос о концентрации вещественности мира подразделения и каждый, Должностно Полномочный миром организации уплотняет, привносит, приумножает возможности мира подразделения. Далее, вещественность, эта концентрация, плотность мира подразделения, начинает взаимоорганизовываться с миром ИВДИВО. Вгружаются более высокие качества ИВДИВО плато. </w:t>
      </w:r>
    </w:p>
    <w:p w14:paraId="506592E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Мир — это гарантированная среда, которая нас </w:t>
      </w:r>
      <w:r>
        <w:rPr>
          <w:rFonts w:ascii="Times New Roman" w:hAnsi="Times New Roman"/>
          <w:b/>
        </w:rPr>
        <w:t>сопровождает</w:t>
      </w:r>
      <w:r>
        <w:rPr>
          <w:rFonts w:ascii="Times New Roman" w:hAnsi="Times New Roman"/>
        </w:rPr>
        <w:t xml:space="preserve">. Это сопровождающая среда, которая нас обеспечивает постоянным эффектом перехода. Мы синтезируем между собой реальности, архетипы, космосы. И мировой синтез организует свободное сопровождение перехода, допустим, из одного вида материи в другой, из одного вида организации материи в другую, из одного мира в другой. Мир – это сопутствующая среда, которая позволяет в том числе и развиваться нашим частям, которая позволяет нам развивать пластику, органику в телах каждого из нас. Это метод, который начинает привносить совершенно новую анатомию, биологию телесной организации каждого из нас. На что проверяется мир как таковой? Мир проверяется на состояние конфликта.  И насколько или мы мирные, или мы конфликтны.  И где это состояние? Прежде всего это состояние начинается внутри каждого из нас. Или это мир, или это конфликт. Глава ИВДИВО, как раз-таки говорил, раскрывал определенную тему, что есть цивилизация человечества землян, есть цивилизация богов. А есть другие цивилизации, о которых мы вообще не знаем. И получается, что, если мы цивилизация человечества землян и по образу и подобию являем Изначально Вышестоящего Отца, значит мы цивилизация мира. То есть мы должны постоянно напахтывать, то есть это вот прям тема-тема наша для того, чтобы не войти в другое воздействие. Плотность, вещественность мировой организации как в частях, как в теле реализации, в поддержке соответствующего сердца, одна из главных линий темы Интенсивов. Интенсивом, разрабатываясь каждым из нас, привносим в мир организации в сам мир организации.  Сегодня, после итога ночного обучения, тоже Кут Хуми показал интересный образ, что мы привносим цивилизационность, то есть мир приносит цивилизационность. То есть, можно сказать, что цивилизация развивается только на основе мировых отношений. Помните, такое понятие столпы.  Столпы ценностей. И в религиях есть столпы.  И каждый уважающий себя мусульманин знает основные столпы. Если я не ошибаюсь, там пять.  Любой уважающий себя христианин знает столпы христианства. То есть это определенные ценности, которыми человек живёт. И можно сказать, что мы в ИВДИВО плато, как раз-таки привносим синтезфизически новые мировые столпы ценностей цивилизации человечества землян. И 8 образно мировых столпов в подразделении, это некий свод ценностей, как основополагающее цивилизации, это воззрение, мировоззрение, какие-то позиции, совместные интересы, которые развертываются как ценности Изначально Вышестоящего Отца.     Значит, мы как мировые растущие Аватары стоим на стороне </w:t>
      </w:r>
      <w:bookmarkStart w:id="6" w:name="_Hlk221725166"/>
      <w:r>
        <w:rPr>
          <w:rFonts w:ascii="Times New Roman" w:hAnsi="Times New Roman"/>
        </w:rPr>
        <w:t xml:space="preserve">Изначально Вышестоящего </w:t>
      </w:r>
      <w:bookmarkEnd w:id="6"/>
      <w:r>
        <w:rPr>
          <w:rFonts w:ascii="Times New Roman" w:hAnsi="Times New Roman"/>
        </w:rPr>
        <w:t xml:space="preserve">Отца, Изначально Вышестоящего Аватара Синтеза Кут Хуми, а не на стороне конфликта. То есть любую практику, которую мы исполняем, мы привносим, овеществляем перспективу цивилизационного развития. И если у нас во внутреннем мире растёт такой мировой потенциал, то мы на территории буквально начинаем фиксировать мировые столпы ценностей в завершении каких-либо конфликтов.  И учитывать, что столп — это выражение Воли Изначально Вышестоящего Отца. Есть незыблемый закон, что в центре осью любого мира всегда Воля Изначально Вышестоящего Отца. И сам конфликт начинается тогда, когда идёт блокировка Воли Изначально Вышестоящего Отца. Ну блокировка или называется там любым другим названием. </w:t>
      </w:r>
    </w:p>
    <w:p w14:paraId="63C272B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получается, что восьмеричное явление, самоосуществление каждого из нас — это формирование мирового положительного внутреннего взгляда. Положительный внутренний взгляд начинается с того образа, который мы будем на Интенсивах фиксировать. То есть распаковывать, распахтывать и начинать разрабатываться с этой точки сборки. А что это прежде всего, как результат? Это варианты возможностей, это универсализация множества в едином, это привнесение в реальность происходящего текущего процесса Синтеза Изначально Вышестоящего Отца.  </w:t>
      </w:r>
    </w:p>
    <w:p w14:paraId="35B8213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Итак, с чего мы с вами начнем?</w:t>
      </w:r>
    </w:p>
    <w:p w14:paraId="73DFE89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Первое. Мы должны в данном процессе обязательно быть современны. С учётом тех стремительных обновлений в ИВДИВО. Первое, обновление мировых тел частей. Шестая часть теперь будет называться не часть Иерархическое тело мира Изначально Вышестоящего Отца. И хотелось бы тоже обратить ваше внимание на образ. Вот начиная с внутреннего. То есть, 1024-рица частей в каждом из восьми вариантов. И внутри 1024-рицы мировые тела, базовые части, высшие части, совершенные части и совершенные высшие части. Если мы говорим с точки зрения Физического мира, обратите внимание, здесь будет всецело работать Физическое тело.  И это ракурс движения, то есть это прямая разработка всего, что осуществляется и привносится физически. И так Тонкое тело, прежде всего обращает внимание на практику. </w:t>
      </w:r>
    </w:p>
    <w:p w14:paraId="6FE9E07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То есть мы привыкли, что Тонкое тело где-то там, Тонкое тело, которое там может сидеть и ожидать, когда его вызовут.  Но на самом деле Тонкое тело, если вы обратите внимание, это горизонт Мощи и Практики в том числе. В чём заключается сама Мощь? Мы поподробнее об этом поговорим с вами на втором Интенсиве. Мощь заключается в кульминации накала практики, которую вы исполняете. И если у нас нет накала практики, у нас немощь. И мы можем делать очень много практик. Мы можем их читать, мы их можем зубрить, мы можем их изучать, мы можем теоретически делать практику, но при этом мы не чувствуем, прилив сил лишь потому, что мы практику не исполнили.  Тонкое тело будет организовывать запуск самого внутреннего процесса мыслеобраза практики. И по мере исполнения шагов практики наступает эффект накала. И получается, что, когда накаливание эффекта практики достигает такого апогея, что происходит? Происходит вгружение термо процесса данной практики в тело. И в этот момент происходит катарсис. Тонкое мировое тело в том числе отвечает за эффекты катарсиса в теле. Катарсис в теле – это способность ввести физическое тело вышестоящее состояние. А состояние определяется какими-либо характеристиками от качества и до компетенций. И вот на эту тему мы поговорим подробнее на втором Интенсиве.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A55DEC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на 17 горизонте фиксируется Огненное мировое тело. И Огненное мировое тело отвечает за вещественность. А вещественность, это состояние вещественности, когда, помните, у вещественного состояния, вообще вещества материя, называется тилика, тилическая материя. И помните тили-тили-тесто жених и невеста. Огненное мировое тело привносит какие-то новые характеристики в материю как вещество. То есть вещество — это носитель или привноситель новых характеристик и обновления материи на какие-то новые свойства. Формирует состояние привычки. </w:t>
      </w:r>
      <w:r>
        <w:rPr>
          <w:rFonts w:ascii="Times New Roman" w:hAnsi="Times New Roman"/>
        </w:rPr>
        <w:tab/>
      </w:r>
      <w:r>
        <w:rPr>
          <w:rFonts w:ascii="Times New Roman" w:hAnsi="Times New Roman"/>
        </w:rPr>
        <w:tab/>
        <w:t>Огненное мировое тело, Огненный мир — это третий Интенсив. Огненное мировое тело выводит из каких-то привычек, которые иногда вводят в состояние недееспособности или зависимости состояния Духа. Мы не сможем раскрутить на таком бремени своих привычек новый эффект самоосуществления. Огненное мировое тело и Аватар Синтеза, если мы смотрим Высшее Огненное мировое тело там Геральд, нам помогает войти в состояние организации мира Изначально Вышестоящего Отца каждого. Можно сказать, что мир Изначально Вышестоящего Отца каждого он вещественен. Ещё один такой образ. Это так вот знаете анонс на следующее, чтоб вы видели. Можно залипнуть на какое-то вещество, оно вписало новые характеристики в материю, но осталось сгустком, то есть привычка вещества не сменяется новым. На что мы подсаживаемся? Мы ищем новое вещество извне.  И можно сказать, что организация мира Изначально Вышестоящего Отца каждого, развертываясь вовне, он снимает матричность или вещественность привычек искать катарсис как изменённое состояние, веществами из вне. А что это?  Алкоголь, курение, наркотики и так далее. То есть поиск извне какие-то вещественные эффекты, которые помогут перейти в следующее состояние.</w:t>
      </w:r>
    </w:p>
    <w:p w14:paraId="4B5010C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Синтезное мировое тело. Синтезное мировое тело — это тело, которое развёртывает поле. А поле имеет принцип заряда. На поле опиралась Монада. Но она продолжает опираться, потому что тоже строится полями, никто это не отменял. И получается, что поле — это среда, которая заряжена тем процессом жизнедеятельности каждого из нас, который у нас активен. Допустим, мы жизнедеятельны движением, ощущением и так далее. Мы жизнедеятельны Душою, Разумом, Сознанием и так далее. То есть эти заряды полей дают нам возможность войти состояние как внутреннюю силу, которая называется тяма. Тямичность подтягивает на следующий какой-то уровень. И у Синтезного мирового тела задача какая? Перевести нас на следующий уровень. Синтезирует все предыдущие наши варианты опыта синтезирования и даёт нам следующую точку сборки.</w:t>
      </w:r>
    </w:p>
    <w:p w14:paraId="59A124D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Далее если мы говорим о новой части на 33-м позиции Реализованное мировое тело. Реализованное мировое тело стоит на горизонте Правил. И тут есть один интересный такой момент, обратите внимание, вот кто занимается этой частью. 33 позиция, это Правила, и получается, что Реализованное мировое тело синтезируя все наши реализации начинает нам организовывать новые правила. 33 стоит над 32, а 32 — это Огонь. Тогда можно сказать, что Правила правят Огнём. То есть получается, что Реализованное тело мировое стоит над Огнём. Когда реализовываемся 8 реализациями мы начинаем созидать новые Правила, которые что делают? Управляют Огнём. Тогда Реализованное мировое тело можно увидеть, что это управитель Огня. </w:t>
      </w:r>
    </w:p>
    <w:p w14:paraId="161052C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Ещё один такой образ. Новые правила, что Реализованное мировое тело воспитывает в нас управленцев. Ещё такой взгляд правителей. Помните, когда мы управляем мы правим в материи. Есть править материю, как управление, а есть править в материи, как исправлять. Мануалы что они делают? Они правят позвоночник, они правят там что-то в материи. Можно так дзеном сказать? Тоже какой-то определенный мануал - Реализованное мировое тело. Я могу стать правителем, так говорить только тогда, когда я в синтезе реализации Изначально Вышестоящего Отца. Тогда я могу править миром.</w:t>
      </w:r>
    </w:p>
    <w:p w14:paraId="0B449F5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Дальше ещё один такой образ. Бывает такое состояние внутренней опустошенности, и вот есть состояние пустышки. Помните, пустота — это космическое зло. Реализованное мировое тело будет нивелировать состояние пустоты. То есть оно постоянно нас будет стимулировать на то, чтобы мы где-то заполняли эти прорехи, пустоты. Потому что у нас такой большой пул возможностей реализации в каждом из восьми реализаций.</w:t>
      </w:r>
    </w:p>
    <w:p w14:paraId="62A1C0E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Далее 41 позиция, Иерархический мир, Иерархическое мировое тело. Изначально Вышестоящий Аватар Синтеза Себастьян. Если мы берём Высшее Иерархическое мировое тело.  Синтез Меры и организация Эстетики. Мы - цивилизация мира, мирная цивилизация, с одной стороны, есть мерять, а есть мирить. И получается, что Иерархическое мировое тело в том числе оно будет мирить. Но для того, чтобы мирить есть внутренняя мера. Кого? Для чего? И Иерархическое мировое тело оно входит именно в мерение Изначально Вышестоящего Отца каждым из нас. И тогда получается Иерархический мир, это Иерархия, которая мирит.  </w:t>
      </w:r>
    </w:p>
    <w:p w14:paraId="7271E76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Далее. И вот здесь на этом у нас завершаются мировые тела, но при этом очень хочется продолжить. Ещё выше два мира и вот тогда можно увидеть, что на 49 позиции получается фиксации ИВДИВО сверхмира. На 49 позиции Серапис это Аватар Синтеза, который развёртывает организацию Мира Изначально Вышестоящего Отца. И можно увидеть ещё один такой момент очень интересный. Серапис, какая часть на этом горизонте? Пламя Отца. Пламя Отца, это как раз-таки та часть, которая занимается тем, что организует Дух. Пламя Отца будет развёртывать новые характеристики Духа цивилизации, человечества планеты Земля, человечества землян. ИВДИВО сверхмир даёт эффект поддержания и перепахтывания каких-то, некорректных записей, которые могут напрямую влиять на рост и развитие нашей цивилизации. Пламя Отца, можно сказать, что это часть Духа, которая будет теперь поддерживать новый Дух цивилизации землян. И вот здесь можно смело эту тему как раз-таки раскручивать, потому что она очень актуальна. </w:t>
      </w:r>
    </w:p>
    <w:p w14:paraId="16C869C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Ещё один такой эффект в этом направлении. Посмотрим на 8-й мир, Супермир Изначально Вышестоящего Отца, и мы увидим, что 8-й мир фиксируется на 57-й позиции, если мы идём закономерностью девятки. На 57 позиции сейчас перешла Омега как клеточка Изначально Вышестоящего Отца, она начинает встречаться с Изначально Вышестоящим Отцом в Мире Изначально Вышестоящего Отца. Это образ самоосуществления каждого из нас. И вот такой взгляд нам даёт 8-рица частей, восьми миров. И мы начинаем с этой точки сборки таким образом смотреть. </w:t>
      </w:r>
    </w:p>
    <w:p w14:paraId="218F238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Дальше какие у нас ещё с вами изменения? 8 миров. Восьмой мир – Супермир Изначально Вышестоящего Отца. Седьмой – это ИВДИВО сверхмир, это горизонт Духа. А потом пятый мир – реализованный мир, это горизонт Энергии. А там уже привычные миры идут Синтезный мир, Огненный мир, Тонкий мир и физический мир. Вот этот 8-ричный кластер миров будет организовывать соответствующие субъядерный синтез для обеспечения соответствующих восьми 1024-риц. Я не буду это рисовать, вы все видели у нас эти таблицы опубликованы. Посмотрите везде у нас написано 8 видов частей 1024-риц. Главный такой взгляд, третья 8-рица это Реализация. И вот здесь сейчас мы с вами начнём интересный такой процесс он достаточно сложный, к нему нужно подходить очень аккуратно. Просьба, не прыгайте в это легкомысленно, не прыгайте в это поверхностно. Это глубинная тема, её нужно подумать, внимание, только с Кут Хуми и только если в команде, когда вы входите в мозговой штурм с Аватаром Синтеза Кут Хуми. Итак, третья 8-рица, это 8-рица Реализации. Вот обратите внимание, получается у нас тогда восьмой мир, восьмой вид частей. Эта реализация Изначально Вышестоящего Отца. </w:t>
      </w:r>
    </w:p>
    <w:p w14:paraId="0B53C8C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Дальше, седьмой кластер - это реализация Аватаров Синтеза Кут Хуми. </w:t>
      </w:r>
    </w:p>
    <w:p w14:paraId="2849DA4D" w14:textId="60CCC632"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Шестая </w:t>
      </w:r>
      <w:r w:rsidR="00D825B6">
        <w:rPr>
          <w:rFonts w:ascii="Times New Roman" w:hAnsi="Times New Roman"/>
        </w:rPr>
        <w:t>— это</w:t>
      </w:r>
      <w:r>
        <w:rPr>
          <w:rFonts w:ascii="Times New Roman" w:hAnsi="Times New Roman"/>
        </w:rPr>
        <w:t xml:space="preserve"> реализация, ИВДИВО-реализация. </w:t>
      </w:r>
    </w:p>
    <w:p w14:paraId="3448804F" w14:textId="5F0C0AD2"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Пятая </w:t>
      </w:r>
      <w:r w:rsidR="00D825B6">
        <w:rPr>
          <w:rFonts w:ascii="Times New Roman" w:hAnsi="Times New Roman"/>
        </w:rPr>
        <w:t>— это</w:t>
      </w:r>
      <w:r>
        <w:rPr>
          <w:rFonts w:ascii="Times New Roman" w:hAnsi="Times New Roman"/>
        </w:rPr>
        <w:t xml:space="preserve"> Синтез-реализации. </w:t>
      </w:r>
    </w:p>
    <w:p w14:paraId="5C6F235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Четвёртая - Полномочная реализация. </w:t>
      </w:r>
    </w:p>
    <w:p w14:paraId="2EAC069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Третья - Иерархическая реализация. </w:t>
      </w:r>
    </w:p>
    <w:p w14:paraId="1884BE7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Вторая -Человеческая реализация и </w:t>
      </w:r>
    </w:p>
    <w:p w14:paraId="378BDA9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первая это Ядерная реализация. </w:t>
      </w:r>
    </w:p>
    <w:p w14:paraId="0B4E646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у нас запустится четвёртая вертикаль — это Реализованные тела. Почему? Потому что, если у нас не будет тел, а 8-рица миров это Субъядерный синтез. Представляете это какой объём мы стяжаем огнеобразов, а главный «потребитель и реализатор – это тело.</w:t>
      </w:r>
    </w:p>
    <w:p w14:paraId="596F3D3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Далее мы активируем записываем это в части, там срабатывают у нас мировые тела и мировые тела если они недееспособны, они сделают так бее, да и сбросят это всё. Почему? Потому что, если мы ничего не делаем, это наше имущество. Что мы делаем с ненужным имуществом? Мы его сбрасываем как балласт и у нас ничего не меняется.</w:t>
      </w:r>
    </w:p>
    <w:p w14:paraId="1B8CCA8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Третий вариант, наши реализации, когда запускают соответствующий процесс. </w:t>
      </w:r>
    </w:p>
    <w:p w14:paraId="0342DC4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четвёртая — это тела реализации, которые держат собою синтез всего этого кластера. И получается, что на восьмой позиции у нас Реализованное тело теперь фиксируется, как тело Учителя Синтеза или Учительницы Синтеза. Кто вы в столпе? Помните, Учитель Синтеза такой-то, или такая-то. Дальше по Советам, смотрите. Совет Синтеза, какой-то такой. Что там ещё идёт у нас? Служащие, Ипостаси.</w:t>
      </w:r>
    </w:p>
    <w:p w14:paraId="3708BEC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седьмой кластер - тело Субъекта. Это горизонт Духа. Когда вы такой, какой вы есть, то есть в веках. Иногда, такая особенность, мы можем быть Должностным Полномочным, быстро соображаем. Выдаём какие-то проекты, какие-то новые темы и тому подобное. Есть продуктивные, как Должностно Полномочные. Ну как Субъект вообще какая-то сволочь. И Субъект – это такие, какие мы есть в веках пред Изначально Вышестоящим Отцом. Это наш Дух как таковой. Только здесь не надо сравнивать с Духом, этого маловато. То Субъект – это некое такое синтез или цельность собирательного явления всего нашего опыта.  </w:t>
      </w:r>
    </w:p>
    <w:p w14:paraId="658C646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Если мы берём шестой кластер, Иерархический мир, потом ИВДИВО-реализация, тело Должностно Полномочного. Далее Реализованный мир — это тело Реализованного. Что это значит? Это синтез всех реализаций на данный момент. Далее Синтезный мир — это тело Полномочной реализации.</w:t>
      </w:r>
    </w:p>
    <w:p w14:paraId="55F4175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Огненный мир — это тело Иерархической реализации. Тонкий мир — это тело Человеческой реализации. </w:t>
      </w:r>
    </w:p>
    <w:p w14:paraId="103105C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физический мир — это физическое тело в Ядерной реализации. </w:t>
      </w:r>
    </w:p>
    <w:p w14:paraId="43B6951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здесь у нас вводится на разработку новое явление, на которое нужно подумать этим Интенсивом. Интенсивом не только эту неделю. Попробуйте увидеть такое явление, что на одном из синтезов Глава ИВДИВО, помните, иногда говорит, что на первом физическом кластере физического мира и Реальностных частей иногда фиксируется Ядерная реализация. А иногда фиксируется Человеческая реализация. И даже Должностно Полномочные выпускают схемы и то, и то правильно. В таблицах или где-то в практиках говорится о том, что Ядерная реализация выходит за пределы физического мира в природу. Тогда получается, что на кластере физического мира фиксируется вторая Человеческая реализация. Но бывают эффекты, когда Человеческая реализация фиксируется в Тонкий мир, а на физический мир фиксируется Ядерная реализация. Отчего это зависит? То есть можно сказать, что это две реализации, которые несут собою две системы. </w:t>
      </w:r>
    </w:p>
    <w:p w14:paraId="4E82038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первая система, давайте её так условно назовём, это </w:t>
      </w:r>
      <w:r>
        <w:rPr>
          <w:rFonts w:ascii="Times New Roman" w:hAnsi="Times New Roman"/>
          <w:b/>
        </w:rPr>
        <w:t>профессиональная система.</w:t>
      </w:r>
      <w:r>
        <w:rPr>
          <w:rFonts w:ascii="Times New Roman" w:hAnsi="Times New Roman"/>
        </w:rPr>
        <w:t xml:space="preserve"> Когда Человеческая реализация фиксируется в физическом мире. То есть, что это значит? Когда мы физически, физическим миром ещё и общаемся с Кут Хуми, например, вот так. </w:t>
      </w:r>
    </w:p>
    <w:p w14:paraId="6CCEDF2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А вторая система, это можно сказать условно </w:t>
      </w:r>
      <w:r>
        <w:rPr>
          <w:rFonts w:ascii="Times New Roman" w:hAnsi="Times New Roman"/>
          <w:b/>
        </w:rPr>
        <w:t>обще восходящего подхода</w:t>
      </w:r>
      <w:r>
        <w:rPr>
          <w:rFonts w:ascii="Times New Roman" w:hAnsi="Times New Roman"/>
        </w:rPr>
        <w:t xml:space="preserve">. Если допустим мы не будем профессионалами в физическом мире и действуем просто так, то есть это Ядерная реализация в физическом мире. И вспоминаем что в Ядерной реализации там 64 фундаментальности или мы движемся, или мы складываем какие-то новые смыслы ну как сам на сам, то есть у вас идёт какой-то свой процесс. И получается, что мы переходим на </w:t>
      </w:r>
      <w:r>
        <w:rPr>
          <w:rFonts w:ascii="Times New Roman" w:hAnsi="Times New Roman"/>
          <w:b/>
        </w:rPr>
        <w:t>две системы мира</w:t>
      </w:r>
      <w:r>
        <w:rPr>
          <w:rFonts w:ascii="Times New Roman" w:hAnsi="Times New Roman"/>
        </w:rPr>
        <w:t xml:space="preserve">. </w:t>
      </w:r>
    </w:p>
    <w:p w14:paraId="5754F94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Допустим, пошли в магазин, идёте, по улице. Это что? Это Ядерная реализация. Где? В физическом мире. Мы люди с таким внешним выражением. Дальше, к примеру, мы подходим к магазину. И тут вы понимаете, чтобы вы не набрали целую тележку чего-то, не попались на какую-то рекламу, синтезируемся с Кут Хуми, или с Аватарами Синтеза, или с Аватарессами. И спрашиваете, что купить? И здесь в физическом мире развёртывается Человеческая реализация. То есть мы переходим на профессиональное явление физического мира ИВДИВО. Попробуйте так увидеть. И здесь мы уже профессионалы ИВДИВО. </w:t>
      </w:r>
    </w:p>
    <w:p w14:paraId="71ECAFC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b/>
        </w:rPr>
        <w:t xml:space="preserve">Итог. Каждая реализация понижается или повышается ракурсом мира на шаг от ракурса действия. </w:t>
      </w:r>
      <w:r>
        <w:rPr>
          <w:rFonts w:ascii="Times New Roman" w:hAnsi="Times New Roman"/>
        </w:rPr>
        <w:t xml:space="preserve">И если внешне мы действуем Ядерной реализацией. Сейчас вы включили камеру, и вы где-то сидите дома, что-то там делаете, может кто-то даже по ходу дела что-то кушать готовит, убирает или ещё что-то делает. Это как раз-таки чистая Ядерная реализация. Но мы сейчас, внимание, говорим в физическом мире. Мы же с вами физически, вы меня уже видите физически, тогда получается вот этот ракурс, когда у нас Человеческая реализация в физическом мире. Попробуйте этот дуумвиратный образ зафиксировать. </w:t>
      </w:r>
    </w:p>
    <w:p w14:paraId="201F3C1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И это очень деликатная тема, не думайте, что она очень простая. Тогда получается у нас одномоментно действует, две переходящие реализации. И то же самое происходит во всех мирах с соответствующими реализациями. Допустим, если входим в Ядерную реализацию в физическом мире, тогда Человеческая реализация, помните, переходит в Тонкий мир. Мы говорим о внутренних состояниях, там каких-то сопереживаниях, отношений. У нас Человеческая реализация в Тонком мире. </w:t>
      </w:r>
    </w:p>
    <w:p w14:paraId="6951AC4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Дальше. А как только, допустим, спросили у Кут Хуми, что делать? Включается какая? Иерархическая реализация. То есть получается Человеческая реализация занимает место Иерархическая реализация. Подробнее погрузиться в этот синтез можно в седьмом распоряжении, это 25 пунктик. Попробуйте теперь вот с этим взглядом, с этим образом прям погрузиться в небольшой пунктик как раз-таки это дуумвиратность реализации по мирам. Это начинать только с Кут Хуми это очень жёстко. Тогда получается в каждом мире мы ещё будем разрабатывать в будущем. Это мы вошли в ИВДИВО плато, в каждом мире мы будем разрабатывать две реализации. И только обучалка идёт у Кут Хуми. Иных вариантов нет. Знаете, почему? Потому что особенно на физическом, и тонко физическом варианте ещё может много быть подстав. Это вот так жёстко. Поэтому двойная реализация мы начинаем обучаться только у Кут Хуми. Что это за перспектива?  Дело в том, что у нас четыре пути:</w:t>
      </w:r>
    </w:p>
    <w:p w14:paraId="7D4A084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Путь человеческий, </w:t>
      </w:r>
    </w:p>
    <w:p w14:paraId="1C2CCE1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путь иерархический, </w:t>
      </w:r>
    </w:p>
    <w:p w14:paraId="7DEAD55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путь ИВДИВО и </w:t>
      </w:r>
    </w:p>
    <w:p w14:paraId="35066E8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путь Изначально Вышестоящего Отца. </w:t>
      </w:r>
    </w:p>
    <w:p w14:paraId="52CAEC4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мы на каком пути? Мы сейчас по большому счёту переходим из второго пути Иерархического на путь ИВДИВО. И это перспектива, когда мы становимся мобильны на пути ИВДИВО. И на физике должно появиться третий вариант. </w:t>
      </w:r>
    </w:p>
    <w:p w14:paraId="4DD8868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Поэтому получается две реализации. Попробуйте увидеть, что они начинают «кататься», то есть вы идёте в магазин, вы просто человек да смотрели там рекламы какая-то, цветочки какие-то, птички там у кого-то, снег, какие-то люди идут, то есть вас чисто вариант Ядерной реализации. Как только вы подошли к какой-то ситуации, увидели что-то, так что я могу сделать? Вы тут же синтезируетесь с Аватаром Синтеза или с Аватарессой. Что делать? И тут же на автомате переключается или перекатывается на Человеческую реализацию в физическом мире. Но здесь только тренировка с Кут Хуми. Поэтому для того, чтобы мы не вошли в какую-то подставу. Когда идёт это «перекатывание», знаете, что происходит? Вот в чём польза? Состояние перекатывания вызывает энергоизбыточность физическим миром. Как только переходите из одной реализации в другую. То есть отдаём людям. И поэтому срабатывает закон, при смене реализации отдача людям. Если у вас первые переключились на второй, то сдвижка идёт на всех остальных. И должны научится дуумвиратности. </w:t>
      </w:r>
    </w:p>
    <w:p w14:paraId="06AE2EE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b/>
        </w:rPr>
        <w:t>Вторая тема</w:t>
      </w:r>
      <w:r>
        <w:rPr>
          <w:rFonts w:ascii="Times New Roman" w:hAnsi="Times New Roman"/>
        </w:rPr>
        <w:t xml:space="preserve">, это образ системы мирового взгляда ИВДИВО плато. Нам нужно перейти на другой образ. Новый образ миров в ИВДИВО. Образ системы миров в ИВДИВО. Не ИВДИВО, а в ИВДИВО. Давайте так возьмём. Первое. С чего начинали и большинство сейчас занимаются именно вертикалями миров. Мы видим вертикали. Что такое вертикаль внутренней позиции наблюдателя миров? Это осознание самих миров. Есть осознание, это осознание иерархии миров. То есть, где мы понимаем, какой мир выше, какой мир больше, какой мир что реализует, какие качества, какие свойства миры развертывают. Вертикаль даёт нам осознание иерархии миров. Есть восприятие горизонтали миров. Есть вертикаль, есть горизонталь миров. И что значит горизонталь миров? Когда физику, физический мир фиксируется итогово 8 миров, они осуществляется в физический мир и выстраивается в горизонталь: физика как таковая и физический мир, потом физика тонкая, физика огненная, физика синтезная, физика реализованная и так далее. И в синтезе вертикали и горизонтали формируется тритий вариант восприятия – </w:t>
      </w:r>
      <w:r>
        <w:rPr>
          <w:rFonts w:ascii="Times New Roman" w:hAnsi="Times New Roman"/>
          <w:b/>
        </w:rPr>
        <w:t>сферический.</w:t>
      </w:r>
      <w:r>
        <w:rPr>
          <w:rFonts w:ascii="Times New Roman" w:hAnsi="Times New Roman"/>
        </w:rPr>
        <w:t xml:space="preserve"> Это восприятие необходимо нарабатывать для полноты вхождения реализации части самоосуществления. Это новое восприятие, которое характерно пути ИВДИВО.</w:t>
      </w:r>
    </w:p>
    <w:p w14:paraId="634B2F4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Мы начали марафон, который рекомендовал Глава ИВДИВО: каждый день возжигаем вертикаль мировой организации, синтезируем часть одной из 1024-цы ракурсом каждого мира явления той или иной 1024-рицы и стяжаем часть самоосуществления в синтезе восьми миров.  Данная часть начнёт нам расширять или углублять взгляд из вертикали, горизонтали в сферичность ИВДИВО. Часть самоосуществления будет не просто усваивать восемь миров, она будет спокойно переходить, скользить параллельно, сферичности в ИВДИВО. И ещё один образ.  Физический мир — это самый тяжелый, самый основательный мир. Тяжелый физический мир – это хорошо.  И тяжесть выгодна в том, что он выдерживает восьмеричный объём. Если мы синтезируем миры между собой, мы параллельно развёртываем их, и мы уже не вгружаем, а синтезируем в физический мир. И если синтезируем миры в физический мир, мы входим в интересный эффект, когда наше физическое тело в синтезе каждой из 1024-рицы каждого мира начинает фиксироваться в ИВДИВО. Сложить образ, что мы даже физическим миром, синтезируя все вышестоящие миры, развёртываем некую условно мировую параллельность, но при этом фиксация </w:t>
      </w:r>
      <w:r>
        <w:rPr>
          <w:rFonts w:ascii="Times New Roman" w:hAnsi="Times New Roman"/>
          <w:b/>
        </w:rPr>
        <w:t>физического мира</w:t>
      </w:r>
      <w:r>
        <w:rPr>
          <w:rFonts w:ascii="Times New Roman" w:hAnsi="Times New Roman"/>
        </w:rPr>
        <w:t xml:space="preserve"> </w:t>
      </w:r>
      <w:r>
        <w:rPr>
          <w:rFonts w:ascii="Times New Roman" w:hAnsi="Times New Roman"/>
          <w:b/>
        </w:rPr>
        <w:t>в ИВДИВО сферично</w:t>
      </w:r>
      <w:r>
        <w:rPr>
          <w:rFonts w:ascii="Times New Roman" w:hAnsi="Times New Roman"/>
        </w:rPr>
        <w:t xml:space="preserve">. И получается, когда мы синтезируем физическим миром всё вышестоящее, мировую организацию, мы физическим телом самоосуществления в синтезе всех физических тел мы в ИВДИВО. И можно увидеть, что горизонталь — это такой линейный рисунок на доске, и нам надо научиться в физическом именно мире, синтезировать миры между собой в ИВДИВО. Мы переходим на новую систему восприятия ракурса ИВДИВО плато. Может быть, у кого-то это отзовётся, прорабатывайте и отдавайте это в подразделениях ИВДИВО как новый опыт. </w:t>
      </w:r>
    </w:p>
    <w:p w14:paraId="5661E0A8" w14:textId="77777777" w:rsidR="00CD3E9A" w:rsidRDefault="00000000">
      <w:pPr>
        <w:spacing w:line="240" w:lineRule="atLeast"/>
        <w:ind w:firstLine="567"/>
        <w:contextualSpacing/>
        <w:jc w:val="both"/>
        <w:rPr>
          <w:rFonts w:ascii="Times New Roman" w:hAnsi="Times New Roman"/>
        </w:rPr>
      </w:pPr>
      <w:r>
        <w:rPr>
          <w:rFonts w:ascii="Times New Roman" w:hAnsi="Times New Roman"/>
          <w:b/>
        </w:rPr>
        <w:t>Следующий образ</w:t>
      </w:r>
      <w:r>
        <w:rPr>
          <w:rFonts w:ascii="Times New Roman" w:hAnsi="Times New Roman"/>
        </w:rPr>
        <w:t xml:space="preserve">. Мы переходим на новую систему, её ещё нужно апробировать. Условно назовём </w:t>
      </w:r>
      <w:r>
        <w:rPr>
          <w:rFonts w:ascii="Times New Roman" w:hAnsi="Times New Roman"/>
          <w:b/>
        </w:rPr>
        <w:t>дуумвиратность миров в ИВДИВО</w:t>
      </w:r>
      <w:r>
        <w:rPr>
          <w:rFonts w:ascii="Times New Roman" w:hAnsi="Times New Roman"/>
        </w:rPr>
        <w:t xml:space="preserve">. Дуумвиратность физического мира и тонкого. Вот смотрите, дуумвиратность физического и тонкого мира, когда не в физике и не в тонком мире, а тонко-физически в ИВДИВО. Вот попробуйте сейчас поменять образ. То есть мы видим тонко-физичность как некую горизонталь, и в синтезе тонкого и физического. А попробуйте перестроиться, когда это во всём ИВДИВО. Это совсем другой взгляд. Дальше следующая проработка. Мы берём троицу: физический, тонкий, огненный. И получается, в физическом мире, да, но при этом не в физическом мире горизонтально, а в ИВДИВО. И так далее восемь раз. И становится понятно теперь вот ещё один такой момент. Зачем нам это надо? Получается, что мы начинаем понимать вообще, зачем мы в ИВДИВО, и что есть ИВДИВО.  Это не только служение у Кут Хуми, потому что Кут Хуми Глава ИВДИВО. А в самой реальной природе что есть ИВДИВО. Мы начинаем видеть, что это </w:t>
      </w:r>
      <w:r>
        <w:rPr>
          <w:rFonts w:ascii="Times New Roman" w:hAnsi="Times New Roman"/>
          <w:b/>
        </w:rPr>
        <w:t>синтез миров в ИВДИВО.</w:t>
      </w:r>
      <w:r>
        <w:rPr>
          <w:rFonts w:ascii="Times New Roman" w:hAnsi="Times New Roman"/>
        </w:rPr>
        <w:t xml:space="preserve"> Поэтому аббревиатура: </w:t>
      </w:r>
      <w:r>
        <w:rPr>
          <w:rFonts w:ascii="Times New Roman" w:hAnsi="Times New Roman"/>
          <w:b/>
        </w:rPr>
        <w:t>синтез миров ИВДИВО</w:t>
      </w:r>
      <w:r>
        <w:rPr>
          <w:rFonts w:ascii="Times New Roman" w:hAnsi="Times New Roman"/>
        </w:rPr>
        <w:t xml:space="preserve">.  И тогда итог. Мы синтезируем части.  Когда мы сами стяжаем 8 частей самоосуществления, мы вводим, всё равно мы вводим в физическое тело. И в физическом теле, не в физическом мире, а 8 в одном... переходит в ИВДИВО. И тогда мы начинаем входить в образ ИВДИВО плата, и мы синтезируем 8 миров и части осуществления, которые стоят в ИВДИВО и вот в этом важность восьмерицы миров как части осуществления и получается в физическом мире в ИВДИВО физического осуществления. </w:t>
      </w:r>
      <w:r>
        <w:rPr>
          <w:rFonts w:ascii="Times New Roman" w:hAnsi="Times New Roman"/>
          <w:b/>
        </w:rPr>
        <w:t>И за 8 онлайн Интенсивов войти пройти само мировое осуществление в ИВДИВО.</w:t>
      </w:r>
      <w:r>
        <w:rPr>
          <w:rFonts w:ascii="Times New Roman" w:hAnsi="Times New Roman"/>
        </w:rPr>
        <w:t xml:space="preserve"> Мы будем завершать сегодня, мы попросим Отца ввести нас именно физическим миром как явление в ИВДИВО.  Попробуйте перейти физически, вызвать на себя состояние ИВДИВО плата, когда мы физическим миром являем. И вот несколько тем, которые бы хотелось предложить для практической разработки в пролонгированном действии. Очень часто задают вопрос на тему образа самого физического мира. Есть линейно на доске написано 65536 реальностей. Попробуйте дальше углублять такой эффект, что физический мир фиксирует собой вообще фактор движения. </w:t>
      </w:r>
    </w:p>
    <w:p w14:paraId="03F45E6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Фактором движения являются время и эволюция.  Движение как таковое, оно относится к фундаментальности движения, и тут физический мир само собой, это классика жанра, но, с другой стороны, фактором движения является время и эволюция, и вот есть время физического мира, а есть эволюция как сила, движущая в том числе. </w:t>
      </w:r>
    </w:p>
    <w:p w14:paraId="50D6794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образ, что физический мир — это синтез 65 536 видов материи 1024 архетипов. И тогда можно сказать, что это такая гармоничная вязь одной единицы реальности физического мира, соответствующим видам материи. И тогда можно увидеть ещё один такой момент, что физический мир активирует движение видов материй. И у каждой материи своя частота движения, динамики. И когда мы говорим, я возжигаюсь физическим миром, готовьтесь вот к этому явлению.  Физический мир – не когда мы сидим вот просто в привычках, ну и, знаете, вот видим окружающее, а физический мир – это когда идёт динамика. К вопросу о дуумвиратности реализаций в физическом мире по подготовке – ядерной и человеческой.  Научиться удерживаться Человеческой реализацией, допустим, в физическом мире для совместного с Кут Хуми дела. А попробуйте увидеть и ценность того, что в физическом мире, допустим, Ядерная реализация фиксируется. А там фундаментальности, ядра фундаментальности от движения до синтеза. И это как раз-таки идёт такая дуумвиратность видов материи и фундаментальных ядер. Вот здесь мы должны научиться отдаче и динамике реализации физического мира. </w:t>
      </w:r>
    </w:p>
    <w:p w14:paraId="4EF8375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Ещё образ, в физическом мире мы живём законом правды. Если мы говорим о физическом мире с точки зрения в ИВДИВО, то можно сказать, что физический мир несёт правду и реальность ИВДИВО как такового. Есть правда ИВДИВО — это определенный такой отцовский ориентир в чём и где мы живём. И 1024 реальностные части взаимоорганизуются соответствующей правдивостью реальности того, что есть быть в ИВДИВО. И далее, физический мир обеспечивает подвижность фундаментальностей, которую определяет Отец, то тогда можно сказать, что физический мир осуществляет именно жизнь как таковую. И неподвижность, это эффект гибели. </w:t>
      </w:r>
    </w:p>
    <w:p w14:paraId="236F0F0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Ещё образ. Физический мир — это регулятор возможностей в материи, которые определяет Отец. Физический мир имеет доступ ко всем вариантам миров, которые вгружаются, с одной стороны, физически, а который развертывает в ИВДИВО плато как саму физичность ИВДИВО.</w:t>
      </w:r>
    </w:p>
    <w:p w14:paraId="76A0F30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Физический мир держит определённую устойчивую позу физического тела для того, чтобы мы не сошли соответствующего пути. Обеспечивает энерговеществом соответствующую вещественность нашего тела как определенные характеристики. 1 февраля Глава ИВДИВО провела практику, мы стяжали огнеобразы от спина до ядра с последующей рекомендацией стяжания огнеобразов восьми миров соответствующих космосов. В каждом мире есть определенная своя характеристика. Стяжать в восьми мирах соответствующие 16-рицу огнеобразов в тремя вариантами реальность, архетип и космос. Там 128 получается вариантов. И так идти по каждому космосу. 1-го числа это был метагалактический космос. Когда мы вгружаем соответствующие энергоспины, энергочастицу, энергоатом и так далее. Что происходит в нашем физическом теле?  Наше физическое тело не просто входит в состояние внутренней позы, как устойчивость, физическое тело меняет привычки, завершая предыдущую вещественность на новую. Привнести физичность ИВДИВО. А можно увидеть, что физика есть не только там, где мы с вами живем. Физика есть везде.  И вот таким образом у нас начинает взрастать наше физическое тело. Это тема, которую можно тоже с вами покрутить в течение недели. </w:t>
      </w:r>
    </w:p>
    <w:p w14:paraId="17996D0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Ещё один такой следующий </w:t>
      </w:r>
      <w:r>
        <w:rPr>
          <w:rFonts w:ascii="Times New Roman" w:hAnsi="Times New Roman"/>
          <w:b/>
        </w:rPr>
        <w:t>образ</w:t>
      </w:r>
      <w:r>
        <w:rPr>
          <w:rFonts w:ascii="Times New Roman" w:hAnsi="Times New Roman"/>
        </w:rPr>
        <w:t>. Итак, дальше мы берём 1024 реачасти. Дзен, физическое тело формируясь в утробе матери находилась помните вниз головой, то есть младенца вынашивает мама вниз головой и тогда получается, что у нас эта привычка на подсознательном уровне остается. И физическое тело, когда воплощается, то есть оно рождается, оно как-то там формируется, но при этом иногда в какой-то ситуации мы «вниз головой». Мы иногда какую-то ситуацию воспринимаем вниз головой, есть ноги кверху, голова внизу, и тогда получается, что 1024-рица меняет на реальную позу физическое тело. Когда в нас записана привычка, мы переходим в следующую реальность, и мы не можем перевернуться. Стать с головы на ноги. Реальностные части внутренне помогают нам организовать стать.  С одной стороны, стать — это как некая такая поза, а как глагол получается — стать с головы на ноги в восприятии реальности, в которую мы входим и формирует устойчивый образ жизни.</w:t>
      </w:r>
    </w:p>
    <w:p w14:paraId="73F872A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Ещё образ. Внутри каждой 1024-рицы четыре варианта 256-риц. Есть 16-ца от энергии как частности базовых частей, потом свет аппаратов, потом системы дух и сама часть — это огонь. Дальше если мы поднимаемся идёт 256 высших частей, частность любовью, аппарат мудростью, система волей, часть состоит из синтеза. Дальше мы если поднимаемся это совершенные части, тогда получается, что частности высшая энергия, аппарат высший свет и так далее до совершенных высших частей — это высший синтез. Данная 16-ца поможет встать с головы на ноги, если её постоянно прокачивать. То есть и получается, что мы можем стяжать, возжигаться, заполняться, уплотняться этим эффектом. Но мы берём 16 позиций и получается у нас энергия энергии. энергия света, энергия духа и так далее до энергии высшего синтеза и 1024-рица реальностных частей в выражении физического мира в ИВДИВО.  </w:t>
      </w:r>
    </w:p>
    <w:p w14:paraId="1D52FA4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Следующий </w:t>
      </w:r>
      <w:r>
        <w:rPr>
          <w:rFonts w:ascii="Times New Roman" w:hAnsi="Times New Roman"/>
          <w:b/>
        </w:rPr>
        <w:t>образ</w:t>
      </w:r>
      <w:r>
        <w:rPr>
          <w:rFonts w:ascii="Times New Roman" w:hAnsi="Times New Roman"/>
        </w:rPr>
        <w:t xml:space="preserve">. 64 эволюции. Одна эволюция — это 16777216 реальностей. И это соизмеримо с пятым миром. И тогда срабатывает очень интересный такой эффект. Вспоминаем на одном из Профессиональных Синтезов, если я не ошибаюсь, этот Синтез проходил в Калининграде. Сразу вас направляю, если у кого-то это откликнулось. Там была работа с физическим миром, когда срабатывает </w:t>
      </w:r>
      <w:r>
        <w:rPr>
          <w:rFonts w:ascii="Times New Roman" w:hAnsi="Times New Roman"/>
          <w:b/>
        </w:rPr>
        <w:t>ключ 1-5</w:t>
      </w:r>
      <w:r>
        <w:rPr>
          <w:rFonts w:ascii="Times New Roman" w:hAnsi="Times New Roman"/>
        </w:rPr>
        <w:t xml:space="preserve">. В том числе он сработал как раз-таки на эволюции. Первая эволюция подтягивает пять миров и можно увидеть, что тогда стягивает силу, которая называется смыслом. Можно сказать, что первая эволюция, привносит в </w:t>
      </w:r>
      <w:r>
        <w:rPr>
          <w:rFonts w:ascii="Times New Roman" w:hAnsi="Times New Roman"/>
          <w:b/>
        </w:rPr>
        <w:t xml:space="preserve">физический мир смысловые основания. </w:t>
      </w:r>
      <w:r>
        <w:rPr>
          <w:rFonts w:ascii="Times New Roman" w:hAnsi="Times New Roman"/>
        </w:rPr>
        <w:t xml:space="preserve">Мы переходим именно в пяти мирах на активность смысловых оснований в физическом мире. Получается, тогда, </w:t>
      </w:r>
      <w:r>
        <w:rPr>
          <w:rFonts w:ascii="Times New Roman" w:hAnsi="Times New Roman"/>
          <w:b/>
        </w:rPr>
        <w:t>физический мир – это смыслы.</w:t>
      </w:r>
      <w:r>
        <w:rPr>
          <w:rFonts w:ascii="Times New Roman" w:hAnsi="Times New Roman"/>
        </w:rPr>
        <w:t xml:space="preserve"> Смыслы основаны на силе. Поэтому физический мир, самый сильный. Далее, тонкий мир основан на сути. Мы тонким миром соображаем, что делаем в ИВДИВО. Далее, огненный мир, основан на идее. Синтезный мир, основан на правах. Реализованный мир основан на мощи. И тогда получается, что </w:t>
      </w:r>
      <w:r>
        <w:rPr>
          <w:rFonts w:ascii="Times New Roman" w:hAnsi="Times New Roman"/>
          <w:b/>
        </w:rPr>
        <w:t>первая эволюция, синтезируя пять миров, вгружает в физический мир пять оснований от смысла до мощи.</w:t>
      </w:r>
      <w:r>
        <w:rPr>
          <w:rFonts w:ascii="Times New Roman" w:hAnsi="Times New Roman"/>
        </w:rPr>
        <w:t xml:space="preserve"> </w:t>
      </w:r>
    </w:p>
    <w:p w14:paraId="13579969" w14:textId="77777777" w:rsidR="00CD3E9A" w:rsidRDefault="00000000">
      <w:pPr>
        <w:spacing w:line="240" w:lineRule="atLeast"/>
        <w:ind w:firstLine="567"/>
        <w:contextualSpacing/>
        <w:jc w:val="both"/>
        <w:rPr>
          <w:rFonts w:ascii="Times New Roman" w:hAnsi="Times New Roman"/>
          <w:color w:val="0070C0"/>
        </w:rPr>
      </w:pPr>
      <w:r>
        <w:rPr>
          <w:rFonts w:ascii="Times New Roman" w:hAnsi="Times New Roman"/>
        </w:rPr>
        <w:t xml:space="preserve">Тогда ещё один </w:t>
      </w:r>
      <w:r>
        <w:rPr>
          <w:rFonts w:ascii="Times New Roman" w:hAnsi="Times New Roman"/>
          <w:b/>
        </w:rPr>
        <w:t>образ.</w:t>
      </w:r>
      <w:r>
        <w:rPr>
          <w:rFonts w:ascii="Times New Roman" w:hAnsi="Times New Roman"/>
        </w:rPr>
        <w:t xml:space="preserve"> Условно, реальностные части ракурсом физического мира действуют по смыслу, архетипические части ракурсом тонкого мира действуют, по сути, космические части ракурсом огненного мира действуют по идее, синтезчасти ракурсом синтезного мира действует по праву, сверхчасти ракурсом реализованного мира действуют по мощи</w:t>
      </w:r>
      <w:r>
        <w:rPr>
          <w:rFonts w:ascii="Times New Roman" w:hAnsi="Times New Roman"/>
          <w:color w:val="0070C0"/>
        </w:rPr>
        <w:t>.</w:t>
      </w:r>
    </w:p>
    <w:p w14:paraId="22A5060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тут, если у кого-то отзовётся ещё один такой практический метод. Вспоминаем, в воскресенье или нет в субботу, было дано, помните, плато частей: планы, присутствия, прареальностные, подреальностные и реальностные. Обратите внимание всё как сходится, получается, что </w:t>
      </w:r>
      <w:r>
        <w:rPr>
          <w:rFonts w:ascii="Times New Roman" w:hAnsi="Times New Roman"/>
          <w:b/>
        </w:rPr>
        <w:t>реальностное плато частей – это 5-ть</w:t>
      </w:r>
      <w:r>
        <w:rPr>
          <w:rFonts w:ascii="Times New Roman" w:hAnsi="Times New Roman"/>
        </w:rPr>
        <w:t xml:space="preserve">, и тогда можно увидеть, что </w:t>
      </w:r>
      <w:r>
        <w:rPr>
          <w:rFonts w:ascii="Times New Roman" w:hAnsi="Times New Roman"/>
          <w:b/>
        </w:rPr>
        <w:t>реальностные части силой физического мира</w:t>
      </w:r>
      <w:r>
        <w:rPr>
          <w:rFonts w:ascii="Times New Roman" w:hAnsi="Times New Roman"/>
        </w:rPr>
        <w:t xml:space="preserve">, который в ИВДИВО </w:t>
      </w:r>
      <w:r>
        <w:rPr>
          <w:rFonts w:ascii="Times New Roman" w:hAnsi="Times New Roman"/>
          <w:b/>
        </w:rPr>
        <w:t>поддерживает нас на уровне реальности</w:t>
      </w:r>
      <w:r>
        <w:rPr>
          <w:rFonts w:ascii="Times New Roman" w:hAnsi="Times New Roman"/>
        </w:rPr>
        <w:t xml:space="preserve"> и не даёт нам уйти в под, пра, присутственные и плановые варианты. Вот такой интересный смысл, ну, я думаю, что взяли эту тему. Ну и в завершение мы сейчас пойдём в итоговую практику, нам нужно успеть, мы в 40 минут должны с вами завершить по плану. </w:t>
      </w:r>
    </w:p>
    <w:p w14:paraId="2FE5B6FA" w14:textId="77777777" w:rsidR="00CD3E9A" w:rsidRDefault="00000000">
      <w:pPr>
        <w:spacing w:line="240" w:lineRule="atLeast"/>
        <w:ind w:firstLine="567"/>
        <w:contextualSpacing/>
        <w:jc w:val="both"/>
        <w:rPr>
          <w:rFonts w:ascii="Times New Roman" w:hAnsi="Times New Roman"/>
        </w:rPr>
      </w:pPr>
      <w:r>
        <w:rPr>
          <w:rFonts w:ascii="Times New Roman" w:hAnsi="Times New Roman"/>
          <w:b/>
        </w:rPr>
        <w:t>Тема Сердца.</w:t>
      </w:r>
      <w:r>
        <w:rPr>
          <w:rFonts w:ascii="Times New Roman" w:hAnsi="Times New Roman"/>
        </w:rPr>
        <w:t xml:space="preserve"> Вообще, какую роль здесь будет играть Сердце? Знаю, что есть те, которые профессионально это разрабатывают, это здорово, это очень интересно, и это очень важно для Сердца. Первое сердце – это 51 распоряжение, где как раз описано соответствующая восьмерица Сердец. И мы берём за основу сейчас, с точки зрения разработки Физического мира, мы берём за основу </w:t>
      </w:r>
      <w:r>
        <w:rPr>
          <w:rFonts w:ascii="Times New Roman" w:hAnsi="Times New Roman"/>
          <w:b/>
        </w:rPr>
        <w:t>Левое Сердце Поля</w:t>
      </w:r>
      <w:r>
        <w:rPr>
          <w:rFonts w:ascii="Times New Roman" w:hAnsi="Times New Roman"/>
        </w:rPr>
        <w:t xml:space="preserve">. Сердце как таковое перешло на Любовь – тогда можно увидеть, у нас </w:t>
      </w:r>
      <w:r>
        <w:rPr>
          <w:rFonts w:ascii="Times New Roman" w:hAnsi="Times New Roman"/>
          <w:b/>
        </w:rPr>
        <w:t>8 видов Любви</w:t>
      </w:r>
      <w:r>
        <w:rPr>
          <w:rFonts w:ascii="Times New Roman" w:hAnsi="Times New Roman"/>
        </w:rPr>
        <w:t xml:space="preserve"> получается, да?  И </w:t>
      </w:r>
      <w:r>
        <w:rPr>
          <w:rFonts w:ascii="Times New Roman" w:hAnsi="Times New Roman"/>
          <w:b/>
        </w:rPr>
        <w:t>Любовь Физического мира</w:t>
      </w:r>
      <w:r>
        <w:rPr>
          <w:rFonts w:ascii="Times New Roman" w:hAnsi="Times New Roman"/>
        </w:rPr>
        <w:t xml:space="preserve">, </w:t>
      </w:r>
      <w:r>
        <w:rPr>
          <w:rFonts w:ascii="Times New Roman" w:hAnsi="Times New Roman"/>
          <w:b/>
        </w:rPr>
        <w:t>Сердцем Поля</w:t>
      </w:r>
      <w:r>
        <w:rPr>
          <w:rFonts w:ascii="Times New Roman" w:hAnsi="Times New Roman"/>
        </w:rPr>
        <w:t xml:space="preserve"> вызывает Любовь в Физическом мире, оно вызывает Любовь в реальностных частях, оно вызывает Любовь в теле реализации. Чем это чревато? Вот самое главное: Сердце не бывает теоретическим. Можно назвать, что это </w:t>
      </w:r>
      <w:r>
        <w:rPr>
          <w:rFonts w:ascii="Times New Roman" w:hAnsi="Times New Roman"/>
          <w:b/>
        </w:rPr>
        <w:t>Cердце Вызова.</w:t>
      </w:r>
      <w:r>
        <w:rPr>
          <w:rFonts w:ascii="Times New Roman" w:hAnsi="Times New Roman"/>
        </w:rPr>
        <w:t xml:space="preserve"> И тогда получается, что </w:t>
      </w:r>
      <w:r>
        <w:rPr>
          <w:rFonts w:ascii="Times New Roman" w:hAnsi="Times New Roman"/>
          <w:b/>
        </w:rPr>
        <w:t>Левое Сердце Поля</w:t>
      </w:r>
      <w:r>
        <w:rPr>
          <w:rFonts w:ascii="Times New Roman" w:hAnsi="Times New Roman"/>
        </w:rPr>
        <w:t xml:space="preserve"> – это поле, которое делаёт </w:t>
      </w:r>
      <w:r>
        <w:rPr>
          <w:rFonts w:ascii="Times New Roman" w:hAnsi="Times New Roman"/>
          <w:b/>
        </w:rPr>
        <w:t>вызов нашему бессилию</w:t>
      </w:r>
      <w:r>
        <w:rPr>
          <w:rFonts w:ascii="Times New Roman" w:hAnsi="Times New Roman"/>
        </w:rPr>
        <w:t xml:space="preserve">. Вот так работает, как предложение, Любовь Сердца Поля, потому что поле всегда несёт собой определенный заряд. </w:t>
      </w:r>
    </w:p>
    <w:p w14:paraId="1AA96CA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Итак, смотрим, что любое сердце, да, оно несёт универсальное реальностно архетипически–космическое выражение. Внутри Сердца тоже есть базовое, высшее, совершенное и совершенное высшее, и вот </w:t>
      </w:r>
      <w:r>
        <w:rPr>
          <w:rFonts w:ascii="Times New Roman" w:hAnsi="Times New Roman"/>
          <w:b/>
        </w:rPr>
        <w:t>Сердце оно создает территорию Силы Мира,</w:t>
      </w:r>
      <w:r>
        <w:rPr>
          <w:rFonts w:ascii="Times New Roman" w:hAnsi="Times New Roman"/>
        </w:rPr>
        <w:t xml:space="preserve"> когда именно этой Силой Мира мы начинаем фиксироваться в ИВДИВО. Далее, Сердце Поля распределяет, знаете, от него идёт </w:t>
      </w:r>
      <w:r>
        <w:rPr>
          <w:rFonts w:ascii="Times New Roman" w:hAnsi="Times New Roman"/>
          <w:b/>
        </w:rPr>
        <w:t>принцип распределительности</w:t>
      </w:r>
      <w:r>
        <w:rPr>
          <w:rFonts w:ascii="Times New Roman" w:hAnsi="Times New Roman"/>
        </w:rPr>
        <w:t xml:space="preserve">, потому что полевое распределение, оно имеет вот этот </w:t>
      </w:r>
      <w:r>
        <w:rPr>
          <w:rFonts w:ascii="Times New Roman" w:hAnsi="Times New Roman"/>
          <w:b/>
        </w:rPr>
        <w:t>принцип зарядности</w:t>
      </w:r>
      <w:r>
        <w:rPr>
          <w:rFonts w:ascii="Times New Roman" w:hAnsi="Times New Roman"/>
        </w:rPr>
        <w:t xml:space="preserve">, то есть </w:t>
      </w:r>
      <w:r>
        <w:rPr>
          <w:rFonts w:ascii="Times New Roman" w:hAnsi="Times New Roman"/>
          <w:b/>
        </w:rPr>
        <w:t>заряжает любую систему, заряжает любую часть.</w:t>
      </w:r>
      <w:r>
        <w:rPr>
          <w:rFonts w:ascii="Times New Roman" w:hAnsi="Times New Roman"/>
        </w:rPr>
        <w:t xml:space="preserve"> И характеристика Любви Сердца идёт внешне, когда вы проработаетесь этим Сердцем, оно выдаёт вовне такое явление, как </w:t>
      </w:r>
      <w:r>
        <w:rPr>
          <w:rFonts w:ascii="Times New Roman" w:hAnsi="Times New Roman"/>
          <w:b/>
        </w:rPr>
        <w:t>тактичность.</w:t>
      </w:r>
      <w:r>
        <w:rPr>
          <w:rFonts w:ascii="Times New Roman" w:hAnsi="Times New Roman"/>
        </w:rPr>
        <w:t xml:space="preserve"> Почему? Если мы начинаем сливаться, разрабатываться с Аватарами Синтеза данным Сердцем и с Отцом, мы входим </w:t>
      </w:r>
      <w:r>
        <w:rPr>
          <w:rFonts w:ascii="Times New Roman" w:hAnsi="Times New Roman"/>
          <w:b/>
        </w:rPr>
        <w:t>в такт: такт синтеза, такт огня</w:t>
      </w:r>
      <w:r>
        <w:rPr>
          <w:rFonts w:ascii="Times New Roman" w:hAnsi="Times New Roman"/>
        </w:rPr>
        <w:t xml:space="preserve"> и так далее. И </w:t>
      </w:r>
      <w:r>
        <w:rPr>
          <w:rFonts w:ascii="Times New Roman" w:hAnsi="Times New Roman"/>
          <w:b/>
        </w:rPr>
        <w:t>такт жизни</w:t>
      </w:r>
      <w:r>
        <w:rPr>
          <w:rFonts w:ascii="Times New Roman" w:hAnsi="Times New Roman"/>
        </w:rPr>
        <w:t xml:space="preserve">, учитывая, помните, </w:t>
      </w:r>
      <w:r>
        <w:rPr>
          <w:rFonts w:ascii="Times New Roman" w:hAnsi="Times New Roman"/>
          <w:b/>
        </w:rPr>
        <w:t>в поле записывается жизнь</w:t>
      </w:r>
      <w:r>
        <w:rPr>
          <w:rFonts w:ascii="Times New Roman" w:hAnsi="Times New Roman"/>
        </w:rPr>
        <w:t xml:space="preserve">. Далее. Что такое тактичность? Это определённое состояние или можно сказать территория, за которую лучше не надо, нельзя. Мы не нарушаем, допустим, свободу воли других. </w:t>
      </w:r>
    </w:p>
    <w:p w14:paraId="70B97E8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Сердце Поля соответствующей Любовью выстраивает определённый внутренний порядок. И можно здесь увидеть, что данное Сердце в Физическом мире привносит не просто новый порядок, а </w:t>
      </w:r>
      <w:r>
        <w:rPr>
          <w:rFonts w:ascii="Times New Roman" w:hAnsi="Times New Roman"/>
          <w:b/>
        </w:rPr>
        <w:t>порядочность,</w:t>
      </w:r>
      <w:r>
        <w:rPr>
          <w:rFonts w:ascii="Times New Roman" w:hAnsi="Times New Roman"/>
        </w:rPr>
        <w:t xml:space="preserve"> то есть </w:t>
      </w:r>
      <w:r>
        <w:rPr>
          <w:rFonts w:ascii="Times New Roman" w:hAnsi="Times New Roman"/>
          <w:b/>
        </w:rPr>
        <w:t>состояние порядочности</w:t>
      </w:r>
      <w:r>
        <w:rPr>
          <w:rFonts w:ascii="Times New Roman" w:hAnsi="Times New Roman"/>
        </w:rPr>
        <w:t xml:space="preserve">. И такое состояние порядка, порядочности начинает внутри каждого из нас формироваться. </w:t>
      </w:r>
    </w:p>
    <w:p w14:paraId="1739098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w:t>
      </w:r>
      <w:r>
        <w:rPr>
          <w:rFonts w:ascii="Times New Roman" w:hAnsi="Times New Roman"/>
          <w:b/>
        </w:rPr>
        <w:t>состояние пользы</w:t>
      </w:r>
      <w:r>
        <w:rPr>
          <w:rFonts w:ascii="Times New Roman" w:hAnsi="Times New Roman"/>
        </w:rPr>
        <w:t xml:space="preserve">. Вот знаете, полезность. Сердце всегда ищет, кому быть полезным, не навязчиво. Что такое полезность? Это предельно допустимая величина, или которая нам недоступна. И вот поле у Сердца поля, полезность, знать. </w:t>
      </w:r>
      <w:r>
        <w:rPr>
          <w:rFonts w:ascii="Times New Roman" w:hAnsi="Times New Roman"/>
          <w:b/>
        </w:rPr>
        <w:t>Когда поле знать</w:t>
      </w:r>
      <w:r>
        <w:rPr>
          <w:rFonts w:ascii="Times New Roman" w:hAnsi="Times New Roman"/>
        </w:rPr>
        <w:t xml:space="preserve">. И польза, когда мы знаем, куда приложить то, чем наделяет нас Изначально Вышестоящий Отец. И вот область полезных действий, которую мы вырабатываем на территории подразделения. Кстати, </w:t>
      </w:r>
      <w:r>
        <w:rPr>
          <w:rFonts w:ascii="Times New Roman" w:hAnsi="Times New Roman"/>
          <w:b/>
        </w:rPr>
        <w:t>обида, ранимость — это бессилие сердца, когда мы не можем найти, чем мы полезны.</w:t>
      </w:r>
      <w:r>
        <w:rPr>
          <w:rFonts w:ascii="Times New Roman" w:hAnsi="Times New Roman"/>
        </w:rPr>
        <w:t xml:space="preserve"> </w:t>
      </w:r>
    </w:p>
    <w:p w14:paraId="022EF79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Дальше ещё один фактор – </w:t>
      </w:r>
      <w:r>
        <w:rPr>
          <w:rFonts w:ascii="Times New Roman" w:hAnsi="Times New Roman"/>
          <w:b/>
        </w:rPr>
        <w:t>вежливость.</w:t>
      </w:r>
      <w:r>
        <w:rPr>
          <w:rFonts w:ascii="Times New Roman" w:hAnsi="Times New Roman"/>
        </w:rPr>
        <w:t xml:space="preserve"> Помните, вообще вежа, да, вежа – это что? Это знание, это ведание. И вот </w:t>
      </w:r>
      <w:r>
        <w:rPr>
          <w:rFonts w:ascii="Times New Roman" w:hAnsi="Times New Roman"/>
          <w:b/>
        </w:rPr>
        <w:t>вежливость присуща Сердцу Поля</w:t>
      </w:r>
      <w:r>
        <w:rPr>
          <w:rFonts w:ascii="Times New Roman" w:hAnsi="Times New Roman"/>
        </w:rPr>
        <w:t xml:space="preserve">. Когда мы полем не раним кого-то другого, это такие, может быть, моральные аспекты соответствующей разработки. Ну, вот такие моменты, которые, собственно говоря, Изначально Вышестоящий Аватар Синтеза Кут Хуми рекомендовал каждому из нас. Мы сейчас пойдём к Изначально Вышестоящему Отцу и завершим сегодняшний Интенсив вот такими предложениями. </w:t>
      </w:r>
    </w:p>
    <w:p w14:paraId="5EDCAE73" w14:textId="77777777" w:rsidR="00CD3E9A" w:rsidRDefault="00000000">
      <w:pPr>
        <w:spacing w:line="240" w:lineRule="atLeast"/>
        <w:ind w:firstLine="567"/>
        <w:contextualSpacing/>
        <w:jc w:val="both"/>
        <w:rPr>
          <w:rFonts w:ascii="Times New Roman" w:hAnsi="Times New Roman"/>
          <w:i/>
        </w:rPr>
      </w:pPr>
      <w:r>
        <w:rPr>
          <w:rFonts w:ascii="Times New Roman" w:hAnsi="Times New Roman"/>
        </w:rPr>
        <w:t xml:space="preserve">Ну, всё, тогда </w:t>
      </w:r>
      <w:r>
        <w:rPr>
          <w:rFonts w:ascii="Times New Roman" w:hAnsi="Times New Roman"/>
          <w:i/>
        </w:rPr>
        <w:t xml:space="preserve">мы синтезируемся с Изначально Вышестоящим Аватаром Синтеза Кут Хуми. Переходим в зал Изначально Вышестоящего Дома Изначально Вышестоящего Отца на 1 миллиард 73 миллиона 741 тысячу 760 космос. Встали пред Изначально Вышестоящим Аватаром Синтеза Кут Хуми, возжигаясь Должностно Полномочными каждым из нас. И, возжигаясь </w:t>
      </w:r>
      <w:r>
        <w:rPr>
          <w:rFonts w:ascii="Times New Roman" w:hAnsi="Times New Roman"/>
          <w:b/>
          <w:i/>
        </w:rPr>
        <w:t>Новым явлением реализации самоосуществления Частей Изначально Вышестоящего Отца</w:t>
      </w:r>
      <w:r>
        <w:rPr>
          <w:rFonts w:ascii="Times New Roman" w:hAnsi="Times New Roman"/>
          <w:i/>
        </w:rPr>
        <w:t xml:space="preserve">, </w:t>
      </w:r>
      <w:r>
        <w:rPr>
          <w:rFonts w:ascii="Times New Roman" w:hAnsi="Times New Roman"/>
          <w:b/>
          <w:i/>
        </w:rPr>
        <w:t>Миров Изначально Вышестоящего Отца, реализаций Изначально Вышестоящего Отца соответствующими восьмеричными кластерами Изначально Вышестоящего Отца</w:t>
      </w:r>
      <w:r>
        <w:rPr>
          <w:rFonts w:ascii="Times New Roman" w:hAnsi="Times New Roman"/>
          <w:i/>
        </w:rPr>
        <w:t xml:space="preserve"> каждому из нас. И стяжаем у Изначально Вышестоящего Аватара Синтеза Кут Хуми </w:t>
      </w:r>
      <w:r>
        <w:rPr>
          <w:rFonts w:ascii="Times New Roman" w:hAnsi="Times New Roman"/>
          <w:b/>
          <w:i/>
        </w:rPr>
        <w:t>реализацию, самоосуществление плато Физического мира в ИВДИВО</w:t>
      </w:r>
      <w:r>
        <w:rPr>
          <w:rFonts w:ascii="Times New Roman" w:hAnsi="Times New Roman"/>
          <w:i/>
        </w:rPr>
        <w:t xml:space="preserve">. И нижестоящее входит в вышестоящее как часть, то есть любые горизонтальные, вертикальные разработки, они входят как часть. И, возжигаясь Физическим миром каждого из нас, мы синтезируемся с Изначально Вышестоящим Аватаром Синтеза Кут Хуми, стяжаем 65536 Синтез Синтезов Изначально Вышестоящего Отца и просим развернуть </w:t>
      </w:r>
      <w:r>
        <w:rPr>
          <w:rFonts w:ascii="Times New Roman" w:hAnsi="Times New Roman"/>
          <w:b/>
          <w:i/>
        </w:rPr>
        <w:t>восьмеричность явления плато Физического мира в ИВДИВО</w:t>
      </w:r>
      <w:r>
        <w:rPr>
          <w:rFonts w:ascii="Times New Roman" w:hAnsi="Times New Roman"/>
          <w:i/>
        </w:rPr>
        <w:t xml:space="preserve"> в соответствующей организации разработки и реализации каждым из нас. </w:t>
      </w:r>
    </w:p>
    <w:p w14:paraId="531D48C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Мы синтезируемся с Изначально Вышестоящим Отцом, мы стоим в зале ИВДИВО, и ИВДИВО регистрирует Физический мир в ИВДИВО. Попробуйте вот сейчас сонастроиться на этот эффект в той распахтанности, распакованности методик, который мы сейчас запустили как определённую практику или какой-то определённый процесс в таком пролонгированном действии. И далее, мы синтезируемся с Изначально Вышестоящим Отцом, переходим в зал Изначально Вышестоящего Отца на 1 миллиард 73 миллиона 741 тысячу 825 космос. И в состоянии неотчуждённости данной темы Синтеза и Интенсива всей командой мы стали пред Изначально Вышестоящим Отцом и, развёртываясь, распахтываясь объёмом, концентрацией Физического мира каждого из нас в ИВДИВО, когда </w:t>
      </w:r>
      <w:r>
        <w:rPr>
          <w:rFonts w:ascii="Times New Roman" w:hAnsi="Times New Roman"/>
          <w:b/>
          <w:i/>
        </w:rPr>
        <w:t>мы есть эта центровка Физического мира синтезтелесной организации каждого из нас, когда восьмеричность реальностных частей держит Ось стабильности Физического мира в ИВДИВО</w:t>
      </w:r>
      <w:r>
        <w:rPr>
          <w:rFonts w:ascii="Times New Roman" w:hAnsi="Times New Roman"/>
          <w:i/>
        </w:rPr>
        <w:t xml:space="preserve">. </w:t>
      </w:r>
    </w:p>
    <w:p w14:paraId="257D99FD" w14:textId="77777777" w:rsidR="00CD3E9A" w:rsidRDefault="00000000">
      <w:pPr>
        <w:spacing w:line="240" w:lineRule="atLeast"/>
        <w:ind w:firstLine="567"/>
        <w:contextualSpacing/>
        <w:jc w:val="both"/>
        <w:rPr>
          <w:rFonts w:ascii="Times New Roman" w:hAnsi="Times New Roman"/>
          <w:b/>
          <w:i/>
        </w:rPr>
      </w:pPr>
      <w:r>
        <w:rPr>
          <w:rFonts w:ascii="Times New Roman" w:hAnsi="Times New Roman"/>
          <w:i/>
        </w:rPr>
        <w:t xml:space="preserve">Мы синтезируемся с Изначально Вышестоящим Отцом. Приветствуем Изначально Вышестоящего Отца. И, синтезируясь с Хум Изначально Вышестоящего Отца, мы стяжаем 8 Синтезов Изначально Вышестоящего Отца, прося преобразить каждого из нас и синтез нас на </w:t>
      </w:r>
      <w:r>
        <w:rPr>
          <w:rFonts w:ascii="Times New Roman" w:hAnsi="Times New Roman"/>
          <w:b/>
          <w:i/>
        </w:rPr>
        <w:t>Новое осуществление, разработку и реализацию ИВДИВО плато Миров, ИВДИВО плато Частей, и ИВДИВО плато реализаций в синтезе самоосуществления миров, частей, реализаций</w:t>
      </w:r>
      <w:r>
        <w:rPr>
          <w:rFonts w:ascii="Times New Roman" w:hAnsi="Times New Roman"/>
          <w:i/>
        </w:rPr>
        <w:t xml:space="preserve"> каждым из нас и синтезом нас. И, возжигаясь этим, преображаясь этим, мы возжигаемся первым Синтезом первого дня Интенсива и стяжаем у Изначально Вышестоящего Отца </w:t>
      </w:r>
      <w:r>
        <w:rPr>
          <w:rFonts w:ascii="Times New Roman" w:hAnsi="Times New Roman"/>
          <w:b/>
          <w:i/>
        </w:rPr>
        <w:t>самоосуществление Физического мира, самоосуществление реальностных Частей</w:t>
      </w:r>
      <w:r>
        <w:rPr>
          <w:rFonts w:ascii="Times New Roman" w:hAnsi="Times New Roman"/>
          <w:i/>
        </w:rPr>
        <w:t xml:space="preserve">. Обратите внимание, самоосуществление – это 8 видов частей, 8 видов 1024-риц 8-ми видов частей. Но вот здесь, когда мы синтезируем с вами самоосуществление в синтезе восьми частей, восьми видов 1024-риц, но ракурсом реальности. Интенсив в том, чтобы мы набрали с вами вот эту силу восемь раз и вошли в реальность того самоосуществления, которое определяет нам объём ИВДИВО, вот эта Плато ИВДИВО. И, возжигаясь этим, преображаясь этим, мы синтезируемся с Изначально Вышестоящим Отцом и стяжаем 65536 Синтезов Изначально Вышестоящего Отца и стяжаем </w:t>
      </w:r>
      <w:r>
        <w:rPr>
          <w:rFonts w:ascii="Times New Roman" w:hAnsi="Times New Roman"/>
          <w:b/>
          <w:i/>
        </w:rPr>
        <w:t>65536 Субъядерных Синтезов Физического мира Изначально Вышестоящего Отца, в явление 1024 частей</w:t>
      </w:r>
      <w:r>
        <w:rPr>
          <w:rFonts w:ascii="Times New Roman" w:hAnsi="Times New Roman"/>
          <w:i/>
        </w:rPr>
        <w:t xml:space="preserve">, </w:t>
      </w:r>
      <w:r>
        <w:rPr>
          <w:rFonts w:ascii="Times New Roman" w:hAnsi="Times New Roman"/>
          <w:b/>
          <w:i/>
        </w:rPr>
        <w:t>в дуумвиратной реализации и разработке ядерной реализации и человеческой реализации</w:t>
      </w:r>
      <w:r>
        <w:rPr>
          <w:rFonts w:ascii="Times New Roman" w:hAnsi="Times New Roman"/>
          <w:i/>
        </w:rPr>
        <w:t xml:space="preserve"> каждого из нас. И, возжигаясь Левым Сердцем Поля каждого из нас, вспыхиваем 65536-ю полями видами жизни каждого из нас. Мы буквально распахтываем этот объём в ИВДИВО Физического мира каждого из нас. И стяжаем у Изначально Вышестоящего Отца </w:t>
      </w:r>
      <w:r>
        <w:rPr>
          <w:rFonts w:ascii="Times New Roman" w:hAnsi="Times New Roman"/>
          <w:b/>
          <w:i/>
        </w:rPr>
        <w:t>новую точку сборки в синтезе Субъядерного Синтеза Физического мира Изначально Вышестоящего Отца</w:t>
      </w:r>
      <w:r>
        <w:rPr>
          <w:rFonts w:ascii="Times New Roman" w:hAnsi="Times New Roman"/>
          <w:i/>
        </w:rPr>
        <w:t xml:space="preserve"> </w:t>
      </w:r>
      <w:r>
        <w:rPr>
          <w:rFonts w:ascii="Times New Roman" w:hAnsi="Times New Roman"/>
          <w:b/>
          <w:i/>
        </w:rPr>
        <w:t>в ИВДИВО синтезтелесно каждым из нас</w:t>
      </w:r>
      <w:r>
        <w:rPr>
          <w:rFonts w:ascii="Times New Roman" w:hAnsi="Times New Roman"/>
          <w:i/>
        </w:rPr>
        <w:t xml:space="preserve">. И, синтезируясь с Хум Изначально Вышестоящего Отца, мы стяжаем </w:t>
      </w:r>
      <w:r>
        <w:rPr>
          <w:rFonts w:ascii="Times New Roman" w:hAnsi="Times New Roman"/>
          <w:b/>
          <w:i/>
        </w:rPr>
        <w:t>Синтез Физического мира Изначально Вышестоящего Отца и развёртываемся явлением ИВДИВО плато Изначально Вышестоящего Отца</w:t>
      </w:r>
      <w:r>
        <w:rPr>
          <w:rFonts w:ascii="Times New Roman" w:hAnsi="Times New Roman"/>
          <w:i/>
        </w:rPr>
        <w:t xml:space="preserve">. Да, ИВДИВО-плато 8-рично, никто не отменяет. Здесь больше даже ракурс идёт ИВДИВО. И когда мы разработаем восемь таких точек сборки, они синтезируются между собой, мы перейдём на другое явление. Плато – это всегда переводящее явление на другой какой-то порядковый уровень. И возжигаясь этим, преображаясь этим, мы синтезируемся Изначально Вышестоящим Отцом и стяжаем Синтез Изначально Вышестоящего Отца. и преображаемся этим. </w:t>
      </w:r>
    </w:p>
    <w:p w14:paraId="5E895261" w14:textId="77777777" w:rsidR="00CD3E9A" w:rsidRDefault="00000000">
      <w:pPr>
        <w:spacing w:line="240" w:lineRule="atLeast"/>
        <w:ind w:firstLine="567"/>
        <w:contextualSpacing/>
        <w:jc w:val="both"/>
        <w:rPr>
          <w:rFonts w:ascii="Times New Roman" w:hAnsi="Times New Roman"/>
        </w:rPr>
      </w:pPr>
      <w:r>
        <w:rPr>
          <w:rFonts w:ascii="Times New Roman" w:hAnsi="Times New Roman"/>
          <w:i/>
        </w:rPr>
        <w:t>Благодарим Изначально Вышестоящего Отца. Благодарим Изначально Вышестоящих Аватаров Синтеза Кут Хуми Фаинь. Возвращаясь физическую реализацию и внимание! Физическим телом 1024-рицы Реальностных частей, Сердцем Поля, Субъядерным Синтезом Физического мира мы развёртываемся физически Физическим миром в ИВДИВО. И всё стяжённое, и возожжённое мы эманируем в Изначально Вышестоящего Дома Изначально Вышестоящего Отца, то есть в ИВДИВО. И обратите внимание, какой отклик, ответ не горизонтальный, не вертикальный, а именно сферический, когда Физический мир – это сфера в ИВДИВО. Далее, мы эманируем в ИВДИВО подразделения ответственности служения и фиксируем сферу ИВДИВО в ИВДИВО каждого Физический мир Изначально Вышестоящего Отца. И завершаем практику. Аминь.</w:t>
      </w:r>
      <w:r>
        <w:rPr>
          <w:rFonts w:ascii="Times New Roman" w:hAnsi="Times New Roman"/>
        </w:rPr>
        <w:t xml:space="preserve"> Всем большое спасибо, кто участвовал и до следующего вторника!</w:t>
      </w:r>
    </w:p>
    <w:p w14:paraId="552A3A6A" w14:textId="77777777" w:rsidR="00CD3E9A" w:rsidRDefault="00000000">
      <w:pPr>
        <w:rPr>
          <w:rFonts w:ascii="Times New Roman" w:hAnsi="Times New Roman"/>
        </w:rPr>
      </w:pPr>
      <w:r>
        <w:rPr>
          <w:rFonts w:ascii="Times New Roman" w:hAnsi="Times New Roman"/>
        </w:rPr>
        <w:br w:type="page"/>
      </w:r>
    </w:p>
    <w:p w14:paraId="500FD2EB"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2 Интенсив.</w:t>
      </w:r>
    </w:p>
    <w:p w14:paraId="0A1B561E" w14:textId="77777777" w:rsidR="00CD3E9A" w:rsidRDefault="00000000">
      <w:pPr>
        <w:spacing w:line="240" w:lineRule="atLeast"/>
        <w:ind w:firstLine="567"/>
        <w:contextualSpacing/>
        <w:jc w:val="center"/>
        <w:rPr>
          <w:rFonts w:ascii="Times New Roman" w:hAnsi="Times New Roman"/>
          <w:color w:val="0070C0"/>
        </w:rPr>
      </w:pPr>
      <w:r>
        <w:rPr>
          <w:rFonts w:ascii="Times New Roman" w:hAnsi="Times New Roman"/>
          <w:b/>
          <w:color w:val="0070C0"/>
          <w:sz w:val="28"/>
        </w:rPr>
        <w:t>Тонкий мир в ИВДИВО</w:t>
      </w:r>
      <w:r>
        <w:rPr>
          <w:rFonts w:ascii="Times New Roman" w:hAnsi="Times New Roman"/>
          <w:color w:val="0070C0"/>
        </w:rPr>
        <w:t>.</w:t>
      </w:r>
    </w:p>
    <w:p w14:paraId="55C38115" w14:textId="77777777" w:rsidR="00CD3E9A" w:rsidRDefault="00CD3E9A">
      <w:pPr>
        <w:spacing w:line="240" w:lineRule="atLeast"/>
        <w:ind w:firstLine="567"/>
        <w:contextualSpacing/>
        <w:jc w:val="both"/>
        <w:rPr>
          <w:rFonts w:ascii="Times New Roman" w:hAnsi="Times New Roman"/>
          <w:i/>
        </w:rPr>
      </w:pPr>
    </w:p>
    <w:p w14:paraId="483BE7B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Итак, добрый день, у кого-то доброе утро, у кого-то добрый вечер. Друзья, продолжаем Интенсив разработки, развития и реализация, самоосуществление, восьмеричности кластеров миров Изначально Вышестоящего Отца. И каждый раз встречаемся, и через неделю обязательно какие-то происходят изменения.  Мы тоже в это встраиваемся, тоже должны скоростно на это сонастраиваться. И как раз у нас сегодня кластер тонкого мира, кластер... архетипических частей, дальше соответствующие реализации, об этом тоже сейчас поговорим. </w:t>
      </w:r>
    </w:p>
    <w:p w14:paraId="3D34E5D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конечно же, у нас подключается второе сердце, правое сердце содержания Изначально Вышестоящего Отца.  И наша задача как раз-таки войти в какой-либо новый образ. Что с этим делать? Много стяжаем, сейчас идём такими скоростями, такими темпами, что не поспеваем сложить у себя определенные образы вообще, что это, как это, как этим применяться и вообще сам образ не успеваем сложить.  Поэтому Изначально Вышестоящий Аватар Синтеза Кут Хуми рекомендовал провести 8 недель, 8-ми таких интенсивов, когда даются определенные такие универсальные образы соответствующих кластеров, которыми не только должны оперировать, но должны уметь их связывать между собой, то есть видеть взаимосвязь, которая есть между мирами, частями, реализациями, сердцами и так далее.  И выходим на такое явление, которое всем составом ИВДИВО сейчас проходим, это стяжание частей самоосуществления Изначально Вышестоящего Отца и хотелось обратить внимание на горизонт девятки, может быть взаимосвязь, дело в том, что вообще девятка имеет символизм жизни, девятая часть Тонкое мировое тело можно увидеть, что Тонкое мировое тело отвечает за такое внутреннее состояние, которое называется мощь как мощь жизни. </w:t>
      </w:r>
    </w:p>
    <w:p w14:paraId="31634AB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Так друзья продолжаем погружаться во второй Интенсив, попробуйте увидеть, что вообще мощь, которая организует тонкое мировое тело, а теперь у нас вообще есть четверичность мощи, можно так сказать, в каждом, в каждой из видов частей. Это просто мощь, относительно сказать, просто мощь. Это высшая мощь, это совершенная мощь, это совершенная высшая мощь. </w:t>
      </w:r>
    </w:p>
    <w:p w14:paraId="4935485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Когда говорим о том, что немощны, можно обратить внимание на этот кластер, данный горизонт.  Далее, это горизонт практики, да и поэтому, когда говорим, что синтезируемся 8 частей, ракурсом 8 миров, должны понимать, в любом случае, на девятку выходим, правильно? То есть в синтезе восьми частей, восьми миров, выходим на часть самоосуществления, но она в любом случае, что делает? Она начинает концентрировать такую силу Синтеза Изначально Вышестоящего Отца, который начинает вызывать мощь. Начинаем действовать этой частью, тогда вообще переходим на такое явление, как Могущество, а Могущество состоит из синтеза мощи тех накопленных дел, которые применяем. </w:t>
      </w:r>
    </w:p>
    <w:p w14:paraId="1C25C60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Девятка практика из шестнадцати, это практика.  И практика – это есть жизнь. И практика — это внутренний волевой акт действия. Что является задачей интенсива – это вызвать у нас интерес, чтобы не просто механически стяжали, стяжали, стяжали, стяжали для того, чтобы успевали за неделю сложить какой-то образ неделю 7 дней творения, и сложить для себя, какое-то внутреннее, может быть действие, может быть какую-то стилистику, может быть какое-то внутреннее состояние, для того чтобы внешне, как мир развернуть совершенно другую среду как итог реализации. Итогом практикования нарабатываем внутреннюю утонченную эстетику. Тонкое тело относится к организации Эстетики, такая внутренняя эстетика, которая определяет внутреннюю мировость каждого из нас. </w:t>
      </w:r>
    </w:p>
    <w:p w14:paraId="702A641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А почему, а зачем, а как это связать, а как в это войти, то есть тонкий мир, это всегда на шаг выше, чем внешне можем, и попробуйте покрутить ещё такую мысль, именно внутренней тонкостью, что мир нетвердый и не окончательный. Мир имеет принцип условности. Если до интенсива вырабатывали один уровень вещества, одно качество вещества. Вы привносили какие-то свойства. Вы участвуете в интенсиве, который развертывает в физическом мире. Мы сейчас общаемся в физическом мире.  Мы начинаем развертывать другое качество, даже если это энерговещество физически, но оно уже допустим, ну к примеру, высшее энерговещество, то есть начинаем менять другие свойства, и поэтому мир, условен, условен той внутренней состоятельностью каждому из нас, то есть кем являемся, то составляет нашу реальность мира. Обратите внимание, есть четыре вида организации материи, которые определяют, в том числе и качество мира, то есть это реальностные миры, это архетипические, космические. И вошли в миры ИВДИВО. Речь не о реальности, как виде организации материи, а реалии мира, в котором и которым вы живёте, и всё, что составляет реалии вашего мира индивидуально — это результат ума, сознания, трансвизора, души, престола и так далее. То есть, наших частей с одной стороны, есть базовая 1024-рица частей внутри которой есть четыре вариации (базовые, высшие, совершенные, совершенные высшие), которыми можем оперировать, а с другой стороны постепенно переходим на перспективу развития 32768 частей ракурсом четырёх восьмериц миров (реальностные, архетипические, космические, ИВДИВО), которые непосредственно напрямую взаимодействуют с нашими частями. И получается, что от того, допустим, ум, какими огнеобразами умит, сознание, какими огнеобразами осознаёт?  Это есть реалии нашего мира. И поэтому мир условен. То есть мир условен теми условиями, которые развёртываем. И когда говорим о том, что вокруг нас происходит с точки зрения, допустим, реализации, ну, примеру, ядерной реализации. Ядерная реализация — это определенная природа, которой живём. И взаимодействуем природными отношениями. Когда начинаем взаимодействовать с внешним миром реализации человеческой, подключаем уже работу частей. А когда переходим на иерархическую реализацию, реализуются иерархические специфики. И вопрос, какие условия, какие возможности вырабатываем с точки зрения внутренней организации? И тонкое тело, тонкий мир, он будет давать такой запрос. И ещё один такой момент, что тонкий мир, собственно говоря, несёт своё определенное содержание. Утончённость мира строится нашей внутренней содержательностью. Но при этом какое содержание мира несём? Ещё один такой взгляд, с точки зрения природы. Для кого-то эта ситуация – ад. С точки зрения другой уже реализации, вышестоящей, для кого-то это опыт.  И тонкое состояние мировое определят и внутренне ориентирует, а в каком состоянии вы сейчас находитесь. И если для вас это сложная ситуация, адова ситуация, то... что сделает тонкость? Ориентирует внутренне на специфику соответствующей внутренней практикой, переключиться на другой уровень реализации, для того чтобы посмотреть на эту ситуацию по-другому. Тонкость внутреннего мира - это  регуляция, именно состояние регуляции,  когда есть, можно так сказать, внутренний навигатор, когда можем пластично переходить в одно, другое, то есть, скользим из одного мира, из одной мощи одного мира, силы одного мира в другой,  начинаем вызывать состояние мощи в синтез реализованном теле, поэтому очень важно, Глава ИВДИВО на 116 Синтезе давал акцент на синтезреализованное тело, и периодически, есть те, кто участвовали там и в школах, и в других там интенсивах по мирам, у нас обязательно идёт разработка тел реализации и перешли на то, что выходим синтезреализованным телом, синтезреализованное тело. Это состояние перетекания мгновенной переключенности на какие-то следующие свойства и возможности мировой организации.  Это как раз- таки кластер, второй кластер, как утонченность каждого из нас. </w:t>
      </w:r>
    </w:p>
    <w:p w14:paraId="254DA72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Дальше еще один такой взгляд, можно увидеть, что тонкий мир, тонкий мир каждого из нас это мир, который дает нам состояние интерпретированности. То есть интерпретируем тонким миром или тонкостью каждого из нас. И что такое с точки зрения интерпретации? То есть это как раз-таки оперирование соответствующими образами внутри каждого из нас, когда что делаем? Мы прикладываем, гармонизируем внутреннее и внешнее. То есть видим внешнюю ситуацию и четко как пазлы, начинаем организовываться соответствующим синтезом образов, когда избираем ту или иную практику для того, чтобы осуществить соответствующую реализацию условий или реализацию как таковую. Можно сказать, что вообще тонкий мир — это такой определенный интерфейс каждого из нас.  Это определенный внутренний, можно сказать такой... модельер.  </w:t>
      </w:r>
      <w:r>
        <w:rPr>
          <w:rFonts w:ascii="Times New Roman" w:hAnsi="Times New Roman"/>
          <w:b/>
        </w:rPr>
        <w:t>Тонкое тело или тело реализации тонкого мира — это определенный модельер соответствующих ситуаций</w:t>
      </w:r>
      <w:r>
        <w:rPr>
          <w:rFonts w:ascii="Times New Roman" w:hAnsi="Times New Roman"/>
        </w:rPr>
        <w:t xml:space="preserve">. То есть это утонченное моделирование соответствующих фрагментов практики, которое даёт определенную формулу исполнения.  Тонкое тело или тело реализации ракурсом тонкого мира идентифицирует источник процессов старой практики. Ну, допустим, что может быть устаревшей практикой? Устаревшей практикой может быть даже практика страха. То есть когда-то с нами случилась какая-то ситуация, которая записала соответствующий опыт с пролонгированным действием.  Практика вызывает состояние процесса. И процесс, помните шесть позиций: объект, предмет, субъект, тело, процесс и явление. </w:t>
      </w:r>
      <w:r>
        <w:rPr>
          <w:rFonts w:ascii="Times New Roman" w:hAnsi="Times New Roman"/>
          <w:b/>
        </w:rPr>
        <w:t>Процесс инициируется практикой в том числе</w:t>
      </w:r>
      <w:r>
        <w:rPr>
          <w:rFonts w:ascii="Times New Roman" w:hAnsi="Times New Roman"/>
        </w:rPr>
        <w:t xml:space="preserve">. </w:t>
      </w:r>
      <w:r>
        <w:rPr>
          <w:rFonts w:ascii="Times New Roman" w:hAnsi="Times New Roman"/>
          <w:b/>
        </w:rPr>
        <w:t>И вопрос, какой мыслеобраз закладываем в практику, для того чтобы запустить какой-то процесс.</w:t>
      </w:r>
      <w:r>
        <w:rPr>
          <w:rFonts w:ascii="Times New Roman" w:hAnsi="Times New Roman"/>
        </w:rPr>
        <w:t xml:space="preserve"> И у каждого процесса есть пролонгированное действие. И иногда в внутреннем в тонком мире действуют процессы даже не только этих воплощений, которые влияют на качество жизни каждого из нас. Мы иногда не можем войти во что-то новое в служении, иногда не можем войти в новое посвящение, какую-то новую реализацию. Мы понимаем, что готовы, но какой-то процесс предыдущей практики нас не отпускает. Настройтесь, пожалуйста, на то, что будем разрабатываться 7 дней этим кластером, вторым кластером, утонченностью, архетипическими частями, реализацией и соответствующим сердцем, для того чтобы уметь четко отслеживать эти процессы. Утончённость – это состояние мануальности. Это мануально, четко определяем источник соответствующего процесса, который устарел, который нас вводит в состояние, допустим, предельности. </w:t>
      </w:r>
    </w:p>
    <w:p w14:paraId="2F119DC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w:t>
      </w:r>
      <w:r>
        <w:rPr>
          <w:rFonts w:ascii="Times New Roman" w:hAnsi="Times New Roman"/>
          <w:b/>
        </w:rPr>
        <w:t>Есть такое понятие временного лага.  Временной лаг – это интервал времени между двумя взаимосвязанными явлениями, где одно событие выступает причиной, а другое — следствием который запустила та или иная практика, автором которого являемся мы</w:t>
      </w:r>
      <w:r>
        <w:rPr>
          <w:rFonts w:ascii="Times New Roman" w:hAnsi="Times New Roman"/>
        </w:rPr>
        <w:t xml:space="preserve">. </w:t>
      </w:r>
    </w:p>
    <w:p w14:paraId="51DF3170"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 xml:space="preserve">Далее, задача научиться процессу мировой дуумвиратности.  С одной стороны, говорили о физическом мире, и говорили о том, что физический мир должны научиться воспринимать не только горизонтально, не только вертикально, должны научиться воспринимать сферически.  И физический мир, есть ракурсом каждого из восьми миров восьми. Постепенно перестраиваем линейный взгляд или вертикаль, учимся развёртывать </w:t>
      </w:r>
      <w:r>
        <w:rPr>
          <w:rFonts w:ascii="Times New Roman" w:hAnsi="Times New Roman"/>
          <w:b/>
        </w:rPr>
        <w:t>сферическое видение</w:t>
      </w:r>
      <w:r>
        <w:rPr>
          <w:rFonts w:ascii="Times New Roman" w:hAnsi="Times New Roman"/>
        </w:rPr>
        <w:t xml:space="preserve">. Но когда подключаем второй кластер тонкого мира, у нас срабатывает ещё один фактор. Мы привыкли к явлению тонко-физичности. И тонко-физичность в нашем понимании чаще всего — это когда тонкий мир развёртывается в физическом мире. </w:t>
      </w:r>
      <w:r>
        <w:rPr>
          <w:rFonts w:ascii="Times New Roman" w:hAnsi="Times New Roman"/>
          <w:b/>
        </w:rPr>
        <w:t xml:space="preserve">Попробуйте сейчас настроиться на другой внутренний образ, когда тонко-физичность как дуумвиратность не в физическом и не в тонком мире, она в ИВДИВО. </w:t>
      </w:r>
    </w:p>
    <w:p w14:paraId="7A78747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То есть это определённая сферическая среда, которая имеет определённую дуумавиратную выразимость, которая усиляет друг друга. Это помноженное внутреннее свойство синтез физичности, которое уже не физическое и не тонкое, которое и не в физике и не в Тонком мире. Это другой взгляд. И, сонастраиваясь на Изначально Вышестоящего Аватара Синтеза Кут Хуми физически мы входим в эти образы, потому что сегодня в ночном обучении мы все, кто, в всяком случае, кто устремлялся участвовать в данном интенсиве, мы настраивались на этот взгляд. </w:t>
      </w:r>
    </w:p>
    <w:p w14:paraId="7A19172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когда мы говорим о том, что мы физически живём в физическом мире, но внутренне у нас тонкий взгляд, это не взгляд горизонтальный, это взгляд сферический ИВДИВО. Попробуйте на это настроиться. И это называется две жизни. Вот отсюда начинается две жизни. </w:t>
      </w:r>
    </w:p>
    <w:p w14:paraId="2F9B15A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Ещё один такой образ. В прошлый раз говорили и постепенно мы в это будем входить это не так просто сделать. То есть теоретически мы проговорить это сможем, но мы неделю уже в это встраивались. Мы говорили, что с одной стороны есть две системы да именно две системы, которые даёт на синтезах Глава ИВДИВО. </w:t>
      </w:r>
      <w:r>
        <w:rPr>
          <w:rFonts w:ascii="Times New Roman" w:hAnsi="Times New Roman"/>
          <w:b/>
        </w:rPr>
        <w:t>Система профессионального и общевосходящего подхода реализаций ракурсом миров.</w:t>
      </w:r>
      <w:r>
        <w:rPr>
          <w:rFonts w:ascii="Times New Roman" w:hAnsi="Times New Roman"/>
        </w:rPr>
        <w:t xml:space="preserve"> </w:t>
      </w:r>
      <w:r>
        <w:rPr>
          <w:rFonts w:ascii="Times New Roman" w:hAnsi="Times New Roman"/>
          <w:b/>
        </w:rPr>
        <w:t>Общевосходящая система</w:t>
      </w:r>
      <w:r>
        <w:rPr>
          <w:rFonts w:ascii="Times New Roman" w:hAnsi="Times New Roman"/>
        </w:rPr>
        <w:t xml:space="preserve">, когда в физическом мире мы начинаем выражаться с точки зрения Ядерной реализации. А есть система, когда выражаемся в физическом мире с точки зрения Человеческой реализации, это профессиональная система. Мы должны научиться отслеживать это состояние. То есть, с одной стороны, когда переключаемся на явление в физическом мире Ядерной реализация, мы живём природой в физическом мире, то есть это наши естественные потребности. То есть это рост развития, помните там фундаментальные ядра в Ядерной реализации, которые взрастают взаимодействием в том числе с окружающей средой. То есть, что получается наши потребности какие? Допустим ядро-движение, ядро-ощущение, ядро-чувство. И мы нарабатываем эту чувствительность, соответствующие мыслительные способности и так далее за счёт того, что мы в физическом мире. Но при этом тогда Человеческая реализация фиксируется в Тонком мире. </w:t>
      </w:r>
    </w:p>
    <w:p w14:paraId="6B9A8EB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получается, что, когда мы переключаемся, допустим, на реализацию в физическом мире, это один эффект. А когда мы начинаем, допустим, в физическом мире задумываться, допустим, или синтезироваться с Аватарами Синтеза по человеческому вопросу, это уже Человеческая реализация. И мы должны научиться это отслеживать. То есть что происходит? </w:t>
      </w:r>
      <w:r>
        <w:rPr>
          <w:rFonts w:ascii="Times New Roman" w:hAnsi="Times New Roman"/>
          <w:b/>
        </w:rPr>
        <w:t>То есть фактически каждая реализация понижается или повышается на шаг от ракурса действия</w:t>
      </w:r>
      <w:r>
        <w:rPr>
          <w:rFonts w:ascii="Times New Roman" w:hAnsi="Times New Roman"/>
        </w:rPr>
        <w:t xml:space="preserve">. Происходит некой такой движ двух реализаций в физическом мире. Но можно предположить, что ведь есть определённая такая иерархия наших реализаций и миров, когда, если у нас идёт сдвижка, в реализации в физическом мире того или иного вида реализации, то соответственно сдвигаются все остальные. И эта тема очень сложная. Вот туда лучше пока, пока туда не заглядывать. Вот лучше научиться, пока научиться прям физически отслеживать. Вот я сейчас в какой реализации? В какой реализации я возжигаюсь в физическом мире? Зачем нам это? </w:t>
      </w:r>
    </w:p>
    <w:p w14:paraId="2361132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Первое. На нас начинают действовать на эту реализацию что? Части, реальностные части. Значит тогда получается, если у нас допустим личный рост и восхождение - Ядерная реализация и на нас начинают действовать реальностные части — это одно свойство одни возможности.</w:t>
      </w:r>
    </w:p>
    <w:p w14:paraId="5E2802D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Далее если мы переходим Человеческой реализацией в физический мир, у нас какой-то запрос к Аватарам Синтеза, но Человеческой реализации это уже другой рост наших реальностных частей и эта система называется профессиональная. То есть, когда Ядерная реализация в физическом мире — это наш обще восходящий подход, а когда Человеческая реализация, это профессиональная система. То есть мы как человеки, помните, у нас ведь никто не отменяет, что мы люди, человеки, то есть мы как человеки живём в материи, мы живём в физическом мире. И мы именно по-человечески начинаем реализовывать допустим ту же самую мысль Кут Хуми, допустим какое-то чувство Кут Хуми, чувство тех или иных Аватаров Синтеза. Наша задача тоже это отследить. И когда мы говорим сейчас о Тонком мире, можно увидеть, если наша Ядерная реализация находится в физическом мире, то Человеческая реализация у нас находится в Тонком мире. И части, как Человеческая реализация, они начинают обретать, определённую такую характеристику именно с точки зрения Человеческой реализации. Если Человеческая реализация сдвигается в физический мир, это профессиональный вариант, тогда в Тонком мире начинает уже звучать Иерархическая реализация. И пока это очень сложно уловить состояние, но мы должны этому научиться. </w:t>
      </w:r>
    </w:p>
    <w:p w14:paraId="4002369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Дальше строим дальше образ с точки зрения второго интенсива. </w:t>
      </w:r>
      <w:r>
        <w:rPr>
          <w:rFonts w:ascii="Times New Roman" w:hAnsi="Times New Roman"/>
          <w:b/>
        </w:rPr>
        <w:t>Мир — это универсальная система освоения</w:t>
      </w:r>
      <w:r>
        <w:rPr>
          <w:rFonts w:ascii="Times New Roman" w:hAnsi="Times New Roman"/>
        </w:rPr>
        <w:t xml:space="preserve">. И каждый раз, когда идут какие-то изменения в мировой организации, мы обязательно что-то, что-то или освоили, усвоили, реализовали, и мы идём дальше. И ещё один такой момент. Увидите, пожалуйста, с точки зрения Тонкого мира срабатывают архетипические части. 1024 архетипические части. Это второй кластер из 8 видов частей — это раз. </w:t>
      </w:r>
    </w:p>
    <w:p w14:paraId="2FF43C8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Второе, если смотрим на 8-рицу и это вторая позиция, то можно сказать, что архетипические части — это части, которые дают нам возможность перехода от внешнего во внутреннее. То есть тогда можно определиться что ну к примеру, вы собираетесь идти на погружение и настройтесь на то, что, когда вы стяжаете у Кут Хуми подготовку на погружение попросите </w:t>
      </w:r>
      <w:bookmarkStart w:id="7" w:name="_Hlk222251941"/>
      <w:r>
        <w:rPr>
          <w:rFonts w:ascii="Times New Roman" w:hAnsi="Times New Roman"/>
        </w:rPr>
        <w:t>Изначально Вышестоящего Аватара Синтеза Кут Хуми</w:t>
      </w:r>
      <w:bookmarkEnd w:id="7"/>
      <w:r>
        <w:rPr>
          <w:rFonts w:ascii="Times New Roman" w:hAnsi="Times New Roman"/>
        </w:rPr>
        <w:t xml:space="preserve"> активировать архетипические части. Чтобы мы целенаправленно шли архетипическими частями и уже видели во внутренней организации что у нас там творится.</w:t>
      </w:r>
    </w:p>
    <w:p w14:paraId="47C3F24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Поэтому сейчас физически попробуйте сонастроиться с Изначально Вышестоящим Аватаром Синтеза Кут Хуми и заполниться 1024-рицей архетипических частей в погружении во второй интенсив, в синтезе тонко-физической организации в ИВДИВО, когда 1024-рица архетипических частей сонастраивает нас на эту дуумвиратность двух жизней, и мы не просто начинаем слышать внешне, как мы разговариваем, а мы начинаем сопоставлять с явлением, выражением Изначально Вышестоящего Аватара Синтеза Кут Хуми, всё что сейчас развёртывается соответствующим интенсивом. Это все те темы, которые Кут Хуми даёт и направляет каждому из нас, как определённый такой образ. </w:t>
      </w:r>
    </w:p>
    <w:p w14:paraId="433317D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сонастраиваясь на выражение Изначально Вышестоящего Аватара Синтеза Кут Хуми, архетипическими частями, интересный эффект происходит дуумвиратно на каждом из нас? Мы входим в состояние Эстетики. Эстетики синтеза каждым из нас. И как раз-таки архетипические части, даже если мы физическими ими возжигаемся, дают эстетическое явление во взаимодействие или выражение во взаимодействии с внешним окружающим явлением каким-то. </w:t>
      </w:r>
    </w:p>
    <w:p w14:paraId="1A27535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с точки зрения допустим погружения там в практике погружения, погружение во внутренний мир. Архетипические части ещё несут такое интересное явление, не просто содержательность каждого из нас, а очень чётко подсвечивают, именно подсвечивают, какой-то внутренний, не просто там символизм, там или какую-то предметную среду, а мы чётко видим источник, мы чётко видим ту, действующую практику или результат практикования каждого из нас. Архетипическими частями преодолеваем предыдущую организацию материи в каждом из нас и переходим в следующую. Ну, например, сейчас эпоха архетипического освоения, скажем так, материи, практически завершена. Дело в том, что, допустим, архетипическое развитие человечества, оно шло в предыдущие, варианты развития планетарного, солнечные, галактического, метагалактического, архетипическое освоение. А мы сейчас переходим на следующее освоение космическое, ИВДИВО. </w:t>
      </w:r>
    </w:p>
    <w:p w14:paraId="71B563E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наша задача Архетипическими частями чётко определить, а что во внутреннем мире у нас есть такого, что необходимо в материи поменять. И возжигаясь Изначально Вышестоящим Аватаром Синтеза Кут Хуми 1024-рицы архетипических частей, мы очень чётко держим эту дуумвиратность. </w:t>
      </w:r>
    </w:p>
    <w:p w14:paraId="56C6AEA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Продолжая погружаться в синтез Кут Хуми. Следующий ещё такой образ. И помните, мы в прошлый раз говорили, какой можно взять образ для разработки Тонкого мира. Вот для физического мы брали разработку. И если кто-то разрабатывался этим, вы большие молодцы. Какую разработку мы брали физического мира? Помните, мы брали </w:t>
      </w:r>
      <w:r>
        <w:rPr>
          <w:rFonts w:ascii="Times New Roman" w:hAnsi="Times New Roman"/>
          <w:b/>
        </w:rPr>
        <w:t>ключ 1-5.</w:t>
      </w:r>
      <w:r>
        <w:rPr>
          <w:rFonts w:ascii="Times New Roman" w:hAnsi="Times New Roman"/>
        </w:rPr>
        <w:t xml:space="preserve"> То есть там срабатывал смысл.  </w:t>
      </w:r>
    </w:p>
    <w:p w14:paraId="1F27CBD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Допустим, если мы берём физический мир, реальностные части, реальностный смысл, там допустим космический физический мир, космический смысл, другой смысл. Сейчас мы вообще переходим на миры ИВДИВО это смысл ИВДИВО. А если мы говорим о Тонком мире, Тонкий мир — это носитель, это выразитель сути Изначально Вышестоящего Отца. И внутренний Тонкий мир постоянно меняется, когда постоянно преображается, когда, помните, Тонкий мир, отвечает за скорость, и Тонкий мир отвечает за определённое состояние соображения. Современный Тонкий мир и суть как таковая это состояние стремительности, когда мы ловим нужный момент. Тонкий мир именно теперь уже в четверичном таком явлении реальностно, архетипический, космический, ивдивно. Это как раз такие четверичное состояние, когда мы ловим эту точку перехода, когда мы находимся, мы попадаем в то место в тот момент необходимый, который определил нам Изначально Вышестоящий Отец. Вот в этом состоянии наш Тонкий мир, организует состоянием мгновенного соображения. Где мы, что мы, как мы? Мы сейчас очень много стяжаем, входим в постоянную каждую неделю в какие-то изменения и насколько мы соображаем быстро. </w:t>
      </w:r>
    </w:p>
    <w:p w14:paraId="54C391E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Возожжены 1024 части, архетипических частей мы погружаемся прям физически мы погружаемся в тонкость Синтез Синтеза Кут Хуми, когда мы Тонким миром каждого из нас проникаемся Тонким миром Изначально Вышестоящего Аватара Синтеза Кут Хуми. Словите этот эффект. Входим в дуумвиратность, тонко-физически, но не горизонтально, когда Тонкий мир вгружается физически, а физически начинает взаимокординироваться. Происходит дуумвиратность, но в объёме ИВДИВО. Когда Тонкий мир и Изначально Вышестоящего Аватара Синтеза Кут Хуми, с одной стороны, это параллельность Тонких миров 8 миров ну допустим там реальностных. А мы вообще теперь переходим на параллельность Тонких миров 32-рично и так каждый мир, потому что мы перешли на 32-ричность миров в ИВДИВО.</w:t>
      </w:r>
    </w:p>
    <w:p w14:paraId="6DC2325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Погружаемся в утонченность, тонкость Синтез Синтеза Кут Хуми. Когда Кут Хуми развёртывает, сейчас не разделяйте там 4, 6, у кого сколько параллельностей Тонкого мира, попробуйте войти в тонкость Синтез Синтеза Кут Хуми физически. Что значит войти в тонкость Кут Хуми? Это когда мы начинаем Тонким миром или дуумвиратностью тонко-физической организации, мы начинаем воспринимать, чем мы воспринимаем и что мы воспринимаем? Светоспины, светочастицы, светоатомы, светомолекулы и постепенно-постепенно мы начинаем насыщаться, головной мозг начинает насыщаться соответствующими светообразами, и начинаем перестраиваться на тонкость Аватара Синтеза Кут Хуми. </w:t>
      </w:r>
    </w:p>
    <w:p w14:paraId="4E1266D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далее, продолжая погружаться, попробуйте увидеть следующий эффект, следующий образ, когда мы говорим о Тонком мировом теле. С другой стороны, Тонкое мировое тело теперь имеет такую многовариативность выражения. С точки зрения мы можем пообщаться, конечно, поразрабатываться, как Должностно Полномочные у Изначально Вышестоящего Аватара Синтеза Теона. У Теона Совершенное Высшее Тонкое мировое и Высшее Тонкое мировое тело. Поэтому мы говорим с точки зрения Должностно Полномочных. И что такого специфического, именно как образ можно увидеть в этом кластере развития Тонкого мира? Тут можно увидеть, что мы начинаем вызывать развитием Тонкого мирового тела такое явление как Мощь. Тонкое мировое тело вырабатывает Мощь. А что такое Мощь как таковая? Ну, с одной стороны, это такой прилив чего-то. Да, состояние прилив сил, внутренних сил. Когда, допустим, физических сил нет, а внутренние у нас силы появляются. И, кстати, опять же, смотрите, взаимосвязь. Если мы выходим на суть, с точки зрения Тонкого мира, то мы переходим на внутреннюю зарядность, которая позволяет нам внутренне зарядиться и внешне поддержать какое-то состояние, допустим, упадка, мы переходим на внутреннюю силу. То есть мы меняем этот режим силы из внешнего на внутренний, когда мы поддерживаем нас дуумвиратно синтез физически, или тонко физически. </w:t>
      </w:r>
    </w:p>
    <w:p w14:paraId="32FFE5CD" w14:textId="77777777" w:rsidR="00CD3E9A" w:rsidRDefault="00000000">
      <w:pPr>
        <w:spacing w:line="240" w:lineRule="atLeast"/>
        <w:ind w:firstLine="567"/>
        <w:contextualSpacing/>
        <w:jc w:val="both"/>
        <w:rPr>
          <w:rFonts w:ascii="Times New Roman" w:hAnsi="Times New Roman"/>
        </w:rPr>
      </w:pPr>
      <w:r>
        <w:rPr>
          <w:rFonts w:ascii="Times New Roman" w:hAnsi="Times New Roman"/>
          <w:b/>
        </w:rPr>
        <w:t>Мощь — это победа над своими пределами, это победа над своими границами</w:t>
      </w:r>
      <w:r>
        <w:rPr>
          <w:rFonts w:ascii="Times New Roman" w:hAnsi="Times New Roman"/>
        </w:rPr>
        <w:t xml:space="preserve">. Попробуйте сейчас с Изначально Вышестоящим Аватаром Синтеза Кут Хуми определить, где ваша граница и перейти на иные более высокие глубинные границы возможностей или есть такое состояние перехода, такого тонкого перехода. Состояние Тонкого мира есть эффект, который называется умаление. Помните, у Мории «умали, не прикасаясь». Что такое умаление? </w:t>
      </w:r>
      <w:r>
        <w:rPr>
          <w:rFonts w:ascii="Times New Roman" w:hAnsi="Times New Roman"/>
          <w:b/>
        </w:rPr>
        <w:t>Умаление</w:t>
      </w:r>
      <w:r>
        <w:rPr>
          <w:rFonts w:ascii="Times New Roman" w:hAnsi="Times New Roman"/>
        </w:rPr>
        <w:t xml:space="preserve"> — это мягкая сила, когда утонченно можно уговорить, да, именно, не нарушая свободы воли, завершить что-то предыдущее и перейти на следующее. Попробуйте сейчас прожить такое состояние умаления утонченностью Изначально Вышестоящего Аватара Синтеза Кут Хуми. Когда мы завершаем какую-то предыдущую границу предельность, и переходим на следующую. Почему мы исполняем физически? Необходимо научиться Должностно Полномочными физически действовать в этом.</w:t>
      </w:r>
    </w:p>
    <w:p w14:paraId="1E1FBCF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То есть мы должны физически отдавать и реализовывать. То есть мы очень много стяжаем внутренне, но нам нужно научиться физически ещё этим действовать. </w:t>
      </w:r>
    </w:p>
    <w:p w14:paraId="42A050BA"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 xml:space="preserve">И погружаясь в это состояние перехода завершения предыдущих границ в новые границы, новые возможности, это состояние Мощи Изначально Вышестоящего Аватара Синтеза Кут Хуми. И внутренняя утонченность, это как раз-таки результат постоянного потока силы Синтеза, когда да пребудет сила с тобой. А пребывание Мощи Аватаров Синтеза, Мощи Изначально Вышестоящего Отца. </w:t>
      </w:r>
      <w:r>
        <w:rPr>
          <w:rFonts w:ascii="Times New Roman" w:hAnsi="Times New Roman"/>
          <w:b/>
        </w:rPr>
        <w:t xml:space="preserve">Что является первичной Мощью? Это Ядра Синтеза, можно сказать это фрагмент Мощи Синтеза Изначально Вышестоящего Отца. </w:t>
      </w:r>
    </w:p>
    <w:p w14:paraId="1B45CDF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когда мы говорим о том, что я возжигаюсь всем Синтезом и Огнём каждого из нас, как мы начинаем практику, помните? И мы возжигаемся всем Синтезом, Огнём что мы делаем? Мы вызываем Мощь Синтеза. Когда мы начинаем практику, что мы делаем? Мы внутри вызываем Мощь. Попробуйте словить этот эффект. И когда вы возьмёте этот образ, может быть где-то вы завершите какой-то формальный подход к практике. То есть, когда мы говорим фразу «я возжигаюсь всем накопленным Синтезом и Огнём». Мы вызываем Мощь, и отсюда можно увидеть, </w:t>
      </w:r>
      <w:r>
        <w:rPr>
          <w:rFonts w:ascii="Times New Roman" w:hAnsi="Times New Roman"/>
          <w:b/>
        </w:rPr>
        <w:t>Мощь — это распакованный Синтез и Огонь в каждом из нас, с одной стороны в физическом теле, а с другой стороны это внутреннее состояние.</w:t>
      </w:r>
      <w:r>
        <w:rPr>
          <w:rFonts w:ascii="Times New Roman" w:hAnsi="Times New Roman"/>
        </w:rPr>
        <w:t xml:space="preserve"> И получается, что </w:t>
      </w:r>
      <w:r>
        <w:rPr>
          <w:rFonts w:ascii="Times New Roman" w:hAnsi="Times New Roman"/>
          <w:b/>
        </w:rPr>
        <w:t>Мощь рождается в разности потенциалов</w:t>
      </w:r>
      <w:r>
        <w:rPr>
          <w:rFonts w:ascii="Times New Roman" w:hAnsi="Times New Roman"/>
        </w:rPr>
        <w:t xml:space="preserve">. Допустим, какой может быть потенциал? Потенциал мой и потенциал Аватара Синтеза. Потенциал мой и потенциал Изначально Вышестоящего Отца. Мощь рождается на стыке потенциала каждого из нас и потенциала Аватара Синтеза.  </w:t>
      </w:r>
    </w:p>
    <w:p w14:paraId="5FFBEAE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попробуйте сейчас ещё настроиться на такой эффект. Вот мы вызвали Мощь. Что дальше? Мощь — это состояние, когда мы можем продолжиться Аватарами Синтеза и Отцом каждым из нас. То есть можно сказать, что </w:t>
      </w:r>
      <w:r>
        <w:rPr>
          <w:rFonts w:ascii="Times New Roman" w:hAnsi="Times New Roman"/>
          <w:b/>
        </w:rPr>
        <w:t xml:space="preserve">Мощь — это состояние продолжения Аватаров Синтеза и Отцом. </w:t>
      </w:r>
      <w:r>
        <w:rPr>
          <w:rFonts w:ascii="Times New Roman" w:hAnsi="Times New Roman"/>
        </w:rPr>
        <w:t xml:space="preserve">И когда мы говорим о том, что допустим, а сколько длится практика? Мы быстро выскочили, что-то исполнили, практика утренняя может идти 5 минут, и она будет мощная, а она может длиться полтора часа, и вы не будете ничего внутри проживать. Почему? Вы не вызвали Мощь. То есть мы не продолжились Аватарами Синтеза, мы не пролонгировали процессы практики каждым из нас. Что значит пролонгировать процессы практики? </w:t>
      </w:r>
      <w:r>
        <w:rPr>
          <w:rFonts w:ascii="Times New Roman" w:hAnsi="Times New Roman"/>
          <w:b/>
        </w:rPr>
        <w:t>Мы вгружаем огнеобразы соответствующего порядка, куда? В тело, в части, для того чтобы их реализовывать людям</w:t>
      </w:r>
      <w:r>
        <w:rPr>
          <w:rFonts w:ascii="Times New Roman" w:hAnsi="Times New Roman"/>
        </w:rPr>
        <w:t xml:space="preserve">. </w:t>
      </w:r>
    </w:p>
    <w:p w14:paraId="5E7070A5" w14:textId="77777777" w:rsidR="00CD3E9A" w:rsidRDefault="00000000">
      <w:pPr>
        <w:spacing w:line="240" w:lineRule="atLeast"/>
        <w:ind w:firstLine="567"/>
        <w:contextualSpacing/>
        <w:jc w:val="both"/>
        <w:rPr>
          <w:rFonts w:ascii="Times New Roman" w:hAnsi="Times New Roman"/>
          <w:b/>
        </w:rPr>
      </w:pPr>
      <w:r>
        <w:rPr>
          <w:rFonts w:ascii="Times New Roman" w:hAnsi="Times New Roman"/>
          <w:b/>
        </w:rPr>
        <w:t xml:space="preserve">И состояние Мощи – это способность пролонгировать, продолжить Аватаров Синтеза и Отца телом, частями в реализации вовне. Это состояние Мощи. </w:t>
      </w:r>
    </w:p>
    <w:p w14:paraId="1A9E4F0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когда мы синтезируем, ну допустим, мы сейчас пойдём к Отцу и тоже войдём в Тонкое мировое тело самоосуществления Изначально Вышестоящего Отца в синтезе 8-рицы. Есть такое подозрение, что мы в будущем ещё возможно будем входить в явление 32-рицы. Для Тонкого тела очень важно брать какие-то цели. Тонкое тело всегда обостряет нас на цели, оно не оставляет нас в покое. Тонкое тело всегда говорит живи, живи, живи, живи, то есть и на, тебе Мощь! На, тебе силу, только пожалуйста живи, живи, живи. Это состояние Тонкого тела, оно всегда что-то такое как на мечтает, а потом не даёт вам покоя.  </w:t>
      </w:r>
    </w:p>
    <w:p w14:paraId="464A4DE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то есть подводим итог. Когда мы синтезируем 8 частей Тонкого мирового тела, мы выходим на Мощь самоосуществления, и Тонкое мировое тело синтезе 8 тонких мировых тел, 8 видов частей, 8 видов миров, оно выходит на </w:t>
      </w:r>
      <w:r>
        <w:rPr>
          <w:rFonts w:ascii="Times New Roman" w:hAnsi="Times New Roman"/>
          <w:b/>
        </w:rPr>
        <w:t>Мощь самоосуществления. То есть это</w:t>
      </w:r>
      <w:r>
        <w:rPr>
          <w:rFonts w:ascii="Times New Roman" w:hAnsi="Times New Roman"/>
        </w:rPr>
        <w:t xml:space="preserve"> </w:t>
      </w:r>
      <w:r>
        <w:rPr>
          <w:rFonts w:ascii="Times New Roman" w:hAnsi="Times New Roman"/>
          <w:b/>
        </w:rPr>
        <w:t>бешеная сила.</w:t>
      </w:r>
      <w:r>
        <w:rPr>
          <w:rFonts w:ascii="Times New Roman" w:hAnsi="Times New Roman"/>
        </w:rPr>
        <w:t xml:space="preserve"> Это реально бешеная сила. Ещё можно увидеть, что на самом деле бешеная сила, это не когда вы сносите всё, а с точки зрения Мощи, это сила, с одной стороны, умаления, то есть вы можете, помните, мёртвого уговорить. </w:t>
      </w:r>
      <w:r>
        <w:rPr>
          <w:rFonts w:ascii="Times New Roman" w:hAnsi="Times New Roman"/>
          <w:b/>
        </w:rPr>
        <w:t>Это состояние утончённого самоосуществления</w:t>
      </w:r>
      <w:r>
        <w:rPr>
          <w:rFonts w:ascii="Times New Roman" w:hAnsi="Times New Roman"/>
        </w:rPr>
        <w:t>. Когда вы не как слон в посудной лавке, а когда вы продолжаетесь Аватарами Синтеза, и у вас нет состояния допустим капельного явления. Тут сейчас у нас медики слушают знают такое явление есть капельное явление, а есть струйное явление. Это струйное явление, когда мы не прерываемся, допустим и мы завершили практику. Но процесс практики мы не прерываем, мы продолжаем соответствующие процессы реализации из внутреннего во вне — это состояние Мощи.</w:t>
      </w:r>
    </w:p>
    <w:p w14:paraId="2B9C788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что же ещё несёт состояние Тонкого мира? Состояние Тонкого мира выводит на явление Катарсиса. Это тоже очень важное состояние. Мы каждую неделю что-то стяжаем, мы переходим в новые миры. Вот сейчас мы вошли в четвёртый вид восьми миров. То есть это восемь миров ИВДИВО. Мало того, что мы вошли в новое такое состояние, вошли в полноту четырёх видов организации материи, то есть это вообще-то абсолютно другое состояние. Плюс ещё, предыдущие миры, допустим, физический мир, является 65536 реальностей, архетипов, космосов, а мир, физический мир ИВДИВО — это 1 миллион 48 тысяч 576. Если берём физический мир, это Человеческая реализация, тогда в катарсис нас будет вводить в том числе в тело Иерархической реализации. Кто-то уже сразу посчитал предыдущую систему, а если на физическом мире Ядерная реализация, тогда в Тонком мире Человеческая реализация. Значит, тело Человеческой реализации тоже может вводить катарсис? Конечно, это тоже круто. Вы смотрите на человека и понимаете, что он не такой. И вам хочется с ним говорить, вас к нему тянет. Это какой-то интересный человек, совершенно обычный человек. Обычный человек, ничем, знаете, внешне не отличающийся от других. А что-то в нём такое, что вы просто, открыв рот, его слушаете, а если ещё в глаза посмотрите, там просто полное очарование. И это катарсис. </w:t>
      </w:r>
    </w:p>
    <w:p w14:paraId="2CC7CCEC"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 xml:space="preserve">Друзья, а что такое Катарсис? Мы немножко забегаем вперёд, мы берём результат, что есть состояние Катарсиса, потом глубже, ещё дальше пойдём. Итак, состояние </w:t>
      </w:r>
      <w:r>
        <w:rPr>
          <w:rFonts w:ascii="Times New Roman" w:hAnsi="Times New Roman"/>
          <w:b/>
        </w:rPr>
        <w:t>Катарсиса – это состояние сдвижки во внутреннем мире</w:t>
      </w:r>
      <w:r>
        <w:rPr>
          <w:rFonts w:ascii="Times New Roman" w:hAnsi="Times New Roman"/>
        </w:rPr>
        <w:t xml:space="preserve">. </w:t>
      </w:r>
      <w:r>
        <w:rPr>
          <w:rFonts w:ascii="Times New Roman" w:hAnsi="Times New Roman"/>
          <w:b/>
        </w:rPr>
        <w:t>Катарсис – это наивысшая форма, то есть не физического перехода, а внутреннего преображения состояния частей и тела в том числе.</w:t>
      </w:r>
      <w:r>
        <w:rPr>
          <w:rFonts w:ascii="Times New Roman" w:hAnsi="Times New Roman"/>
        </w:rPr>
        <w:t xml:space="preserve"> Можно сказать, что катарсис даёт нам более высокое проживание. Катарсис разрабатывает качество жизни, то есть телом, качество жизни телом. Катарсис — это то, что реально своей жизнью мы можем выразить</w:t>
      </w:r>
      <w:r>
        <w:rPr>
          <w:rFonts w:ascii="Times New Roman" w:hAnsi="Times New Roman"/>
          <w:b/>
        </w:rPr>
        <w:t>. Катарсис — это есмь преображение и смена состояния тела, когда наше тело начинает действовать уже по-другому в жизни.</w:t>
      </w:r>
    </w:p>
    <w:p w14:paraId="080D4E55" w14:textId="77777777" w:rsidR="00CD3E9A" w:rsidRDefault="00000000">
      <w:pPr>
        <w:spacing w:line="240" w:lineRule="atLeast"/>
        <w:ind w:firstLine="567"/>
        <w:contextualSpacing/>
        <w:jc w:val="both"/>
        <w:rPr>
          <w:rFonts w:ascii="Times New Roman" w:hAnsi="Times New Roman"/>
        </w:rPr>
      </w:pPr>
      <w:r>
        <w:rPr>
          <w:rFonts w:ascii="Times New Roman" w:hAnsi="Times New Roman"/>
          <w:b/>
        </w:rPr>
        <w:t>Катарсис – это состояние, которое наступает по итогу успешной практики</w:t>
      </w:r>
      <w:r>
        <w:rPr>
          <w:rFonts w:ascii="Times New Roman" w:hAnsi="Times New Roman"/>
        </w:rPr>
        <w:t>. Попробуйте так увидеть. По итогу успешной практики. И когда мы каждый день исполняем там одну, две, три, ну, у кого сколько там кто исполняет практик. Проверьте себя, а после практики по итогу у вас наступает изменённое состояние в теле или нет? И практика – это есть по-хорошему, такой провокатор, вызывающий катарсис в теле. Поэтому можно проверить, практика успешная, практика неуспешная, практика формальная и так далее.</w:t>
      </w:r>
    </w:p>
    <w:p w14:paraId="0182C92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например, Станиславский говорил о том, что катарсис – это не форма, допустим, обыгрывания в роли, а это жизнь. Артист проживает соответствующую роль. И есть артисты, которых мы запоминаем, и они считаются народными артистами. Почему? Они вводят сами себя в состояние катарсиса и вводят в состояние, нового состояния тела, тех кто приходит на спектакли, кто-то фильм смотрит, ну и так далее. И помните, Станиславский говорил: "Не верю". Почему? А потому что тело не вошло в состояние катарсиса. Оно не претерпело какого-то изменения. И сейчас проверьте своё тело. Ваше тело сейчас в состоянии утончённости Синтез Синтеза Кут Хуми, оно претерпевает какие-то изменения?</w:t>
      </w:r>
    </w:p>
    <w:p w14:paraId="116ABDF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у катарсиса есть такое свойство, когда всё происходит в состоянии накала. То есть не накала, когда у вас поднимается температура, а когда идёт активная ротация, то есть переформатирование, перестройка Огня, Духа, Света, Энергии другого порядка, более высокого порядка. И это состояние катарсиса.</w:t>
      </w:r>
    </w:p>
    <w:p w14:paraId="4705C747"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 xml:space="preserve">Далее, а если мы </w:t>
      </w:r>
      <w:r>
        <w:rPr>
          <w:rFonts w:ascii="Times New Roman" w:hAnsi="Times New Roman"/>
          <w:b/>
        </w:rPr>
        <w:t>посмотрим с точки зрения катарсиса Должностно Полномочных, у нас ведь тоже есть утончённость? И утончённость каждого из нас — это состояние, когда мы выразили состояние катарсиса практики организации Синтеза.</w:t>
      </w:r>
      <w:r>
        <w:rPr>
          <w:rFonts w:ascii="Times New Roman" w:hAnsi="Times New Roman"/>
        </w:rPr>
        <w:t xml:space="preserve"> Насколько выражаем практику организации Синтеза в реализации её вовне. И это состояние катарсиса. Можно сказать, ещё, </w:t>
      </w:r>
      <w:r>
        <w:rPr>
          <w:rFonts w:ascii="Times New Roman" w:hAnsi="Times New Roman"/>
          <w:b/>
        </w:rPr>
        <w:t>катарсис Должностно Полномочных — это Синтез организации, когда мы можем передать образ Изначально Вышестоящего Отца или нет, неправильно, образ Синтеза Изначально Вышестоящего Отца.</w:t>
      </w:r>
    </w:p>
    <w:p w14:paraId="43BAD66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Можно по-другому сказать, катарсис </w:t>
      </w:r>
      <w:r>
        <w:rPr>
          <w:rFonts w:ascii="Times New Roman" w:hAnsi="Times New Roman"/>
          <w:b/>
        </w:rPr>
        <w:t>Образа Синтеза Изначально Вышестоящего Отца телом Должностно Полномочного</w:t>
      </w:r>
      <w:r>
        <w:rPr>
          <w:rFonts w:ascii="Times New Roman" w:hAnsi="Times New Roman"/>
        </w:rPr>
        <w:t>. И теперь попробуйте сказать, что это не вызывает силу жизни или мощь жизни. Вот такое состояние катарсиса. Сейчас попробуйте констатировать соответствующий факт – катарсиса.</w:t>
      </w:r>
    </w:p>
    <w:p w14:paraId="71BF38D4" w14:textId="77777777" w:rsidR="00CD3E9A" w:rsidRDefault="00000000">
      <w:pPr>
        <w:spacing w:line="240" w:lineRule="atLeast"/>
        <w:ind w:firstLine="567"/>
        <w:contextualSpacing/>
        <w:jc w:val="both"/>
        <w:rPr>
          <w:rFonts w:ascii="Times New Roman" w:hAnsi="Times New Roman"/>
          <w:i/>
        </w:rPr>
      </w:pPr>
      <w:r>
        <w:rPr>
          <w:rFonts w:ascii="Times New Roman" w:hAnsi="Times New Roman"/>
        </w:rPr>
        <w:t xml:space="preserve">        </w:t>
      </w:r>
      <w:r>
        <w:rPr>
          <w:rFonts w:ascii="Times New Roman" w:hAnsi="Times New Roman"/>
          <w:i/>
        </w:rPr>
        <w:t>Синтезируемся ещё глубже с Изначально Вышестоящим Аватаром Синтеза Кут Хуми и переходим в зал Изначально Вышестоящего Дома Изначально Вышестоящего Отца на 1 073 741 760 космос телом синтезреализации каждого из нас. И подтягивая, концентрируя то количество уже вами стяжённых частей самоосуществления Изначально Вышестоящего Отца каждым из нас. И каждая часть она несёт какую-то свою мощь самоосуществления, потому что в синтезе восьми, не то, чтобы мы выходим на девятый горизонт, а всё равно здесь звучит эффект следующего уровня. И возжигаясь, активируя синтезреализованное тело тем количественно-качественным явлением частей самоосуществления Изначально Вышестоящего Отца каждым из нас. Мы приветствуем Изначально Вышестоящего Аватара Синтеза Кут Хуми, возжигаясь архетипическими частями, продолжаясь Изначально Вышестоящим Аватаром Синтеза Кут Хуми архетипическими частями. Возжигаясь, развертывая синтез сферу-оболочку тонкого мира каждого из нас.</w:t>
      </w:r>
    </w:p>
    <w:p w14:paraId="4FF404F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Возжигая, сейчас попробуйте отследить у себя такое явление. Вот мы сейчас возжигаем тонкий мир в зале ИВДИВО, тонкий мир каждого из нас. С одной стороны, мы возжигаем тонкий мир как таковой, а попробуйте сейчас настроиться, что, допустим, мы берём с точки зрения реальностно-космических миров, мы возжигаем тонкий мир, но в восьми параллелях, то есть восьмипараллельный тонкий мир.</w:t>
      </w:r>
    </w:p>
    <w:p w14:paraId="5F6E68F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Параллельности, допустим физически тонкий мир, тонкий мир, огненно-тонкий мир, тонко-огненный мир, синтезно-тонкий мир, тонко-реализованный мир, тонко- иерархический мир, тонко-ИВДИВО мир, тонко-супермир Изначально Вышестоящего Отца.</w:t>
      </w:r>
    </w:p>
    <w:p w14:paraId="29BEB12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синтезируясь с Изначально Вышестоящим Аватаром Синтеза Кут Хуми, мы проникаемся восьмиричностью тонкого мира каждого из нас и чётко входя синтез- реализованным телом каждого из нас в утончённость, минимально восьмиричную утончённость Изначально Вышестоящего Аватара Синтеза Кут Хуми каждым из нас. И возжигается тело синтез-реализации, возжигаются 1024 архетипические части.</w:t>
      </w:r>
    </w:p>
    <w:p w14:paraId="139E75E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проникаемся восьмиричностью тонкости утончённости Изначально Вышестоящего Аватара Синтеза Кут Хуми каждым из нас. И далее, мы синтезируемся с Изначально Вышестоящим Аватаром Синтеза Кут Хуми и стяжаем Синтез Синтеза Изначально Вышестоящего Аватара Синтеза Кут Хуми и стяжаем Синтез, Ивдивность, Огонь и условия освоения, разработки и реализации второго кластера самоосуществления Тонкого мира в ИВДИВО и ИВДИВО в синтезе подготовок каждого из нас архетипических частей, тело реализации правого сердца содержание каждого из нас в явление Субъядерного Синтеза светообразов тонкого мира Изначально Вышестоящего Отца каждого из нас от спина-света до ядра-света Изначально Вышестоящего Отца каждым из нас.</w:t>
      </w:r>
    </w:p>
    <w:p w14:paraId="411D6E1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мы просим Изначально Вышестоящего Аватара Синтеза Кут Хуми ввести каждого из нас в состояние сатсанга, как внутреннего утончённого состояния выражения Изначально Вышестоящего Аватара Синтеза Кут Хуми каждым из нас. И просто доверяясь Изначально Вышестоящему Аватару Синтеза Кут Хуми мы проникаемся сатсангом как способностью беседовать, вести диалог, вести мозговой штурм с Изначально Вышестоящим Аватаром Синтеза Кут Хуми.</w:t>
      </w:r>
    </w:p>
    <w:p w14:paraId="21144B8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Это когда есть такое состояние, когда идёт совпадение. Попасть в нужный момент, в нужную точку, мы иногда прислушиваемся. И внутреннее прислушивание, это состояние сатсанга, когда мы открываемся внутренне, распахиваемся всем своим естеством.</w:t>
      </w:r>
    </w:p>
    <w:p w14:paraId="22A2739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мы входим в момент Синтеза Изначально Вышестоящего Аватара Синтеза Кут Хуми.</w:t>
      </w:r>
    </w:p>
    <w:p w14:paraId="4D38C01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проникаемся Синтезом Кут Хуми каждым из нас, каждой клеточкой головного мозга, всеми системами, всеми частями, телом. И сейчас идет такое состояние, когда…</w:t>
      </w:r>
    </w:p>
    <w:p w14:paraId="152D3B1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Первый шаг. Когда мы начинаем входить в состояние, когда мы завершаем игнорирование. Это очень важное внутреннее состояние. Когда мы игнорируем Аватаров Синтеза. Вот не пугайтесь этого слова, но это так, мы остаемся на своей волне, и очень часто в силу каких-то причин мы не открываемся Аватарам Синтеза. Но это прежде всего характеризует во внутреннем мире состояние, когда мы игнорируем самого себя. То есть, внутренне мы понимаем, что нам нужно расти дальше, реализация масштабнее, объемнее, еще что-то. Но мы игнорируем это состояние, мы остаемся в старом. </w:t>
      </w:r>
    </w:p>
    <w:p w14:paraId="033FF4C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катарсис позволяет выйти из игнорирования самого себя, и поэтому, кстати, ночное обучение, – чем оно важно: мы не мешаем своим игнором вышестоящему телу развиваться дальше: служить, развиваться, обучаться, общаться с Аватарами Синтеза; поэтому мы иногда не верим внешне, допустим, там на Синтезах или внешне как-то мы говорим: так сегодня в ночном обучении мы общались там с такими-то Аватарами Синтеза, – мы не верим. Почему? Игнор срабатывает. И кстати, знаете, на что ещё влияет игнорирование?  Состояние нелюбви. Даже так. И когда мы говорим о том, что меня не любят, я не могу любить, – это игнорирование. </w:t>
      </w:r>
    </w:p>
    <w:p w14:paraId="479E954A" w14:textId="77777777" w:rsidR="00CD3E9A" w:rsidRDefault="00000000">
      <w:pPr>
        <w:spacing w:line="240" w:lineRule="atLeast"/>
        <w:ind w:firstLine="567"/>
        <w:contextualSpacing/>
        <w:jc w:val="both"/>
        <w:rPr>
          <w:rFonts w:ascii="Times New Roman" w:hAnsi="Times New Roman"/>
          <w:b/>
          <w:i/>
        </w:rPr>
      </w:pPr>
      <w:r>
        <w:rPr>
          <w:rFonts w:ascii="Times New Roman" w:hAnsi="Times New Roman"/>
          <w:i/>
        </w:rPr>
        <w:t>И сатсанг во внутренней утонченности, – он снимает эти барьеры. Попробуйте поискать это состояние. И мы входим в утончённый сатсанг</w:t>
      </w:r>
      <w:r>
        <w:rPr>
          <w:rFonts w:ascii="Times New Roman" w:hAnsi="Times New Roman"/>
          <w:b/>
          <w:i/>
        </w:rPr>
        <w:t xml:space="preserve">: это состояние видения, слышания, восприятия, воззрения о чём говорит Аватар Синтеза. Какую мысль Аватар Синтеза посылает, направляет. Что чувствует Аватар Синтеза. Сатсанг – это не просто состояние неотчужденности, а это состояние восприятия. Это состояние внемления. Сатсанг вводит в состояние собеседования синтезом с Изначально Вышестоящим Аватаром Синтеза Кут Хуми. </w:t>
      </w:r>
    </w:p>
    <w:p w14:paraId="29D222A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когда мы стяжаем Миры, стяжаем каждую неделю Космосы, – попробуйте держать этот образ, что каждый раз, когда мы привносим какую-то утонченность космическую, какого-то космоса, – у нас привносится ещё более глубокое, утонченное состояние. Когда говорят «абсолютный слух», «утонченный слух» — это про это.  Хорошо. </w:t>
      </w:r>
    </w:p>
    <w:p w14:paraId="7D8871A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ещё глубже погружаемся внутренней тонкость, и входим в состояние умаления, когда мы завершаем предельности предыдущие, и вызывая мягкую силу мощи, переходим на ту предельность, которую нам рекомендует Аватар Синтеза Кут Хуми. То есть это состояние другой эффективности. Она должна четко проживаться в теле, и это уже катарсис; но мы пока ещё погружаемся в состояние сатанга.</w:t>
      </w:r>
    </w:p>
    <w:p w14:paraId="767CFFB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далее у сатанга есть ещё один эффект: мы не воображаем, эффект не воображения, а именно представления; то есть мы как есть, представил Кут Хуми нам эту мысль свою, представил Кут Хуми какую-то рекомендацию, – и мы её не воображаем, а она реальна. Погружаемся в </w:t>
      </w:r>
      <w:r>
        <w:rPr>
          <w:rFonts w:ascii="Times New Roman" w:hAnsi="Times New Roman"/>
          <w:b/>
          <w:i/>
        </w:rPr>
        <w:t xml:space="preserve">собеседование </w:t>
      </w:r>
      <w:r>
        <w:rPr>
          <w:rFonts w:ascii="Times New Roman" w:hAnsi="Times New Roman"/>
          <w:i/>
        </w:rPr>
        <w:t>с Изначально Вышестоящим Аватаром Синтеза Кут Хуми всей утонченностью у каждого из нас.</w:t>
      </w:r>
    </w:p>
    <w:p w14:paraId="346AE6A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сонастройтесь на важность развития архетипических Частей, и тонкого мира всех космосов, которые мы постоянно стяжаем и привносим; когда уплотняется тонко... светообразы, концентрация, плотность не просто в тонком теле, в тонком там, высшем, совершенном, совершенном высшем, и так далее, тел. Организует состояние свободного перехода не просто контура тела, а именно свободного перехода во внутреннее пространство плотностью тела.  И далее мы синтезируемся с Изначально Вышестоящим Аватаром Синтеза Кут Хуми, и стяжаем 8 Синтез Синтезов Изначально Вышестоящего Отца и 8 видов сатсанга тонким миром каждого из нас восьмирицей тонкого мира, восьми миров каждым из нас. </w:t>
      </w:r>
    </w:p>
    <w:p w14:paraId="041E453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В теле происходит состояние такой деликатности. Проникаемся во внутреннюю мощь сатсанга с Изначально Вышестоящим Аватаром Синтеза Кут Хуми, и возжигаемся восьмеричным катарсисом тонкого мира Кут Хуми и тонким миром Кут Хуми в теле реализации каждого из нас.  И возжигаясь этим, преображаясь этим…</w:t>
      </w:r>
    </w:p>
    <w:p w14:paraId="1851441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Синтезируемся с Изначально Вышестоящим Аватаром Синтеза Кут Хуми, и стяжаем: утончённость, восьмеричную утончённость восьмеричной мировой организации каждого из нас. Распускаем телом реализации каждого из нас соответствующую утонченность. Попробуйте сейчас сонастроиться на то, что мы не просто развернули Тонкий Мир. Мы вошли в дуумвиратность тонко-физическую, но в ИВДИВО. Одномоментно выражаем физически, и одномоментно в зале у Изначально Вышестоящего Аватара Синтеза Кут Хуми. В ИВДИВО и ИВДИВО. </w:t>
      </w:r>
    </w:p>
    <w:p w14:paraId="00ACFCC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Попробуйте сейчас провести некую такую диагностику. Давайте так… потому что мы сейчас опять ушли в упование на Аватара Синтеза Кут Хуми. Мы должны научиться анализировать то, что с нами происходит. Когда мы реально развертываемся тем или иным миром, мы входим в состояние </w:t>
      </w:r>
      <w:r>
        <w:rPr>
          <w:rFonts w:ascii="Times New Roman" w:hAnsi="Times New Roman"/>
          <w:b/>
          <w:i/>
        </w:rPr>
        <w:t>правды</w:t>
      </w:r>
      <w:r>
        <w:rPr>
          <w:rFonts w:ascii="Times New Roman" w:hAnsi="Times New Roman"/>
          <w:i/>
        </w:rPr>
        <w:t>. То есть, что есть правда?</w:t>
      </w:r>
    </w:p>
    <w:p w14:paraId="076ACF9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Принцип мира несёт правду Изначально Вышестоящего Отца. Потому что в основе мира... всегда есмь Воля Изначально Вышестоящего Отца. Воля не может быть неправдивой. И когда мы развёртываем реальный мир Изначально Вышестоящего Отца, (не реальностный), – именно реальный мир Изначально Вышестоящего Отца, – он несёт определенную правду.</w:t>
      </w:r>
    </w:p>
    <w:p w14:paraId="27A99CA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Правду подтверждает Сердце. Состояние катарсиса подтверждает Сердце, и состояние правды подтверждает Сердце. Здесь, если мы говорим о Правом Сердце Содержания, – то есть это Сердце, которое работает в том числе вибрациями. Если нет вибрации, - то есть другого уровня частоты, вибрации Синтеза, – то, соответственно, правды в этом нет, значит мы не вошли в это.</w:t>
      </w:r>
    </w:p>
    <w:p w14:paraId="30EBBA1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когда мы говорим о том, что помните там: «возжигается хум, не возжигается», «проживаем мы это, не проживаем»; и итоги с Отцом, с Аватарами Синтеза, с Отцом: как собеседование, как внемление, как усвоение вышестоящего уровня там субъядерного синтеза, синтеза как такового, подтверждается катарсисом как правда соответствующего мира Изначально Вышестоящего Отца, – и она вводится в тела, потом вводится в тело; и мы что делаем, – подтверждается Сердцем, и мы начинаем это реализовывать. Почему у нас иногда не получается? Мы бы и рады реализовать до той или иной реализации, но у нас нет правдивости того, во что мы вошли. И получается, что можно увидеть: что мы почему-то считаем, что, если физическое сердце остановилось, мы умираем. А почему мы не рассматриваем варианты всех восьми Сердец? </w:t>
      </w:r>
    </w:p>
    <w:p w14:paraId="5E4F4A3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Вот смотрите, если Сердце не подтверждает правду, – оно в любом случае не работает.  То есть они срабатываются, не хочется говорить, что мы там умираем, потому что мы тут все перепугаемся. И на самом деле Физическое Сердце, – ведь оно работает правдой: если это есть, – жизнь есть, сердце работает; если нет, – сердце не работает. так.</w:t>
      </w:r>
    </w:p>
    <w:p w14:paraId="22DE8B6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получается, что жизнь Мирами, – это определённая правда, которая подтверждается не просто Сердцем; оно подтверждается, прежде всего, той реализацией, которую мы развертываем.  И правда вырабатывается из...  образованности, и можно сказать, такой профессионализма реализации каждого из нас.     А еще есть такое слово, помните: «от качества до компетенции». И можно сказать, что правда формируется не просто от образованности, но и компетенции каждого из нас.  И Правда, – она несет интересное такое явление, которое называется справедливость. С пра, помните? Правда. Пра. Ведаю то, чем наделяет Изначально Вышестоящий Отец. Почему все стремятся к миру? Почему все договоры, – они должны формироваться на основе мирных договоров? А потому что в любом мире есть справедливость, – то есть там веданье Воли Изначально Вышестоящего Отца, или веданье Воли Отца.  Мир – это проявление правды Изначально Вышестоящего Отца. </w:t>
      </w:r>
    </w:p>
    <w:p w14:paraId="4E972D7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что помогает вообще «правда Мира»? Начинает завершать кривду каждого из нас. Была как-то такая тема в свое время, но она очень интересная, кстати, и внутренняя тонкость состояния, – она как раз-таки завершает любые кривды. Ну, а у кривды там через запятую много чего есть: там иллюзия, там вранье, обман, там двуличие, и так далее.</w:t>
      </w:r>
    </w:p>
    <w:p w14:paraId="18B8CEE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 чем заключается Правда Отца каждым миром: это синтезирование законов, стандартов и так далее, – всех фундаментальностей Изначально Вышестоящего Отца до Воли; которые, синтезируя между собой, дают Правду соответствующего мира. И можно сказать: человеческая правда, – она строится на свободе воли каждого.  Для одного человека это правда, – для другого человека это кривда; и у каждого разный свой мир. </w:t>
      </w:r>
    </w:p>
    <w:p w14:paraId="04E754F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Если это Должностно Полномочный, – то Правда ДП строится только на Правде Отца; и если мы не выполняем Волю Изначально Вышестоящего Отца, что происходит: мы окривели, так если дзеном говорить, да? То есть мы входим состояние некого окривления, то есть искривление служения. Тогда можно сказать, что в мире каждого из нас именно утонченностью можно отследить правду и кривду. И на самом деле, жесткая правда, – она жесткая тогда, когда идет кривда волей, то есть невыполнение Воли, не исполнение Воли, не реализация Воли. </w:t>
      </w:r>
    </w:p>
    <w:p w14:paraId="39B3F6D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опять же вспоминаем, что в центре Мира всегда Воля Изначально Вышестоящего Отца.  И можно сказать, что правда и кривда, она живет, развертывается в мире каждого из нас. Ну, а... что с этим делать?  С другой стороны, можно сказать, что говорить о том, что: если мы говорим о том, что кривды не должно быть, – это неправда. есть кривда у каждого, она в небольшом количестве, она должна быть. И утонченность, внутренняя утонченность, – именно тело реализации, кстати, архетипические части в том числе, они будут отслеживать эту кривду.  Кривды плюс-минус не должно быть... там, больше 10%. Вот в классике жанра получается, что 90 % правды каждого из восьми миров... </w:t>
      </w:r>
    </w:p>
    <w:p w14:paraId="4810EE1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Вы знаете, я сейчас сознательно не говорю, кто-то там сигнализирует 32 мира. Да, 32 мира. Друзья, мы сейчас выйдем к Отцу, и мы это стяжаем. Но для того, чтобы мы взяли образ, реальный образ, который зайдет в нас, мы пока еще идем по восьмеричности. То есть у кого-то там реальность, у кого-то архетипический, у кого-то космический. Вообще пока мы ещё разрабатываем реализацию миров ИВДИВО, мы только-только в это вошли, поэтому нам сейчас нужна реальный такой образы, так продолжение сколько должно быть плюс-минус проверки у себя правды и кривды классики жанра: 90 процентов правды и 10 процентов кривды; их берем. 8 миров тогда у нас получается 90 до 90 на 8 720 процентов, а если 10 процентов на 8, – это 80 процентов. Кривда. Кривда нужна для чего? Кривда нужна, это шанс на получение правды в преодолении кривды. То есть, если бы вообще чистая правда-правда, то мы остаемся на одном горизонте. То есть кривда, – это не всегда вранье. Кривда –это всегда некое свое личное ориентированная, которая является уже кривдой для вышестоящего. Здесь попробуйте тоже на это ориентироваться, потому что это тоже интересная такая тема. </w:t>
      </w:r>
    </w:p>
    <w:p w14:paraId="4C8AE8B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Хорошо, далее мы сейчас ещё последний этап, итоговый этап, возожжем у Кут Хуми, и пойдём уже к Изначально Вышестоящему Отцу подводить итоги нашего интенсива. Далее, если мы рассмотрим еще такой эффект, это эффект конечно же работы Сердца.  Помните, говорили, с точки зрения Физического Мира и кластера физического мира первого кластера, – там срабатывало какое Сердце?  </w:t>
      </w:r>
    </w:p>
    <w:p w14:paraId="080E475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Левое Сердце Поля. С точки зрения тонкого мира и с точки зрения второго кластера срабатывает Правое Сердце Содержания. И срабатывает восьмерица видов материи.  Мне в личном сообщении тоже задавали вопросы в течение этой недели, как разрабатывать...  Левое Сердце Поля. Там как раз… там, по-моему, у нас на интенсиве не прозвучала эта тема. Мы берем 8 видов материи соответственно; помните там: физика и так далее, мощика и так далее: идем по 8 видам.</w:t>
      </w:r>
    </w:p>
    <w:p w14:paraId="26D48BE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Правое Сердце Содержания: это эфирика, это нитика, эфтика, синтика, даоника, витика, эматика. 8 вариантов видов материи, – они очень хорошо разрабатывают соответствующие тела, вернее. Правостороннего Сердца Содержания формируется тело Содержания.</w:t>
      </w:r>
    </w:p>
    <w:p w14:paraId="43091EC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Теперь ещё один такой момент, смотрите: тогда мы, когда говорим о правде, – дело в том, что тело Содержания, если оно правдиво, – оно не криво; и как только наступает кривда, – тело Содержания тут же начинает нам сигнализировать какой-то кривостью, окривелостью какой-то. И очень важно периодически возжигаться соответствующим Сердцем, и смотреть в утонченности каждого из нас как раз-таки: что у нас там правда, а что такое кривда.  И, если вы помните, там у нас идет в данном Сердце 262 144 Содержания. Они, кстати, имеют принцип, в том числе волновой принцип, потому что на уровне частицы, волновая частица.</w:t>
      </w:r>
    </w:p>
    <w:p w14:paraId="4FEF632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Соответственно, мы запускаем именно волну с новой информацией. То есть данное Сердце имеет принцип возможности расквантовать ту информацию, которая записана в частицах вышестоящих космосов. И важно очень разрабатывать данное Сердце.</w:t>
      </w:r>
    </w:p>
    <w:p w14:paraId="2DBCCB3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Дальше. Специфика соответствующего Сердца. Она очень интересная. Вот буквально сегодня утром по итогу ночного обучения была такая рекомендация увидеть, что специфика соответствующего Сердца на выходе, то есть на результате, это первая неотчуждённость. Почему? А потому что в каждом Содержании Сердца есть капелька, помните, прямой Репликации Изначально Вышестоящего Отца. Мы не можем реплицировать именно Отцовство или Отцовскую Репликацию, если мы отчуждены. </w:t>
      </w:r>
    </w:p>
    <w:p w14:paraId="3ECC6E8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Вот есть состояние, когда мы входим в растерянность, страх, ещё чего-нибудь такое не очень приятное, как раз-таки данное Сердце, оно будет вводить нас в неотчужденность и вызывать прямую Репликацию Изначально Вышестоящего Отца. Можно так сказать, с Отцом не страшно. С Отцом не страшно. И эта специфика этого Сердца. Если вы претерпеваете какой-то страх, какую-то неуверенность. Допустим, к примеру, мне страшно завершить этот образ жизни и перейти на следующий, потому что я не знаю что это такое. Очень часто есть такие записи предыдущей эпохи, кстати, эти записи они где находятся? Они находятся в Тонком мире каждого из нас. Допустим, мне страшно поменять работу. Да, мне страшно, хотя вы понимаете, там уже просто ад кромешный. То есть вас уже выкидывают, выкидывают оттуда, вы никак оторваться не можете. Состояние как раз-таки Сердца Содержания даёт нам неотчуждённость и внутреннее сопереживание с Изначально Вышестоящим Отцом. Когда идёт такая Сила или Мощь 262 144-и Репликаций Изначально Вышестоящего Отца, мы входим в состояние сопереживания или утончённости с Изначально Вышестоящим Отцом. </w:t>
      </w:r>
    </w:p>
    <w:p w14:paraId="43B8BBF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Такие образы, которые желательно бы пораскручивать, поприменяться, пораспаковывать. Вот эту состоятельность и эту жизнь соответствующего кластера. Тонкий мир, архетипические Части, Синтез реализованное Тело и соответствующее Сердце.</w:t>
      </w:r>
    </w:p>
    <w:p w14:paraId="211079F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Итак, давайте подведём итог. Мы сейчас пойдём к Изначально Вышестоящему Отцу. Давайте мы подведём итог. То есть наша вами задача в разработке второго кластера Тонкого мира Изначально Вышестоящего Отца, это прежде всего научиться дуумвиратности в синтезе, да именно в синтезе с Физическим миром, развёртываться в ИВДИВО этой параллельностью. Вот смотрите, есть параллельность, допустим, восьми миров Физического мира, есть параллельность восьми миров Тонкого мира, а есть параллельность тонко-физического выражения ИВДИВО. И на основании этого мы начинаем входить в такое явление, как мощь самоосуществление Изначально Вышестоящего Отца каждым из нас.</w:t>
      </w:r>
    </w:p>
    <w:p w14:paraId="1023637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это будет определённая такая база, такая основательность, как раз-таки развитие тонко-физической цивилизации. Никогда на нас кто-то влияет. Помните, тут недавно Глава ИВДИВО нас посвятил в соответствующую такую информацию по поводу других цивилизаций. А когда мы устойчивы тонко-физичностью ИВДИВО. Вот это очень важно.</w:t>
      </w:r>
    </w:p>
    <w:p w14:paraId="38AB1C8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разрабатывая данные темы, мы входим в устойчивую тонко-физичность ИВДИВО человечества Земля. Но ещё один есть такой момент. За то, что сейчас введена новая организация, которая будет разрабатываться там, помните, ИВДИВО-здания, да синтезфизичности ИВДИВО-здания, ИВДИВО-полисы. Когда мы накрываем, мы организуем соответствующую тонко-физическую среду для того, чтобы обеспечить определённое пространство жития бытия соответствующими Законами, Стандартами для человечества землян, которые живут в других ИВДИВО-полисах, то есть Тонкий мир. Это, кстати, самые насыщенные населенные ИВДИВО-полисы, потому что там живут не только те тела, которые мы стяжаем там раз в неделю, а потом раз в месяц отпускаем их. А там живут люди, которые уходят уже из жизни физической, переходят в тонкую жизнь. И наша задача как раз таки данным кластером обеспечить пространство этого кластера тонко-физической цивилизационности человечества землян для того, чтобы мы шли, знаете, одним таким плато, одним плато Тонкого мира ИВДИВО.  Хорошо.</w:t>
      </w:r>
    </w:p>
    <w:p w14:paraId="17713FA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Мы синтезируемся с Изначально Вышестоящим Отцом. И переходим в зал Изначально Вышестоящего Отца на 1 миллиард 73 миллиона 741 тысяч 825-й космос. Стали пред Изначально Вышестоящим Отцом телом синтезреализации.</w:t>
      </w:r>
    </w:p>
    <w:p w14:paraId="6EA3CBB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Мы приветствуем Изначально Вышестоящего Отца и, возжигаясь средой, развертывая среду Тонкого мира каждого из нас. </w:t>
      </w:r>
    </w:p>
    <w:p w14:paraId="1CCC55A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Мы синтезируемся с Изначально Вышестоящим Отцом и проникаемся утончённостью Изначально Вышестоящего Отца каждым из нас. И просим Изначально Вышестоящего Отца разработки кластера Тонкого мира, архетипических Частей, Реализованного Тела, Реализаций соответствующих, завершить, помочь завершить, преодолеть, перезаписать какие-либо привязки, страхи. В Тонком мире бывают ещё такие явления, когда есть внутренние записи, есть такая кара небесная. Очень часто это явление интерпретируется именно как кара небесная, закрытость от Отца. Это тоже является нашей внутренней содержательностью. </w:t>
      </w:r>
    </w:p>
    <w:p w14:paraId="65FF87E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просим Изначально Вышестоящего Отца помочь завершить какую-либо внутреннюю содержательность несоответствующую, несоответствующему новому уровню роста, реализации, тонкофизичности каждого из нас. И просим наделить каждого из нас и синтез нас новой Мощью самоосуществления Изначально Вышестоящего Отца каждым из нас. </w:t>
      </w:r>
    </w:p>
    <w:p w14:paraId="170E137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синтезируясь с Изначально Вышестоящим Отцом, мы стяжаем 32 Синтеза Изначально Вышестоящего Отца и просим ввести каждого из нас и синтез нас в новые масштабы, объёмы, реализации кластеров миров по восьми мирам в четырёх видов организаций материи Изначально Вышестоящего Отца реальностно, архетипически, космически и ИВДИВО.</w:t>
      </w:r>
    </w:p>
    <w:p w14:paraId="120CC46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стяжаем у Изначально Вышестоящего Отца 32 Синтеза Изначально Вышестоящего Отца </w:t>
      </w:r>
      <w:r>
        <w:rPr>
          <w:rFonts w:ascii="Times New Roman" w:hAnsi="Times New Roman"/>
          <w:b/>
          <w:i/>
        </w:rPr>
        <w:t>32-ричности кластера физических миров 32 видов миров 4 видов организации материи Изначально Вышестоящего Отца</w:t>
      </w:r>
      <w:r>
        <w:rPr>
          <w:rFonts w:ascii="Times New Roman" w:hAnsi="Times New Roman"/>
          <w:i/>
        </w:rPr>
        <w:t xml:space="preserve">. И, возжигаясь, преображаясь этим, мы стяжаем у Изначально Вышестоящего Отца 32 Синтеза Изначально Вышестоящего Отца и стяжаем </w:t>
      </w:r>
      <w:r>
        <w:rPr>
          <w:rFonts w:ascii="Times New Roman" w:hAnsi="Times New Roman"/>
          <w:b/>
          <w:i/>
        </w:rPr>
        <w:t>32 вида тонких миров 8 вариантов и 4 видов организации материи Изначально Вышестоящего Отца.</w:t>
      </w:r>
      <w:r>
        <w:rPr>
          <w:rFonts w:ascii="Times New Roman" w:hAnsi="Times New Roman"/>
          <w:i/>
        </w:rPr>
        <w:t xml:space="preserve"> И, возжигаясь параллельностью 32 физических миров и параллельностью 32 тонких миров Изначально Вышестоящего Отца, мы просим Изначально Вышестоящего Отца ввести каждого из нас и синтез нас в дуумвиратность тонко-физической реализации Изначально Вышестоящего Отца в новом масштабе, объёме, тонко-физической реализации, тонко-физической цивилизации человечества землян каждым из нас и синтезом нас. И, возжигаясь этим, преображаясь этим,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w:t>
      </w:r>
    </w:p>
    <w:p w14:paraId="0ED82C1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и стяжаем восемь Синтезов Изначально Вышестоящего Отца. И стяжаем у Изначально Вышестоящего Отца </w:t>
      </w:r>
      <w:r>
        <w:rPr>
          <w:rFonts w:ascii="Times New Roman" w:hAnsi="Times New Roman"/>
          <w:b/>
          <w:i/>
        </w:rPr>
        <w:t>восемь тонких мировых тел</w:t>
      </w:r>
      <w:r>
        <w:rPr>
          <w:rFonts w:ascii="Times New Roman" w:hAnsi="Times New Roman"/>
          <w:i/>
        </w:rPr>
        <w:t>. И вот здесь каждый стяжает с точки зрения своей подготовки. Это могут быть миры реальностные, архетипические. Не факт, что там далее это есть. Ну, вот, по подготовке.</w:t>
      </w:r>
    </w:p>
    <w:p w14:paraId="161F50E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стяжаем Тонкое мировое тело Реальностное</w:t>
      </w:r>
    </w:p>
    <w:p w14:paraId="4A70A29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Тонкое мировое тело Архетипическое</w:t>
      </w:r>
    </w:p>
    <w:p w14:paraId="5E1B26F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Тонкое мировое тело Космическое.</w:t>
      </w:r>
    </w:p>
    <w:p w14:paraId="52B1D77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Тонкое мировое тело Синтезное</w:t>
      </w:r>
    </w:p>
    <w:p w14:paraId="0BA31FD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Тонкое мировое тело Сверхчасти</w:t>
      </w:r>
    </w:p>
    <w:p w14:paraId="0C090C0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Тонкое мировое тело Суперчасти</w:t>
      </w:r>
    </w:p>
    <w:p w14:paraId="521FB76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Тонкое мировое тело ИВДИВО-части и Тонкое мировое тело Изначально Вышестоящего Отца-части.</w:t>
      </w:r>
    </w:p>
    <w:p w14:paraId="25CC714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возжигаем 8 тонких миров 8-рицей Тонких мировых тел каждым из нас и, синтезируясь с Изначально Вышестоящим Отцом, мы стяжаем </w:t>
      </w:r>
      <w:r>
        <w:rPr>
          <w:rFonts w:ascii="Times New Roman" w:hAnsi="Times New Roman"/>
          <w:b/>
          <w:i/>
        </w:rPr>
        <w:t>Тонкое мировое тело самоосуществления Изначально Вышестоящего Отца.</w:t>
      </w:r>
      <w:r>
        <w:rPr>
          <w:rFonts w:ascii="Times New Roman" w:hAnsi="Times New Roman"/>
          <w:i/>
        </w:rPr>
        <w:t xml:space="preserve"> И, возжигаясь, преображаясь этим, мы стяжаем у Изначально Вышестоящего Отца 9 Синтезов Изначально Вышестоящего Отца и стяжаем </w:t>
      </w:r>
      <w:r>
        <w:rPr>
          <w:rFonts w:ascii="Times New Roman" w:hAnsi="Times New Roman"/>
          <w:b/>
          <w:i/>
        </w:rPr>
        <w:t>Мощь самоосуществления Изначально Вышестоящего Отца</w:t>
      </w:r>
      <w:r>
        <w:rPr>
          <w:rFonts w:ascii="Times New Roman" w:hAnsi="Times New Roman"/>
          <w:i/>
        </w:rPr>
        <w:t xml:space="preserve"> кластера тонко-физической реализации Изначально Вышестоящего Отца каждым из нас. И, возжигаясь, преображаемся этим. И пред Изначально Вышестоящим Отцом преодолеваем предыдущие предельности, входим </w:t>
      </w:r>
      <w:r>
        <w:rPr>
          <w:rFonts w:ascii="Times New Roman" w:hAnsi="Times New Roman"/>
          <w:b/>
          <w:i/>
        </w:rPr>
        <w:t>в состояние умаления, внутреннего умаления</w:t>
      </w:r>
      <w:r>
        <w:rPr>
          <w:rFonts w:ascii="Times New Roman" w:hAnsi="Times New Roman"/>
          <w:i/>
        </w:rPr>
        <w:t xml:space="preserve"> и переходим на </w:t>
      </w:r>
      <w:r>
        <w:rPr>
          <w:rFonts w:ascii="Times New Roman" w:hAnsi="Times New Roman"/>
          <w:b/>
          <w:i/>
        </w:rPr>
        <w:t>самоосуществление тонко-физической мировой организации</w:t>
      </w:r>
      <w:r>
        <w:rPr>
          <w:rFonts w:ascii="Times New Roman" w:hAnsi="Times New Roman"/>
          <w:i/>
        </w:rPr>
        <w:t xml:space="preserve"> </w:t>
      </w:r>
      <w:r>
        <w:rPr>
          <w:rFonts w:ascii="Times New Roman" w:hAnsi="Times New Roman"/>
          <w:b/>
          <w:i/>
        </w:rPr>
        <w:t xml:space="preserve">каждым из нас в масштабе, перспективе 32-рично тонко-физической организации </w:t>
      </w:r>
      <w:r>
        <w:rPr>
          <w:rFonts w:ascii="Times New Roman" w:hAnsi="Times New Roman"/>
          <w:i/>
        </w:rPr>
        <w:t>каждым из нас и синтезом нас. И, возжигаясь, преображаемся этим. Мы синтезируемся с Хум Изначально Вышестоящего Отца, стяжаем Синтез Изначально Вышестоящего Отца и преображаемся этим.</w:t>
      </w:r>
    </w:p>
    <w:p w14:paraId="2F221F0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Благодарим Изначально Вышестоящего Отца. Благодарим Изначально Вышестоящих Аватаров Синтеза Кут Хуми Фаинь. Возвращаясь в физическую реализацию, развёртываясь телом, телом синтезреализации в физическом теле, возжигаем в физическом теле </w:t>
      </w:r>
      <w:r>
        <w:rPr>
          <w:rFonts w:ascii="Times New Roman" w:hAnsi="Times New Roman"/>
          <w:b/>
          <w:i/>
        </w:rPr>
        <w:t>восьмеричность Тонкого тела самоосуществления Изначально Вышестоящего Отца</w:t>
      </w:r>
      <w:r>
        <w:rPr>
          <w:rFonts w:ascii="Times New Roman" w:hAnsi="Times New Roman"/>
          <w:i/>
        </w:rPr>
        <w:t xml:space="preserve"> каждым из нас, возжигая, развёртывая 1024-рицей архетипических частей </w:t>
      </w:r>
      <w:r>
        <w:rPr>
          <w:rFonts w:ascii="Times New Roman" w:hAnsi="Times New Roman"/>
          <w:b/>
          <w:i/>
        </w:rPr>
        <w:t>Мощь самоосуществления Изначально Вышестоящего Отца</w:t>
      </w:r>
      <w:r>
        <w:rPr>
          <w:rFonts w:ascii="Times New Roman" w:hAnsi="Times New Roman"/>
          <w:i/>
        </w:rPr>
        <w:t xml:space="preserve"> физически и физическим телом каждого из нас, развёртывая на весь объём ИВДИВО, развёртывая </w:t>
      </w:r>
      <w:r>
        <w:rPr>
          <w:rFonts w:ascii="Times New Roman" w:hAnsi="Times New Roman"/>
          <w:b/>
          <w:i/>
        </w:rPr>
        <w:t>тонкость ИВДИВО</w:t>
      </w:r>
      <w:r>
        <w:rPr>
          <w:rFonts w:ascii="Times New Roman" w:hAnsi="Times New Roman"/>
          <w:i/>
        </w:rPr>
        <w:t xml:space="preserve"> синтезфизически каждым из нас. И все стяжённое и возожжённое мы эманируем в Изначально Вышестоящий Дом Изначально Вышестоящего Отца, в подразделение ответственности служения и фиксируем в ИВДИВО каждого. И завершаем практику. Аминь.</w:t>
      </w:r>
    </w:p>
    <w:p w14:paraId="4B0D743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Всем большое спасибо, кто участвовал в данном Интенсиве. Следующий Интенсив будет по теме Огненного мира. Пожалуйста, не напрягайтесь по поводу того, что мы сейчас теоретически не начали обсуждать 32-ричность миров, потому что Распоряжение вышло, в него нужно войти, состояние такого безмолвия, там всё очень чётко, ясно. Нам главное сейчас войти и взять вот эти образы, детали, что с этим делать. Друзья, мы должны жить этим. Всем большое спасибо и до новых встреч. В следующий вторник мы опять встречаемся с вами в 15.00.  До свидания!</w:t>
      </w:r>
    </w:p>
    <w:p w14:paraId="5E310513" w14:textId="77777777" w:rsidR="00CD3E9A" w:rsidRDefault="00CD3E9A">
      <w:pPr>
        <w:spacing w:line="240" w:lineRule="atLeast"/>
        <w:ind w:firstLine="567"/>
        <w:contextualSpacing/>
        <w:jc w:val="both"/>
        <w:rPr>
          <w:rFonts w:ascii="Times New Roman" w:hAnsi="Times New Roman"/>
        </w:rPr>
      </w:pPr>
    </w:p>
    <w:p w14:paraId="199C9D98" w14:textId="77777777" w:rsidR="00CD3E9A" w:rsidRDefault="00000000">
      <w:pPr>
        <w:rPr>
          <w:rFonts w:ascii="Times New Roman" w:hAnsi="Times New Roman"/>
          <w:i/>
        </w:rPr>
      </w:pPr>
      <w:r>
        <w:rPr>
          <w:rFonts w:ascii="Times New Roman" w:hAnsi="Times New Roman"/>
          <w:i/>
        </w:rPr>
        <w:br w:type="page"/>
      </w:r>
    </w:p>
    <w:p w14:paraId="28569514"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3 Интенсив.</w:t>
      </w:r>
    </w:p>
    <w:p w14:paraId="1CA1F756" w14:textId="77777777" w:rsidR="00CD3E9A" w:rsidRDefault="00000000">
      <w:pPr>
        <w:tabs>
          <w:tab w:val="left" w:pos="7395"/>
        </w:tabs>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Огненный мир в ИВДИВО</w:t>
      </w:r>
    </w:p>
    <w:p w14:paraId="0C9A5445" w14:textId="77777777" w:rsidR="00CD3E9A" w:rsidRDefault="00CD3E9A">
      <w:pPr>
        <w:spacing w:after="0" w:line="240" w:lineRule="atLeast"/>
        <w:ind w:right="-285" w:firstLine="567"/>
        <w:contextualSpacing/>
        <w:jc w:val="both"/>
        <w:rPr>
          <w:rFonts w:ascii="Times New Roman" w:hAnsi="Times New Roman"/>
        </w:rPr>
      </w:pPr>
    </w:p>
    <w:p w14:paraId="179F8D1F"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И созидательные процессы каждого из нас, Изначально Вышестоящим Отцом, это как раз-таки реализация духа, как Должностно Полномочных каждым из нас, и мы, перестраиваясь на этом, должны увидеть ещё один такой нюанс, что это не только горизонт духа, но если мы говорим о Огненном мире, помните, мы идём традицией ключа 5-1, что если физический мир, то физический мир входит в пятерочку как часть. Это смыслы. Если это тонкий мир, то тонкий мир входит в пятерочку как часть, и это сути. Помните, мировые сути. А если это третий мир, огненный мир, тогда это идея.</w:t>
      </w:r>
    </w:p>
    <w:p w14:paraId="5EF59EA0"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Это не просто идея. Если мы посмотрим на горизонт части, то это часть Идейность. А что есмь Идейность? Это часть, которая выражает напрямую идею Изначально Вышестоящего Отца. Тогда можно увидеть такую связочку, что если мы взращиваем, в центральном сердце формы тело формы, то данное тело формы входит в состояние такой внутренней чувствительности к прямой идее Изначального Вышестоящего Отца. И с чего начинается вообще общее дело с Отцом. Общее дело с Отцом начинается с внутреннего дозволения.</w:t>
      </w:r>
    </w:p>
    <w:p w14:paraId="0FD33B17"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Когда мы внутренне решаемся на то, начинаем общаться с Отцом, что мы дозволяем, внутренне дозволяем перейти из своеволия, там своей свободы воли, на волю Изначально Вышестоящего Отца и войти в свободу, внутреннюю свободу решения на... ту идею отцовскую идею которую выводит нас за пределы нашего духа возможности нашего духа и с точки зрения именно перехода на общее дело с Отцом каждое дело которое Отец направляет каждому из нас Отцом персонализировано для каждого из нас то есть относительно тех специфик, той накопленности, той спецификации духа каждого, которая оформлена какими-то подготовками, какими-то реализациями, каким-то опытом каждого из нас. Отец, смотря на этот фактор развития нашего духа, наделяет нас по итогу соответствующим своим Созиданием.</w:t>
      </w:r>
    </w:p>
    <w:p w14:paraId="358EA877"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Когда мы разрабатываемся телом формы, в сердце, в третьем сердце, мы сонастраиваемся с Отцом, на его идею, именно на Отцовскую идею. Тело начинает развёртывать способности Созидания Изначально Вышестоящим Отцом или способности Созидания... идеи Изначально Вышестоящего Отца. Пока мы горяченькие после Профессионального Синтеза, мы больше нацелимся на разработку всё-таки... духа, именно мирового духа, что с этим делать? Вот, друзья, давайте так увидим. Такой момент. Мы получили такое задание. Разработаться первым космосом, восьми мирами, Реальностными мирами, в первом космосе. Зачем нам это надо? Когда мы пойдём разрабатываться в Архетипические миры, в синтезе миллиона космосов. Мы будем там плавать, если мы не будем устойчивы на этом плато первого космоса. И поэтому такая нам задача. И рекомендация от Аватара Синтеза.</w:t>
      </w:r>
    </w:p>
    <w:p w14:paraId="3CE19F2B"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Вначале устояться именно в восьми мирах первого космоса, ответственности Подразделения. Что здесь будет срабатывать? Ну, первое. Попробуйте увидеть такой вариант. У нас 8192 части. То есть это 8 видов частей с точки зрения восьми миров. Мы сейчас внутри первого космоса. Держите такой образ. Мы внутри первого космоса. У нас срабатывает внутри первого космоса 8192 части. То есть получаются там Реальностные, Архетипические, Космические и так далее до Изначально Вышестоящего Отца частей. И в каждом из этих восьми видов частей, 1024-риц частей, есть Мировые части Мировых тел. И можно увидеть, что они, собственно говоря, будут играть главную скрипку в данной разработке.</w:t>
      </w:r>
    </w:p>
    <w:p w14:paraId="36A40877"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Если кто-то участвовал в предыдущем, втором интенсиве, помните, мы стояли перед Изначально Вышестоящим Аватаром Синтеза Кут Хуми и входили в Тонкий мир Кут Хуми. Мы входили в тонкость Кут Хуми. Вот именно в тонкость Изначально Вышестоящего Аватара Синтеза Кут Хуми. Так вот. Вопрос. Тоже спасибо большое, что вы задавали этот вопрос. Вопрос. Чем мы усваивали, чем мы входили в тонкость Кут Хуми? Есть несколько вариантов восприятия, чем мы это усваивали. Первое. Это Тонким Мировым телом.</w:t>
      </w:r>
    </w:p>
    <w:p w14:paraId="4DE5A0E2"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Второе. Вы, возможно, где-то прослушивая разработки, именно мировые разработки, вы можете увидеть одну из разработок, когда мы разрабатывались телами реализаций, тут правильно услышьте, телами реализаций относительно соответствующего Мира. Но вы знаете, в чем здесь сложность? Здесь сложность в том, что когда мы на слух слышим реализованное тело, знаете, что срабатывает? У нас срабатывает пятый мир. Почему? А это Реализованный мир. И мы ещё недостаточно телесно натренированы для того, чтобы, ну, к примеру, мы тоже эту тему разбирали.</w:t>
      </w:r>
    </w:p>
    <w:p w14:paraId="7D59EE44"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К примеру, мы выходим в Тонкий Мир. С одной стороны, срабатывает Тонкое тело. Тонкое Мировое тело. А с другой стороны, мы же выходим тоже по разработке. Там, помните, было расписано Главы Советов ИВДИВО. Они расписывали и объясняли восьмерицу. Восемь миров, восемь видов частей и восемь реализаций. Ну и там классика жанра была. Физический мир. Дальше. Реальностные части и первая реализация, ядерная реализация. Дальше Тонкий мир, архетипические части и, соответственно, человеческая реализация.</w:t>
      </w:r>
    </w:p>
    <w:p w14:paraId="7E16A3AE"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 xml:space="preserve">Вы попробуйте увидеть, а насколько мы можем контролировать, о какой реализации мы стоим, в какой реализации мы общаемся, но контролировать это именно телесно. Поэтому, когда мы говорим синтезреализованное тело, мы очень часто убегаем и фиксируемся на пятом мире. Поэтому есть такое предложение. </w:t>
      </w:r>
      <w:r>
        <w:rPr>
          <w:rFonts w:ascii="Times New Roman" w:hAnsi="Times New Roman"/>
          <w:b/>
        </w:rPr>
        <w:t>В дальнейшем мы должны устояться именно в мировой телесной организации.</w:t>
      </w:r>
      <w:r>
        <w:rPr>
          <w:rFonts w:ascii="Times New Roman" w:hAnsi="Times New Roman"/>
        </w:rPr>
        <w:t xml:space="preserve"> А сам принцип реализации... он внутри самого мирового тела. Тогда получается, даже если мы, допустим, ну, к примеру, выходим в Тонкий мир, срабатывают Архетипические части, и, когда мы стояли пред Кут Хуми во втором интенсиве, помните, мы стояли пред Кут Хуми и проникались не просто сатсангом, мы проникались тонкостью Кут Хуми, мы проникались Тонким миром Кут Хуми, что срабатывало? Сработало </w:t>
      </w:r>
      <w:r>
        <w:rPr>
          <w:rFonts w:ascii="Times New Roman" w:hAnsi="Times New Roman"/>
          <w:b/>
        </w:rPr>
        <w:t>Тонкое Мировое тело, какое? Архетипическое</w:t>
      </w:r>
      <w:r>
        <w:rPr>
          <w:rFonts w:ascii="Times New Roman" w:hAnsi="Times New Roman"/>
        </w:rPr>
        <w:t>. Но при этом, если у нас срабатывала, ну, к примеру, иерархическая реализация, помните, мы тоже говорили о сдвижке, когда если человеческая реализация всё-таки срабатывает в Физическом мире, тогда иерархическая реализация срабатывает в Тонком мире. Но если мы стоим пред Кут Хуми с точки зрения этого профессионального взгляда, когда иерархическая реализация в Тонком мире, ракурсом Тонкого мира и архетипических частей, тогда вопрос, а мы точно можем устояться пред Кут Хуми, телесно выразив его тонкость, той архетипической реализации, которую мы должны отследить.</w:t>
      </w:r>
    </w:p>
    <w:p w14:paraId="45924984"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В тот момент, с одной стороны, мы знаем, что мы назначены в столпе, такой-то архетипической реализации, но при этом не факт, что мы выражаем это телесно. С другой стороны, есть реальностные, вернее, не то, что как реальностные части, а реальное выражение, разработанность, допустим, архетипической реализации. А мы точно это отслеживаем, а мы точно это развёртываем именно телесно. И тело оформлено этим. Ну, допустим, к примеру, с точки зрения иерархической реализации, к примеру, если вы помните, там Человек, потом Ученик, потом Архат, Адепт и пошли дальше Ману и так далее.</w:t>
      </w:r>
    </w:p>
    <w:p w14:paraId="181B17CF"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Например, вы стоите перед Кут Хуми и входите в Тонкий мир Кут Хуми. То есть вы выходите в Тонкий мир. Вы хотите пообщаться именно утончённо с Кут Хуми, войти в сатсанг утончённости Кут Хуми, в разработке Архетипических частей, но при этом иерархической реализации. А мы точно телесно стоим, например, Архатом? Мы отслеживаем, что мы стоим, допустим, Буддой. Мы стоим, например, Ману, Аспектом, Учеником. И здесь большой вопрос. Это, конечно, хорошо разрабатываться этим, но мы пока ещё этой плотности телесной не наработали. То есть здесь мы можем ошибиться, вот здесь мы можем войти в состояние знания, но не практикования.</w:t>
      </w:r>
    </w:p>
    <w:p w14:paraId="626D2548"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И поэтому есть такое предложение всё-таки переключиться именно на акцент разработки мировыми телами. Не просто так, ведь Отец нам их включил именно в разработку, да плюс ещё внутри каждой 1024-рицы. Да, там есть просто часть Высшая, там Совершенная, Совершенная Высшая. И наша задача переключиться на телесную мировую разработку. Поэтому кто будет повторять соответствующий тренинг, разработку, вхождение в утонченность Кут Хуми, можно входить в, допустим, списано утонченности Аватаров Синтеза, соответствующей организации, ну и там, как говорится, через запятую.</w:t>
      </w:r>
    </w:p>
    <w:p w14:paraId="103C2722"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Попробуйте всё-таки нацелиться на усвоение тонкости Кут Хуми, Архетипическим, Тонким, мировым телом. Это будет продуктивно, это будет эффективно, и это позволит каждому из нас как раз-таки наработать эту тонкость, архетипически, эту утончённость каждого из нас в возможности жить в Тонком мире. Учитывая, что на Профессиональном Синтезе, помните, в субботу была стяжена Монада, восьми выражений жизни и в восьми выражениях миров. Какую нам отец поставил задачу? Отец нам поставил задачу научиться жить в восьми мирах. А что значит научиться жить в восьми мирах? Мы должны вообще перейти из Физического мира в Тонкий мир и свободно поговорить.</w:t>
      </w:r>
    </w:p>
    <w:p w14:paraId="6EB5ED02"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Допустим, мы сейчас физически общаемся, вы меня слышите, там кто-то видит, это же общение наше физическое, это общение Реальностными частями, то есть реально. Но при этом мы должны научиться свободно тут же раз переключиться, перейти в Тонкий мир. И при этом срабатывает какое-то... можно сказать, что Мировые тела, они будут гарантировать нам этот переход. Потому что, если мы сейчас акцентируемся на тела реализации, не факт, что мы не слиняем в Реализованный мир, и не факт, что мы телом, допустим, разработались Архатом, Адептом, Буддой, Ману и так далее.</w:t>
      </w:r>
    </w:p>
    <w:p w14:paraId="545265A1"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Поэтому мы должны научиться переключаться на жизнь Тонким миром. И, допустим, давайте пообщаемся в Тонком мире. И срабатывает Архетипическое Тонкое тело, которое свободно может усваивать субъядерный синтез. свето-субъядерный синтез, тонкий субъядерный синтез. И при этом что происходит? Тонкое Мировое тело начинает синхронизироваться, организовываться в системность восприятия всеми 1023 Архетипическими частями. И включается осознанность, включается память, кто я такая. Да, я вышла в Тонкий мир, и я вообще забыла, что я Лена.</w:t>
      </w:r>
    </w:p>
    <w:p w14:paraId="7811ADB9"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Почему? А у меня наработано на Физическом теле, а в Тонком мире я вообще не знаю, кто я такая. Почему? А у меня нет этой плотности, концентрации субъядерного синтеза в Архетипических частях для того, чтобы я себя там как-то позиционировала, я себя там воспринимала, моя там позиция наблюдателя, моя внутренняя концентрация вот именно самой жизни в Тонком мире. Она уплотнялась. И поэтому, кстати, еще другой момент. Очень хорошо бы, если бы была развита память. Потому что мы можем выйти, допустим, в Тонкий мир, а память не сработает. Знаете, как это медицински называется? Медицински это называется деменция.</w:t>
      </w:r>
    </w:p>
    <w:p w14:paraId="5942830C"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Мы выходим в Тонкий мир, и деменция, диагноз. А мы выходим в Огненный мир, а там не просто деменция. Да, там зироу-зироу. Дальше, выходим в Синтезный мир. Почему мы иногда выходим в Синтезный мир, общаемся с Аватарами Синтеза, и мы их не видим, не слышим, но верим и идём? То есть мы стали пред Аватарами Синтеза, и что мы делаем? Мы стяжаем, возжигаемся, что-то просим, что-то развёртываем, но внутреннее этого эффекта жизни не происходит. Почему? Мы не напахтали этот опыт. У нас части, допустим, если мы выходим в Огненный мир, какая память должна срабатывать? Космическая, правильно? Почему? А потому что, если мы говорим об Огненном Мировом теле, там должна срабатывать космическая память, потому что там 1024 космические части.</w:t>
      </w:r>
    </w:p>
    <w:p w14:paraId="67AA527A"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Там должно сработать космическое сознание, там должен сработать космический ум. И так далее. Там должна сработать космическая душа, которая начнет чувствовать соответствующий мир, соответствующую жизнь. Далее, если мы выходим в Синтезный мир, должна сработать синтезная душа, чтобы чувствовать Аватаров Синтеза. У нас должно сработать синтезное сознание, чтобы... А, или ещё другой момент. У нас должна сработать синтезная память, чтобы я вообще понимала, вообще помнила, помнила, что я, оказывается, Елена, Должностно-Полномочная такой-то организации, и что я там должна делать.</w:t>
      </w:r>
    </w:p>
    <w:p w14:paraId="0C2AFA79"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А так, ещё и восемь миров. Есть такое предложение, когда нам дали задание на 82 Синтезе разработать 8 жизней в 8 реальностных мирах первого космоса, соответствующего Подразделения ответственности. И сейчас вы вспоминайте. Вы относитесь там, вы служите в таком-то, таком-то Подразделении, и у вас, к примеру, там 30 миллионов, там бла-бла-бла тысячи, такая-то как первый космос. И мы начинаем в это входить. Но при этом никто не отменяет, что, конечно же, самый адаптивный, можно сказать, это первый метагалактический космос, в котором мы, собственно говоря, уже более или менее разработаны.</w:t>
      </w:r>
    </w:p>
    <w:p w14:paraId="67D7B9DD"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Есть? Хорошо. Далее. Ну, к примеру, мы должны уметь выходить в Реализованный мир. Реализованный мир, и работают наши реализации. И когда мы говорим «синтез реализованное тело», здесь сработает мировое реализованное тело Изначально Вышестоящего Отца каждым из нас. И какие там части сработают? Помните, там работают сверхчасти. Тогда можно сказать, что если мы говорим о мировом теле, которое учит и будет учиться жить в пятом мире, тогда это какое тело? Это сверхреализованное мировое тело. Если мы говорим о шестом мире, шестой мир – это иерархический мир. Соответственно, какое Мировое тело срабатывает? Срабатывает супермировое, суперсверхмировое тело ИВДИВО-Мировое тело, которое в синтезе 1024... Нет, если шестое Иерархическое, прошу прощения. Если получается Иерархическое Мировое тело, а там... получается суперчасти. Тогда получается это супериерархическое мировое тело. Если мы говорим о седьмом мире, там ИВДИВО-части.</w:t>
      </w:r>
    </w:p>
    <w:p w14:paraId="5A023F2E" w14:textId="77777777" w:rsidR="00CD3E9A" w:rsidRDefault="00000000">
      <w:pPr>
        <w:spacing w:after="0" w:line="240" w:lineRule="atLeast"/>
        <w:ind w:right="-285" w:firstLine="567"/>
        <w:contextualSpacing/>
        <w:jc w:val="both"/>
        <w:rPr>
          <w:rFonts w:ascii="Times New Roman" w:hAnsi="Times New Roman"/>
        </w:rPr>
      </w:pPr>
      <w:r>
        <w:rPr>
          <w:rFonts w:ascii="Times New Roman" w:hAnsi="Times New Roman"/>
        </w:rPr>
        <w:t>Тогда получается там ИВДИВО – Мировое тело, да, одноименное, с 1023-мя ИВДИВО-частями. И восьмой мир – научиться жить в восьмом мире. Это что? Это как раз-таки Изначально Вышестоящего Отца части, и срабатывает там тело, тело Мира Изначально Вышестоящего Отца, оно какое? Изначально Вышестоящего Отца, тело Мира Изначально Вышестоящего Отца, какого Супермира Изначально Вышестоящего Отца? Ну, вот так. И это всё, в одном первом космосе Изначально Вышестоящего Отца по разработке в каждом Подразделении. Ещё раз, друзья, ещё раз давайте выстроим такую линию восприятия.</w:t>
      </w:r>
    </w:p>
    <w:p w14:paraId="233EB72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восьмой мир, – научиться жить в восьмом мире. Это что? Это как раз-таки Изначально Вышестоящего Отца Части, и срабатывает там тело, Тело Мира Изначально Вышестоящего Отца, оно какое? –Тело Мира Изначально Вышестоящего Отца. Какого? – Супермира Изначально Вышестоящего Отца? Ну, вот так</w:t>
      </w:r>
      <w:r>
        <w:rPr>
          <w:rFonts w:ascii="Times New Roman" w:hAnsi="Times New Roman"/>
          <w:b/>
        </w:rPr>
        <w:t>. И это все в одном первом космосе</w:t>
      </w:r>
      <w:r>
        <w:rPr>
          <w:rFonts w:ascii="Times New Roman" w:hAnsi="Times New Roman"/>
        </w:rPr>
        <w:t xml:space="preserve"> </w:t>
      </w:r>
      <w:r>
        <w:rPr>
          <w:rFonts w:ascii="Times New Roman" w:hAnsi="Times New Roman"/>
          <w:b/>
        </w:rPr>
        <w:t>Изначально Вышестоящего Отца по разработке в каждом Подразделении</w:t>
      </w:r>
      <w:r>
        <w:rPr>
          <w:rFonts w:ascii="Times New Roman" w:hAnsi="Times New Roman"/>
        </w:rPr>
        <w:t xml:space="preserve">. Еще раз, друзья, еще раз давайте выстроим такую линию восприятия: получается, физический мир – это физическое тело, – которое что делает? Аккумулирует. Оно самое главное, друзья. Физическое тело – самое главное. То есть синтезирует все наши наработки по мирам, синтезирует все наработки по реализациям. Мы тогда говорим о том, что </w:t>
      </w:r>
      <w:r>
        <w:rPr>
          <w:rFonts w:ascii="Times New Roman" w:hAnsi="Times New Roman"/>
          <w:b/>
        </w:rPr>
        <w:t>какое самое главное Тело реализации? Друзья, это Физическое тело.</w:t>
      </w:r>
      <w:r>
        <w:rPr>
          <w:rFonts w:ascii="Times New Roman" w:hAnsi="Times New Roman"/>
        </w:rPr>
        <w:t xml:space="preserve"> То есть физическое тело собой синтезирует все наши реализации. Но при этом в </w:t>
      </w:r>
      <w:r>
        <w:rPr>
          <w:rFonts w:ascii="Times New Roman" w:hAnsi="Times New Roman"/>
          <w:b/>
        </w:rPr>
        <w:t>каждом мировом теле есть специфика</w:t>
      </w:r>
      <w:r>
        <w:rPr>
          <w:rFonts w:ascii="Times New Roman" w:hAnsi="Times New Roman"/>
        </w:rPr>
        <w:t xml:space="preserve"> </w:t>
      </w:r>
      <w:r>
        <w:rPr>
          <w:rFonts w:ascii="Times New Roman" w:hAnsi="Times New Roman"/>
          <w:b/>
        </w:rPr>
        <w:t>соответствующей реализации.</w:t>
      </w:r>
      <w:r>
        <w:rPr>
          <w:rFonts w:ascii="Times New Roman" w:hAnsi="Times New Roman"/>
        </w:rPr>
        <w:t xml:space="preserve"> Тогда получается, продолжаем: если это физический мир, тогда получается, что </w:t>
      </w:r>
      <w:r>
        <w:rPr>
          <w:rFonts w:ascii="Times New Roman" w:hAnsi="Times New Roman"/>
          <w:b/>
        </w:rPr>
        <w:t>Физическое тело, – это Реальностные Части.</w:t>
      </w:r>
    </w:p>
    <w:p w14:paraId="38044AA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если мы переходим в Тонкий мир, – это тонкое, какое? </w:t>
      </w:r>
      <w:r>
        <w:rPr>
          <w:rFonts w:ascii="Times New Roman" w:hAnsi="Times New Roman"/>
          <w:b/>
        </w:rPr>
        <w:t>Архетипическое Тонкое Тело</w:t>
      </w:r>
      <w:r>
        <w:rPr>
          <w:rFonts w:ascii="Times New Roman" w:hAnsi="Times New Roman"/>
        </w:rPr>
        <w:t xml:space="preserve">. Вот именно </w:t>
      </w:r>
      <w:r>
        <w:rPr>
          <w:rFonts w:ascii="Times New Roman" w:hAnsi="Times New Roman"/>
          <w:b/>
        </w:rPr>
        <w:t>архетипическое Тонкое тело 1023-рично архетипическими Частями.</w:t>
      </w:r>
      <w:r>
        <w:rPr>
          <w:rFonts w:ascii="Times New Roman" w:hAnsi="Times New Roman"/>
        </w:rPr>
        <w:t xml:space="preserve"> Почему 1023-рично? Почему? А двадцать четвертое – это Тонкое тело</w:t>
      </w:r>
      <w:r>
        <w:rPr>
          <w:rFonts w:ascii="Times New Roman" w:hAnsi="Times New Roman"/>
          <w:b/>
        </w:rPr>
        <w:t>. Синтезирует между собою 1023</w:t>
      </w:r>
      <w:r>
        <w:rPr>
          <w:rFonts w:ascii="Times New Roman" w:hAnsi="Times New Roman"/>
        </w:rPr>
        <w:t xml:space="preserve"> архетипические Части. </w:t>
      </w:r>
      <w:r>
        <w:rPr>
          <w:rFonts w:ascii="Times New Roman" w:hAnsi="Times New Roman"/>
          <w:b/>
        </w:rPr>
        <w:t>Организует</w:t>
      </w:r>
      <w:r>
        <w:rPr>
          <w:rFonts w:ascii="Times New Roman" w:hAnsi="Times New Roman"/>
        </w:rPr>
        <w:t xml:space="preserve"> </w:t>
      </w:r>
      <w:r>
        <w:rPr>
          <w:rFonts w:ascii="Times New Roman" w:hAnsi="Times New Roman"/>
          <w:b/>
        </w:rPr>
        <w:t>Светообразы Тонкого мира,</w:t>
      </w:r>
      <w:r>
        <w:rPr>
          <w:rFonts w:ascii="Times New Roman" w:hAnsi="Times New Roman"/>
        </w:rPr>
        <w:t xml:space="preserve"> и начинает этим разрабатываться. И здесь подключается. А реализация, она где? – Она </w:t>
      </w:r>
      <w:r>
        <w:rPr>
          <w:rFonts w:ascii="Times New Roman" w:hAnsi="Times New Roman"/>
          <w:b/>
        </w:rPr>
        <w:t>внутри архетипического</w:t>
      </w:r>
      <w:r>
        <w:rPr>
          <w:rFonts w:ascii="Times New Roman" w:hAnsi="Times New Roman"/>
        </w:rPr>
        <w:t xml:space="preserve"> </w:t>
      </w:r>
      <w:r>
        <w:rPr>
          <w:rFonts w:ascii="Times New Roman" w:hAnsi="Times New Roman"/>
          <w:b/>
        </w:rPr>
        <w:t>Тонкого Мирового тела.</w:t>
      </w:r>
      <w:r>
        <w:rPr>
          <w:rFonts w:ascii="Times New Roman" w:hAnsi="Times New Roman"/>
        </w:rPr>
        <w:t xml:space="preserve"> И этим узнаваемо, раз; второе, оно несет некую такую харизму и </w:t>
      </w:r>
      <w:r>
        <w:rPr>
          <w:rFonts w:ascii="Times New Roman" w:hAnsi="Times New Roman"/>
          <w:b/>
        </w:rPr>
        <w:t>характеристику функциональности и действия</w:t>
      </w:r>
      <w:r>
        <w:rPr>
          <w:rFonts w:ascii="Times New Roman" w:hAnsi="Times New Roman"/>
        </w:rPr>
        <w:t xml:space="preserve"> в Тонком мире.</w:t>
      </w:r>
    </w:p>
    <w:p w14:paraId="17B09E1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если мы говорим о третьем мире, огненный мир, – тогда срабатывает какое? </w:t>
      </w:r>
      <w:r>
        <w:rPr>
          <w:rFonts w:ascii="Times New Roman" w:hAnsi="Times New Roman"/>
          <w:b/>
        </w:rPr>
        <w:t>Космическое Огненное Мировое тело в синтезе 1023 космических Частей,</w:t>
      </w:r>
      <w:r>
        <w:rPr>
          <w:rFonts w:ascii="Times New Roman" w:hAnsi="Times New Roman"/>
        </w:rPr>
        <w:t xml:space="preserve"> которое собой </w:t>
      </w:r>
      <w:r>
        <w:rPr>
          <w:rFonts w:ascii="Times New Roman" w:hAnsi="Times New Roman"/>
          <w:b/>
        </w:rPr>
        <w:t>синтезирует</w:t>
      </w:r>
      <w:r>
        <w:rPr>
          <w:rFonts w:ascii="Times New Roman" w:hAnsi="Times New Roman"/>
        </w:rPr>
        <w:t xml:space="preserve"> соответствующие </w:t>
      </w:r>
      <w:r>
        <w:rPr>
          <w:rFonts w:ascii="Times New Roman" w:hAnsi="Times New Roman"/>
          <w:b/>
        </w:rPr>
        <w:t>Духообразы</w:t>
      </w:r>
      <w:r>
        <w:rPr>
          <w:rFonts w:ascii="Times New Roman" w:hAnsi="Times New Roman"/>
        </w:rPr>
        <w:t xml:space="preserve">, и </w:t>
      </w:r>
      <w:r>
        <w:rPr>
          <w:rFonts w:ascii="Times New Roman" w:hAnsi="Times New Roman"/>
          <w:b/>
        </w:rPr>
        <w:t>фиксирует именно нашу деятельность</w:t>
      </w:r>
      <w:r>
        <w:rPr>
          <w:rFonts w:ascii="Times New Roman" w:hAnsi="Times New Roman"/>
        </w:rPr>
        <w:t xml:space="preserve">, и эту </w:t>
      </w:r>
      <w:r>
        <w:rPr>
          <w:rFonts w:ascii="Times New Roman" w:hAnsi="Times New Roman"/>
          <w:b/>
        </w:rPr>
        <w:t>харизму деятельности в Огненном мире</w:t>
      </w:r>
      <w:r>
        <w:rPr>
          <w:rFonts w:ascii="Times New Roman" w:hAnsi="Times New Roman"/>
        </w:rPr>
        <w:t xml:space="preserve">. </w:t>
      </w:r>
    </w:p>
    <w:p w14:paraId="6DADC5C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Кстати, самый сложный мир. И очень часто мы спотыкаемся именно на этом мире. Почему? А потому что с Духом «швах». Потому что вообще Дух... У нас Огнем мы разработаны, а Духом мы не разработаны. И поэтому космические, да, именно архетипические, да. А космическое </w:t>
      </w:r>
      <w:r>
        <w:rPr>
          <w:rFonts w:ascii="Times New Roman" w:hAnsi="Times New Roman"/>
          <w:b/>
        </w:rPr>
        <w:t>Огненное Мировое тело,</w:t>
      </w:r>
      <w:r>
        <w:rPr>
          <w:rFonts w:ascii="Times New Roman" w:hAnsi="Times New Roman"/>
        </w:rPr>
        <w:t xml:space="preserve"> – на него такая ложится нагрузка разработки и вообще </w:t>
      </w:r>
      <w:r>
        <w:rPr>
          <w:rFonts w:ascii="Times New Roman" w:hAnsi="Times New Roman"/>
          <w:b/>
        </w:rPr>
        <w:t>перезаписи Духа, как такового, его возможности.</w:t>
      </w:r>
      <w:r>
        <w:rPr>
          <w:rFonts w:ascii="Times New Roman" w:hAnsi="Times New Roman"/>
        </w:rPr>
        <w:t xml:space="preserve"> </w:t>
      </w:r>
    </w:p>
    <w:p w14:paraId="3E88381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следующее: это тогда Синтезный мир и </w:t>
      </w:r>
      <w:r>
        <w:rPr>
          <w:rFonts w:ascii="Times New Roman" w:hAnsi="Times New Roman"/>
          <w:b/>
        </w:rPr>
        <w:t>Синтез</w:t>
      </w:r>
      <w:r>
        <w:rPr>
          <w:rFonts w:ascii="Times New Roman" w:hAnsi="Times New Roman"/>
        </w:rPr>
        <w:t xml:space="preserve">, да, именно </w:t>
      </w:r>
      <w:r>
        <w:rPr>
          <w:rFonts w:ascii="Times New Roman" w:hAnsi="Times New Roman"/>
          <w:b/>
        </w:rPr>
        <w:t>Синтезное</w:t>
      </w:r>
      <w:r>
        <w:rPr>
          <w:rFonts w:ascii="Times New Roman" w:hAnsi="Times New Roman"/>
        </w:rPr>
        <w:t xml:space="preserve"> </w:t>
      </w:r>
      <w:r>
        <w:rPr>
          <w:rFonts w:ascii="Times New Roman" w:hAnsi="Times New Roman"/>
          <w:b/>
        </w:rPr>
        <w:t>Мировое тело</w:t>
      </w:r>
      <w:r>
        <w:rPr>
          <w:rFonts w:ascii="Times New Roman" w:hAnsi="Times New Roman"/>
        </w:rPr>
        <w:t xml:space="preserve"> в синтезе </w:t>
      </w:r>
      <w:r>
        <w:rPr>
          <w:rFonts w:ascii="Times New Roman" w:hAnsi="Times New Roman"/>
          <w:b/>
        </w:rPr>
        <w:t>1023-х Синтез-Частей</w:t>
      </w:r>
      <w:r>
        <w:rPr>
          <w:rFonts w:ascii="Times New Roman" w:hAnsi="Times New Roman"/>
        </w:rPr>
        <w:t xml:space="preserve"> Изначально Вышестоящего Отца в каждом из нас.</w:t>
      </w:r>
    </w:p>
    <w:p w14:paraId="0ADC55A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если мы говорим о следующем, о пятом мире... Тогда это </w:t>
      </w:r>
      <w:r>
        <w:rPr>
          <w:rFonts w:ascii="Times New Roman" w:hAnsi="Times New Roman"/>
          <w:b/>
        </w:rPr>
        <w:t>Сверхреализованное Мировое</w:t>
      </w:r>
      <w:r>
        <w:rPr>
          <w:rFonts w:ascii="Times New Roman" w:hAnsi="Times New Roman"/>
        </w:rPr>
        <w:t xml:space="preserve"> </w:t>
      </w:r>
      <w:r>
        <w:rPr>
          <w:rFonts w:ascii="Times New Roman" w:hAnsi="Times New Roman"/>
          <w:b/>
        </w:rPr>
        <w:t>Тело в синтезе 1023-х сверхчастей</w:t>
      </w:r>
      <w:r>
        <w:rPr>
          <w:rFonts w:ascii="Times New Roman" w:hAnsi="Times New Roman"/>
        </w:rPr>
        <w:t xml:space="preserve"> Изначально Вышестоящего Отца. </w:t>
      </w:r>
    </w:p>
    <w:p w14:paraId="41CF6B5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Дальше. Шестой мир. Это Иерархический мир и </w:t>
      </w:r>
      <w:r>
        <w:rPr>
          <w:rFonts w:ascii="Times New Roman" w:hAnsi="Times New Roman"/>
          <w:b/>
        </w:rPr>
        <w:t>сверхиерархическое Мировое тело 1023 в синтезе Супер-частей.</w:t>
      </w:r>
      <w:r>
        <w:rPr>
          <w:rFonts w:ascii="Times New Roman" w:hAnsi="Times New Roman"/>
        </w:rPr>
        <w:t xml:space="preserve"> </w:t>
      </w:r>
    </w:p>
    <w:p w14:paraId="4D56E4B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Дальше, если это седьмой мир, – это ИВДИВО-части, и тогда получается </w:t>
      </w:r>
      <w:r>
        <w:rPr>
          <w:rFonts w:ascii="Times New Roman" w:hAnsi="Times New Roman"/>
          <w:b/>
        </w:rPr>
        <w:t>ИВДИВО-Мировое</w:t>
      </w:r>
      <w:r>
        <w:rPr>
          <w:rFonts w:ascii="Times New Roman" w:hAnsi="Times New Roman"/>
        </w:rPr>
        <w:t xml:space="preserve"> </w:t>
      </w:r>
      <w:r>
        <w:rPr>
          <w:rFonts w:ascii="Times New Roman" w:hAnsi="Times New Roman"/>
          <w:b/>
        </w:rPr>
        <w:t>Тело</w:t>
      </w:r>
      <w:r>
        <w:rPr>
          <w:rFonts w:ascii="Times New Roman" w:hAnsi="Times New Roman"/>
        </w:rPr>
        <w:t xml:space="preserve">, да, получается </w:t>
      </w:r>
      <w:r>
        <w:rPr>
          <w:rFonts w:ascii="Times New Roman" w:hAnsi="Times New Roman"/>
          <w:b/>
        </w:rPr>
        <w:t>в синтезе 1023-х ИВДИВО-</w:t>
      </w:r>
      <w:r>
        <w:rPr>
          <w:rFonts w:ascii="Times New Roman" w:hAnsi="Times New Roman"/>
        </w:rPr>
        <w:t xml:space="preserve"> </w:t>
      </w:r>
      <w:r>
        <w:rPr>
          <w:rFonts w:ascii="Times New Roman" w:hAnsi="Times New Roman"/>
          <w:b/>
        </w:rPr>
        <w:t>Частей Изначально Вышестоящего Отца.</w:t>
      </w:r>
    </w:p>
    <w:p w14:paraId="19912C1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восьмой, получается, у нас... Изначально Вышестоящего Отца </w:t>
      </w:r>
      <w:r>
        <w:rPr>
          <w:rFonts w:ascii="Times New Roman" w:hAnsi="Times New Roman"/>
          <w:b/>
        </w:rPr>
        <w:t>Тела Мира Изначально Вышестоящего Отца в синтезе 1023-х Изначально Вышестоящего Отца-Частей в Супермире</w:t>
      </w:r>
      <w:r>
        <w:rPr>
          <w:rFonts w:ascii="Times New Roman" w:hAnsi="Times New Roman"/>
        </w:rPr>
        <w:t xml:space="preserve"> Изначально Вышестоящего Отца. Ну вот так. </w:t>
      </w:r>
    </w:p>
    <w:p w14:paraId="7154CEC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Рекомендация: распишите, пожалуйста, эту восьмерицу, даже я понимаю, там что-то тоже ошиблось. Вот прям </w:t>
      </w:r>
      <w:r>
        <w:rPr>
          <w:rFonts w:ascii="Times New Roman" w:hAnsi="Times New Roman"/>
          <w:b/>
        </w:rPr>
        <w:t>распишите эти кластеры</w:t>
      </w:r>
      <w:r>
        <w:rPr>
          <w:rFonts w:ascii="Times New Roman" w:hAnsi="Times New Roman"/>
        </w:rPr>
        <w:t xml:space="preserve"> </w:t>
      </w:r>
      <w:r>
        <w:rPr>
          <w:rFonts w:ascii="Times New Roman" w:hAnsi="Times New Roman"/>
          <w:b/>
        </w:rPr>
        <w:t>для того, чтобы войти в эту системность разработки.</w:t>
      </w:r>
      <w:r>
        <w:rPr>
          <w:rFonts w:ascii="Times New Roman" w:hAnsi="Times New Roman"/>
        </w:rPr>
        <w:t xml:space="preserve"> И просто вот поверьте, – это очень будет эффективный вариант; мы очень часто переходим из Мира в Мир, – но мы ничего там не понимаем. Почему? </w:t>
      </w:r>
      <w:r>
        <w:rPr>
          <w:rFonts w:ascii="Times New Roman" w:hAnsi="Times New Roman"/>
          <w:b/>
        </w:rPr>
        <w:t>Части не разработаны.</w:t>
      </w:r>
    </w:p>
    <w:p w14:paraId="5D8EC958" w14:textId="77777777" w:rsidR="00CD3E9A" w:rsidRDefault="00000000">
      <w:pPr>
        <w:spacing w:line="240" w:lineRule="atLeast"/>
        <w:ind w:firstLine="567"/>
        <w:contextualSpacing/>
        <w:jc w:val="both"/>
        <w:rPr>
          <w:rFonts w:ascii="Times New Roman" w:hAnsi="Times New Roman"/>
        </w:rPr>
      </w:pPr>
      <w:r>
        <w:rPr>
          <w:rFonts w:ascii="Times New Roman" w:hAnsi="Times New Roman"/>
          <w:b/>
        </w:rPr>
        <w:t xml:space="preserve"> Мировые тела берут на себя эту нагрузку теперь разработки в Мире той жизни мировой, – которая обеспечит нам вообще космическую жизнь. как таковую.</w:t>
      </w:r>
      <w:r>
        <w:rPr>
          <w:rFonts w:ascii="Times New Roman" w:hAnsi="Times New Roman"/>
        </w:rPr>
        <w:t xml:space="preserve"> Хорошо? Есть. Еще один такой, кстати, момент. Вот буквально недавно, как пример. Друзья, смотрите, если мы не будем этим разрабатываться и создавать вокруг себя такую</w:t>
      </w:r>
      <w:r>
        <w:rPr>
          <w:rFonts w:ascii="Times New Roman" w:hAnsi="Times New Roman"/>
          <w:b/>
        </w:rPr>
        <w:t xml:space="preserve"> плотность</w:t>
      </w:r>
      <w:r>
        <w:rPr>
          <w:rFonts w:ascii="Times New Roman" w:hAnsi="Times New Roman"/>
        </w:rPr>
        <w:t xml:space="preserve"> </w:t>
      </w:r>
      <w:r>
        <w:rPr>
          <w:rFonts w:ascii="Times New Roman" w:hAnsi="Times New Roman"/>
          <w:b/>
        </w:rPr>
        <w:t>Мировой организации соответствующего опыта,</w:t>
      </w:r>
      <w:r>
        <w:rPr>
          <w:rFonts w:ascii="Times New Roman" w:hAnsi="Times New Roman"/>
        </w:rPr>
        <w:t xml:space="preserve"> – у людей вокруг тем более не получится. Ну вот, например, у меня буквально недавно ушел один знакомый с физики. Я не общалась с ним достаточно так часто, но при этом это, знаете, как знакомый моих знакомых. И ушел очень быстро. Ну, там случилась своя ситуация по здоровью, как-то раз, и ушел. Я вышла к Кут Хуми, спросила, нужна ли помощь или нет. И именно в тонко-физическом выражении обратилась к нему. Знаете, интересно, он меня не узнал. Хотя он меня знает, он меня не узнал. А знаете почему? А потому что в Тонком мире у него не разработаны Части.</w:t>
      </w:r>
    </w:p>
    <w:p w14:paraId="49CF0F68"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 xml:space="preserve">И когда мы говорим, что мы строим, и входим в построение, разработку </w:t>
      </w:r>
      <w:r>
        <w:rPr>
          <w:rFonts w:ascii="Times New Roman" w:hAnsi="Times New Roman"/>
          <w:b/>
        </w:rPr>
        <w:t>тонко-физической цивилизации</w:t>
      </w:r>
      <w:r>
        <w:rPr>
          <w:rFonts w:ascii="Times New Roman" w:hAnsi="Times New Roman"/>
        </w:rPr>
        <w:t xml:space="preserve">, – </w:t>
      </w:r>
      <w:r>
        <w:rPr>
          <w:rFonts w:ascii="Times New Roman" w:hAnsi="Times New Roman"/>
          <w:b/>
        </w:rPr>
        <w:t>вот если мы не будем эманировать соответствующую среду для того, чтобы у человечества взрастали Архетипические Части, – для того, чтобы у человечества сложилась эта тонко-физическая среда и свойства роста Частей, – тогда роста не будет.</w:t>
      </w:r>
    </w:p>
    <w:p w14:paraId="278EEBD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Другой пример. Например, когда у меня ушел папа с физики, </w:t>
      </w:r>
      <w:r>
        <w:rPr>
          <w:rFonts w:ascii="Times New Roman" w:hAnsi="Times New Roman"/>
          <w:b/>
        </w:rPr>
        <w:t>и он долгое время меня узнавал. Я эманировала ему именно как раз-таки концентрацию световещества, концентрацию светообразов, соответствующие разработанностью в той или иной степени Частей в Тонком мире. Вот тогда мы создаем определенную среду, когда и наши близкие, – они начинают в это входить.</w:t>
      </w:r>
      <w:r>
        <w:rPr>
          <w:rFonts w:ascii="Times New Roman" w:hAnsi="Times New Roman"/>
        </w:rPr>
        <w:t xml:space="preserve"> И они </w:t>
      </w:r>
      <w:r>
        <w:rPr>
          <w:rFonts w:ascii="Times New Roman" w:hAnsi="Times New Roman"/>
          <w:b/>
        </w:rPr>
        <w:t>тоже меняют</w:t>
      </w:r>
      <w:r>
        <w:rPr>
          <w:rFonts w:ascii="Times New Roman" w:hAnsi="Times New Roman"/>
        </w:rPr>
        <w:t xml:space="preserve"> свои какие-то параметры, уровни, возможности жизни в тонком мире. Вот такая важность, может быть, такой миссии нашей команды ИВДИВО. </w:t>
      </w:r>
    </w:p>
    <w:p w14:paraId="30FA4F8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Хорошо. Есть такое предложение. Сейчас пойти к Изначально Вышестоящему Отцу, выйти к Отцу. И давайте попробуем стяжать. Относительно первого космоса: каждый из вас, если вы </w:t>
      </w:r>
      <w:r>
        <w:rPr>
          <w:rFonts w:ascii="Times New Roman" w:hAnsi="Times New Roman"/>
          <w:b/>
        </w:rPr>
        <w:t>помните номер космоса ответственности первого космоса, – просите у Кут Хуми. Если не помните, тогда просим разработки первым метагалактическим космосом</w:t>
      </w:r>
      <w:r>
        <w:rPr>
          <w:rFonts w:ascii="Times New Roman" w:hAnsi="Times New Roman"/>
        </w:rPr>
        <w:t xml:space="preserve">. И мы попросим преобразить восьмерицу… семирицу, прошу прощения. Берем от </w:t>
      </w:r>
      <w:r>
        <w:rPr>
          <w:rFonts w:ascii="Times New Roman" w:hAnsi="Times New Roman"/>
          <w:b/>
        </w:rPr>
        <w:t>Тонкого до Тела Мира</w:t>
      </w:r>
      <w:r>
        <w:rPr>
          <w:rFonts w:ascii="Times New Roman" w:hAnsi="Times New Roman"/>
        </w:rPr>
        <w:t xml:space="preserve"> Изначально Вышестоящего Отца. Тоже плавит. Практика будет сложная, потому что мы сразу попросим Изначально Вышестоящего Отца преобразить этот пул Мировых Частей, соответственно; и попросим Изначально Вышестоящего Отца </w:t>
      </w:r>
      <w:r>
        <w:rPr>
          <w:rFonts w:ascii="Times New Roman" w:hAnsi="Times New Roman"/>
          <w:b/>
        </w:rPr>
        <w:t>преобразить именно с точки зрения восьми миров.</w:t>
      </w:r>
    </w:p>
    <w:p w14:paraId="0DC9BF45"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 xml:space="preserve">В чем сложность. Смотрите, мы сейчас взяли первый этап, когда каждое Мировое Тело, –соответствует ракурсам соответствующих Частей. Если это Тонкое, – то это архетипические. Если это Огненное, – то это космические, и так далее. А теперь попробуйте увидеть другую картину мира. Когда. в </w:t>
      </w:r>
      <w:r>
        <w:rPr>
          <w:rFonts w:ascii="Times New Roman" w:hAnsi="Times New Roman"/>
          <w:b/>
        </w:rPr>
        <w:t>каждой из 1024-риц, помните, – у нас есть все соответствующие Мировые тела.</w:t>
      </w:r>
      <w:r>
        <w:rPr>
          <w:rFonts w:ascii="Times New Roman" w:hAnsi="Times New Roman"/>
        </w:rPr>
        <w:t xml:space="preserve"> И именно этот мы сейчас принцип возьмём по принципу стяжённой восьмеричной монады на 82-м синтезе в Краснодаре. Попробуем в это войти. Для чего? </w:t>
      </w:r>
      <w:r>
        <w:rPr>
          <w:rFonts w:ascii="Times New Roman" w:hAnsi="Times New Roman"/>
          <w:b/>
        </w:rPr>
        <w:t>Мы попросим Изначально Вышестоящего Отца ввести нас в разработку жизни в восьми мирах.</w:t>
      </w:r>
      <w:r>
        <w:rPr>
          <w:rFonts w:ascii="Times New Roman" w:hAnsi="Times New Roman"/>
        </w:rPr>
        <w:t xml:space="preserve"> Это сразу не получится, то есть тут даже и фантазировать об этом не надо, – но при этом </w:t>
      </w:r>
      <w:r>
        <w:rPr>
          <w:rFonts w:ascii="Times New Roman" w:hAnsi="Times New Roman"/>
          <w:b/>
        </w:rPr>
        <w:t>мы запустим эту точку отсчета или стартапа, такую точку стартапа постепенного поэтапного этого восьмерично-мирового объема жизни.</w:t>
      </w:r>
    </w:p>
    <w:p w14:paraId="0FBB69A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Ну как-то так. Давайте попробуем. Мы сейчас возьмем эту высоту, и поразрабатываемся. Еще в практике что еще будет звучать? Это тоже... такой момент очень важный. </w:t>
      </w:r>
    </w:p>
    <w:p w14:paraId="23D0C5E5"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Дело в том, что, если мы рассматриваем каждое Мировое тело, помните, каждое Мировое тело как Часть, –</w:t>
      </w:r>
      <w:r>
        <w:rPr>
          <w:rFonts w:ascii="Times New Roman" w:hAnsi="Times New Roman"/>
          <w:b/>
        </w:rPr>
        <w:t xml:space="preserve"> плюс еще разрабатывает соответствующую Частность.</w:t>
      </w:r>
      <w:r>
        <w:rPr>
          <w:rFonts w:ascii="Times New Roman" w:hAnsi="Times New Roman"/>
        </w:rPr>
        <w:t xml:space="preserve"> И получается, что, если мы входим в разработку, ну, к примеру, жизни, нет, восьмеричную разработку, к примеру, Тонкого Мирового тела. И мы у Отца стяжаем 8 ядер, – помните, – там будем стяжать 8 ядер. соответствующего Мирового тела как Части, – то… Тонкое тело что делает? Оно разрабатывает </w:t>
      </w:r>
      <w:r>
        <w:rPr>
          <w:rFonts w:ascii="Times New Roman" w:hAnsi="Times New Roman"/>
          <w:b/>
        </w:rPr>
        <w:t>не только в Тонком мире</w:t>
      </w:r>
      <w:r>
        <w:rPr>
          <w:rFonts w:ascii="Times New Roman" w:hAnsi="Times New Roman"/>
        </w:rPr>
        <w:t xml:space="preserve"> соответствующую Мощь Изначально Вышестоящего Отца</w:t>
      </w:r>
      <w:r>
        <w:rPr>
          <w:rFonts w:ascii="Times New Roman" w:hAnsi="Times New Roman"/>
          <w:b/>
        </w:rPr>
        <w:t xml:space="preserve">, разрабатывает восемь видов Мощи по всем мирам. </w:t>
      </w:r>
    </w:p>
    <w:p w14:paraId="1B44ABB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Дальше. Допустим, а Мощь должна быть в Огненном мире? Конечно. Мировая мощь, допустим, Синтезного мира. Мировая мощь, особенно, например, </w:t>
      </w:r>
      <w:r>
        <w:rPr>
          <w:rFonts w:ascii="Times New Roman" w:hAnsi="Times New Roman"/>
          <w:b/>
        </w:rPr>
        <w:t>Мировая мощь Реализованного мира.</w:t>
      </w:r>
      <w:r>
        <w:rPr>
          <w:rFonts w:ascii="Times New Roman" w:hAnsi="Times New Roman"/>
        </w:rPr>
        <w:t xml:space="preserve"> Мы иногда не можем, не включается Мощь, допустим, – перехода из одной реализации в другую реализацию. Не хватает Мощи. И так далее. И так восемь миров. И </w:t>
      </w:r>
      <w:r>
        <w:rPr>
          <w:rFonts w:ascii="Times New Roman" w:hAnsi="Times New Roman"/>
          <w:b/>
        </w:rPr>
        <w:t>что Тонкое тело? Завершает</w:t>
      </w:r>
      <w:r>
        <w:rPr>
          <w:rFonts w:ascii="Times New Roman" w:hAnsi="Times New Roman"/>
        </w:rPr>
        <w:t xml:space="preserve"> </w:t>
      </w:r>
      <w:r>
        <w:rPr>
          <w:rFonts w:ascii="Times New Roman" w:hAnsi="Times New Roman"/>
          <w:b/>
        </w:rPr>
        <w:t>какие-то варианты немощи</w:t>
      </w:r>
      <w:r>
        <w:rPr>
          <w:rFonts w:ascii="Times New Roman" w:hAnsi="Times New Roman"/>
        </w:rPr>
        <w:t xml:space="preserve">. А вообще, что такое Мощь? Вы помните, в прошлый раз говорили: </w:t>
      </w:r>
      <w:r>
        <w:rPr>
          <w:rFonts w:ascii="Times New Roman" w:hAnsi="Times New Roman"/>
          <w:b/>
        </w:rPr>
        <w:t>Мощь – это распакованный синтез и огонь</w:t>
      </w:r>
      <w:r>
        <w:rPr>
          <w:rFonts w:ascii="Times New Roman" w:hAnsi="Times New Roman"/>
        </w:rPr>
        <w:t xml:space="preserve">. То есть </w:t>
      </w:r>
      <w:r>
        <w:rPr>
          <w:rFonts w:ascii="Times New Roman" w:hAnsi="Times New Roman"/>
          <w:b/>
        </w:rPr>
        <w:t>Мощь всегда взрастает на стыке между двух потенциалов.</w:t>
      </w:r>
    </w:p>
    <w:p w14:paraId="347BACC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То есть, что значит стык двух потенциалов? Наш потенциал, допустим, – и потенциал Аватара Синтеза. Наш потенциал, – и потенциал Изначально Вышестоящего Отца. </w:t>
      </w:r>
      <w:r>
        <w:rPr>
          <w:rFonts w:ascii="Times New Roman" w:hAnsi="Times New Roman"/>
          <w:b/>
        </w:rPr>
        <w:t>Мощь</w:t>
      </w:r>
      <w:r>
        <w:rPr>
          <w:rFonts w:ascii="Times New Roman" w:hAnsi="Times New Roman"/>
        </w:rPr>
        <w:t xml:space="preserve">, – это как раз-таки та Частность, которая </w:t>
      </w:r>
      <w:r>
        <w:rPr>
          <w:rFonts w:ascii="Times New Roman" w:hAnsi="Times New Roman"/>
          <w:b/>
        </w:rPr>
        <w:t>постоянно нас вводит в это синтезирование, взаимоорганизацию, потенциализацию с Аватарами Синтеза и с Отцом</w:t>
      </w:r>
      <w:r>
        <w:rPr>
          <w:rFonts w:ascii="Times New Roman" w:hAnsi="Times New Roman"/>
        </w:rPr>
        <w:t xml:space="preserve">. </w:t>
      </w:r>
    </w:p>
    <w:p w14:paraId="079FEAF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если мы говорим </w:t>
      </w:r>
      <w:r>
        <w:rPr>
          <w:rFonts w:ascii="Times New Roman" w:hAnsi="Times New Roman"/>
          <w:b/>
        </w:rPr>
        <w:t>об Огненном Мировом теле</w:t>
      </w:r>
      <w:r>
        <w:rPr>
          <w:rFonts w:ascii="Times New Roman" w:hAnsi="Times New Roman"/>
        </w:rPr>
        <w:t xml:space="preserve">: если мы будем у Отца стяжать 8 ядер Огненного Мирового тела как Части, – то, помните: </w:t>
      </w:r>
      <w:r>
        <w:rPr>
          <w:rFonts w:ascii="Times New Roman" w:hAnsi="Times New Roman"/>
          <w:b/>
        </w:rPr>
        <w:t>Огненное Мировое тело вырабатывает вещество</w:t>
      </w:r>
      <w:r>
        <w:rPr>
          <w:rFonts w:ascii="Times New Roman" w:hAnsi="Times New Roman"/>
        </w:rPr>
        <w:t>. И тут очень важно... научиться вырабатывать вещественность. Помните, иногда хочется попробовать на зуб что-то, чтобы поверить, чтобы это было так ощущаемо.</w:t>
      </w:r>
    </w:p>
    <w:p w14:paraId="1D06DB8E" w14:textId="77777777" w:rsidR="00CD3E9A" w:rsidRDefault="00000000">
      <w:pPr>
        <w:spacing w:line="240" w:lineRule="atLeast"/>
        <w:ind w:firstLine="567"/>
        <w:contextualSpacing/>
        <w:jc w:val="both"/>
        <w:rPr>
          <w:rFonts w:ascii="Times New Roman" w:hAnsi="Times New Roman"/>
        </w:rPr>
      </w:pPr>
      <w:r>
        <w:rPr>
          <w:rFonts w:ascii="Times New Roman" w:hAnsi="Times New Roman"/>
          <w:b/>
        </w:rPr>
        <w:t>Это же вещество.</w:t>
      </w:r>
      <w:r>
        <w:rPr>
          <w:rFonts w:ascii="Times New Roman" w:hAnsi="Times New Roman"/>
        </w:rPr>
        <w:t xml:space="preserve"> То есть: есть материя, а есть по-другому. Помните, есть фундаментальность Масса? Фундаментальность Масса, как некий такой первичный объем материи; и вещество, – оно привносит в массу соответствующие характеристики, то есть вещество привносит функциональность свойства характеристики самой массы материи. И, переходя на </w:t>
      </w:r>
      <w:r>
        <w:rPr>
          <w:rFonts w:ascii="Times New Roman" w:hAnsi="Times New Roman"/>
          <w:b/>
        </w:rPr>
        <w:t>восьмеричность вещества</w:t>
      </w:r>
      <w:r>
        <w:rPr>
          <w:rFonts w:ascii="Times New Roman" w:hAnsi="Times New Roman"/>
        </w:rPr>
        <w:t xml:space="preserve"> соответствующего Мира каждого из Миров, – мы привносим </w:t>
      </w:r>
      <w:r>
        <w:rPr>
          <w:rFonts w:ascii="Times New Roman" w:hAnsi="Times New Roman"/>
          <w:b/>
        </w:rPr>
        <w:t>ту яркость, ту узнаваемость, те акценты, ту специфику соответствующего там субъядерного синтеза, соответствующих образов, соответствующих Миров</w:t>
      </w:r>
      <w:r>
        <w:rPr>
          <w:rFonts w:ascii="Times New Roman" w:hAnsi="Times New Roman"/>
        </w:rPr>
        <w:t>.</w:t>
      </w:r>
    </w:p>
    <w:p w14:paraId="2B21A2C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Помните там: энергообразов, светообразов, духообразов, и так далее. И вещественность, это еще, – помните, – вот вещественное доказательство. За счет чего идет доказательство? </w:t>
      </w:r>
      <w:r>
        <w:rPr>
          <w:rFonts w:ascii="Times New Roman" w:hAnsi="Times New Roman"/>
          <w:b/>
        </w:rPr>
        <w:t>За счет наличия тех характеристик, тех там категорий, каких-то метрических оснований, и</w:t>
      </w:r>
      <w:r>
        <w:rPr>
          <w:rFonts w:ascii="Times New Roman" w:hAnsi="Times New Roman"/>
        </w:rPr>
        <w:t xml:space="preserve"> так далее. То </w:t>
      </w:r>
      <w:r>
        <w:rPr>
          <w:rFonts w:ascii="Times New Roman" w:hAnsi="Times New Roman"/>
          <w:b/>
        </w:rPr>
        <w:t>есть, то, – что характеризует соответствующую материю</w:t>
      </w:r>
      <w:r>
        <w:rPr>
          <w:rFonts w:ascii="Times New Roman" w:hAnsi="Times New Roman"/>
        </w:rPr>
        <w:t>. И тоже очень важная разработка. То есть, есть на что опереться. Плюс еще: если мы говорим о восьмеричности разработки Огненного Мирового тела. Помните Огненное Мировое, вообще Огненный Мир организует Дух.</w:t>
      </w:r>
      <w:r>
        <w:rPr>
          <w:rFonts w:ascii="Times New Roman" w:hAnsi="Times New Roman"/>
          <w:b/>
        </w:rPr>
        <w:t xml:space="preserve"> Дух организует для того, чтобы Дух был способен Волей Изначально Вышестоящего Отца.</w:t>
      </w:r>
      <w:r>
        <w:rPr>
          <w:rFonts w:ascii="Times New Roman" w:hAnsi="Times New Roman"/>
        </w:rPr>
        <w:t xml:space="preserve"> То есть не каждый дух способен Волей Изначально Вышестоящего Отца. </w:t>
      </w:r>
    </w:p>
    <w:p w14:paraId="446EEEC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специфика в том, – вот </w:t>
      </w:r>
      <w:r>
        <w:rPr>
          <w:rFonts w:ascii="Times New Roman" w:hAnsi="Times New Roman"/>
          <w:b/>
        </w:rPr>
        <w:t>именно жизни Духа Волей Изначально Вышестоящего Отца,</w:t>
      </w:r>
      <w:r>
        <w:rPr>
          <w:rFonts w:ascii="Times New Roman" w:hAnsi="Times New Roman"/>
        </w:rPr>
        <w:t xml:space="preserve"> который организует Огненный мир. Здесь есть специфика, помните, в том числе и накопление чего? Накопление </w:t>
      </w:r>
      <w:r>
        <w:rPr>
          <w:rFonts w:ascii="Times New Roman" w:hAnsi="Times New Roman"/>
          <w:b/>
        </w:rPr>
        <w:t>страт духа.</w:t>
      </w:r>
      <w:r>
        <w:rPr>
          <w:rFonts w:ascii="Times New Roman" w:hAnsi="Times New Roman"/>
        </w:rPr>
        <w:t xml:space="preserve"> То есть это определенная </w:t>
      </w:r>
      <w:r>
        <w:rPr>
          <w:rFonts w:ascii="Times New Roman" w:hAnsi="Times New Roman"/>
          <w:b/>
        </w:rPr>
        <w:t>сама характеристика Духа</w:t>
      </w:r>
      <w:r>
        <w:rPr>
          <w:rFonts w:ascii="Times New Roman" w:hAnsi="Times New Roman"/>
        </w:rPr>
        <w:t xml:space="preserve">. Страты Духа, – это соответствие Духа каждого из нас, соответствие Изначально Вышестоящему Отцу. То есть это тот </w:t>
      </w:r>
      <w:r>
        <w:rPr>
          <w:rFonts w:ascii="Times New Roman" w:hAnsi="Times New Roman"/>
          <w:b/>
        </w:rPr>
        <w:t>генокод Духа Отца, который заложен в Духе каждого из нас.</w:t>
      </w:r>
      <w:r>
        <w:rPr>
          <w:rFonts w:ascii="Times New Roman" w:hAnsi="Times New Roman"/>
        </w:rPr>
        <w:t xml:space="preserve"> </w:t>
      </w:r>
    </w:p>
    <w:p w14:paraId="6ECC435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Хорошо. Далее. Если мы говорим о восьмеричности Синтезного Мирового тела.</w:t>
      </w:r>
    </w:p>
    <w:p w14:paraId="2D40D0D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Восемь полей. Помните, там получается, – восемь полей, Синтезное Мировое тело вырабатывает поля. И поля все равно, – это характеристика </w:t>
      </w:r>
      <w:r>
        <w:rPr>
          <w:rFonts w:ascii="Times New Roman" w:hAnsi="Times New Roman"/>
          <w:b/>
        </w:rPr>
        <w:t>жизни</w:t>
      </w:r>
      <w:r>
        <w:rPr>
          <w:rFonts w:ascii="Times New Roman" w:hAnsi="Times New Roman"/>
        </w:rPr>
        <w:t xml:space="preserve">. При том, что Монада ушла на 257 позицию, в любом случае </w:t>
      </w:r>
      <w:r>
        <w:rPr>
          <w:rFonts w:ascii="Times New Roman" w:hAnsi="Times New Roman"/>
          <w:b/>
        </w:rPr>
        <w:t>жизнь как таковая, – помните, – она развертывается полем. Есть поле жизни</w:t>
      </w:r>
      <w:r>
        <w:rPr>
          <w:rFonts w:ascii="Times New Roman" w:hAnsi="Times New Roman"/>
        </w:rPr>
        <w:t xml:space="preserve">. Что такое поле? Поле – это </w:t>
      </w:r>
      <w:r>
        <w:rPr>
          <w:rFonts w:ascii="Times New Roman" w:hAnsi="Times New Roman"/>
          <w:b/>
        </w:rPr>
        <w:t>заряженная среда, соответствующей активностью</w:t>
      </w:r>
      <w:r>
        <w:rPr>
          <w:rFonts w:ascii="Times New Roman" w:hAnsi="Times New Roman"/>
        </w:rPr>
        <w:t xml:space="preserve"> нашей жизни. То есть </w:t>
      </w:r>
      <w:r>
        <w:rPr>
          <w:rFonts w:ascii="Times New Roman" w:hAnsi="Times New Roman"/>
          <w:b/>
        </w:rPr>
        <w:t xml:space="preserve">заряженность – это определенный силовой эффект жизни, </w:t>
      </w:r>
      <w:r>
        <w:rPr>
          <w:rFonts w:ascii="Times New Roman" w:hAnsi="Times New Roman"/>
        </w:rPr>
        <w:t>как таковой.</w:t>
      </w:r>
      <w:r>
        <w:rPr>
          <w:rFonts w:ascii="Times New Roman" w:hAnsi="Times New Roman"/>
          <w:b/>
        </w:rPr>
        <w:t xml:space="preserve"> Чем вы живёте – тем заряжено ваше поле. </w:t>
      </w:r>
      <w:r>
        <w:rPr>
          <w:rFonts w:ascii="Times New Roman" w:hAnsi="Times New Roman"/>
        </w:rPr>
        <w:t>И вот чем мы обмениваемся?</w:t>
      </w:r>
    </w:p>
    <w:p w14:paraId="2A9815A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Мы входим в поле Аватаров Синтеза, –мы обменялись </w:t>
      </w:r>
      <w:r>
        <w:rPr>
          <w:rFonts w:ascii="Times New Roman" w:hAnsi="Times New Roman"/>
          <w:b/>
        </w:rPr>
        <w:t>фундаментальностями жизни</w:t>
      </w:r>
      <w:r>
        <w:rPr>
          <w:rFonts w:ascii="Times New Roman" w:hAnsi="Times New Roman"/>
        </w:rPr>
        <w:t xml:space="preserve"> Аватаров Синтеза. чем они живут, каким они синтезом живут. И точно так же, когда мы развертываем восьмеричность поля Синтезным Мировым телом, это что? Это поле </w:t>
      </w:r>
      <w:r>
        <w:rPr>
          <w:rFonts w:ascii="Times New Roman" w:hAnsi="Times New Roman"/>
          <w:b/>
        </w:rPr>
        <w:t xml:space="preserve">Синтеза </w:t>
      </w:r>
      <w:r>
        <w:rPr>
          <w:rFonts w:ascii="Times New Roman" w:hAnsi="Times New Roman"/>
        </w:rPr>
        <w:t xml:space="preserve">в том числе. Когда каждый человек там: на территории, кто общается, – он входит в соответствующее поле, и начинает заряжаться этим. И восьмеричность поля синтеза, допустим, не только синтеза, к примеру: восьмеричность </w:t>
      </w:r>
      <w:r>
        <w:rPr>
          <w:rFonts w:ascii="Times New Roman" w:hAnsi="Times New Roman"/>
          <w:b/>
        </w:rPr>
        <w:t>поля энергии</w:t>
      </w:r>
      <w:r>
        <w:rPr>
          <w:rFonts w:ascii="Times New Roman" w:hAnsi="Times New Roman"/>
        </w:rPr>
        <w:t xml:space="preserve">, физический мир Изначально Вышестоящего Отца, восьмеричность </w:t>
      </w:r>
      <w:r>
        <w:rPr>
          <w:rFonts w:ascii="Times New Roman" w:hAnsi="Times New Roman"/>
          <w:b/>
        </w:rPr>
        <w:t>поля света</w:t>
      </w:r>
      <w:r>
        <w:rPr>
          <w:rFonts w:ascii="Times New Roman" w:hAnsi="Times New Roman"/>
        </w:rPr>
        <w:t xml:space="preserve"> Изначально Вышестоящего Отца, восьмеричность </w:t>
      </w:r>
      <w:r>
        <w:rPr>
          <w:rFonts w:ascii="Times New Roman" w:hAnsi="Times New Roman"/>
          <w:b/>
        </w:rPr>
        <w:t>поля духа</w:t>
      </w:r>
      <w:r>
        <w:rPr>
          <w:rFonts w:ascii="Times New Roman" w:hAnsi="Times New Roman"/>
        </w:rPr>
        <w:t>, и так далее до синтеза. Хорошо. Далее.</w:t>
      </w:r>
    </w:p>
    <w:p w14:paraId="278484B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Следующее, если мы говорим о пятерочке. Это Реализованное Мировое тело. И это 33 горизонт. Помните, там Правила. И Правила, помните, мы как-то говорили, что они </w:t>
      </w:r>
      <w:r>
        <w:rPr>
          <w:rFonts w:ascii="Times New Roman" w:hAnsi="Times New Roman"/>
          <w:b/>
        </w:rPr>
        <w:t>правят.</w:t>
      </w:r>
      <w:r>
        <w:rPr>
          <w:rFonts w:ascii="Times New Roman" w:hAnsi="Times New Roman"/>
        </w:rPr>
        <w:t xml:space="preserve"> С одной стороны, правила есть как смысл, правила как определённый свод действий. А с другой стороны, </w:t>
      </w:r>
      <w:r>
        <w:rPr>
          <w:rFonts w:ascii="Times New Roman" w:hAnsi="Times New Roman"/>
          <w:b/>
        </w:rPr>
        <w:t>править – это поправлять, то есть вводить</w:t>
      </w:r>
      <w:r>
        <w:rPr>
          <w:rFonts w:ascii="Times New Roman" w:hAnsi="Times New Roman"/>
        </w:rPr>
        <w:t xml:space="preserve">. Помните? Вводить что-то новое. А ещё есть один смысл: </w:t>
      </w:r>
      <w:r>
        <w:rPr>
          <w:rFonts w:ascii="Times New Roman" w:hAnsi="Times New Roman"/>
          <w:b/>
        </w:rPr>
        <w:t>Править – это как Управитель</w:t>
      </w:r>
      <w:r>
        <w:rPr>
          <w:rFonts w:ascii="Times New Roman" w:hAnsi="Times New Roman"/>
        </w:rPr>
        <w:t>. Помните? Правитель. И очень важно увидеть, что, когда мы реализуемся, когда мы применяем реализацию, нарабатываем количественно-качественное явление реализации, – мы входим в состояние как раз-таки управления теми Правилами Изначально Вышестоящего Отца, которые мы напахтали, которые мы синтезировали собою в Реализованное Мировое тело.</w:t>
      </w:r>
    </w:p>
    <w:p w14:paraId="21E30A9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Когда мы будем стяжать 8 ядер синтеза, следующий идет, это горизонт 41-й. Это 41 частность. Помните?  – Мера. И это </w:t>
      </w:r>
      <w:r>
        <w:rPr>
          <w:rFonts w:ascii="Times New Roman" w:hAnsi="Times New Roman"/>
          <w:b/>
        </w:rPr>
        <w:t>Иерархическое мировое тело.</w:t>
      </w:r>
      <w:r>
        <w:rPr>
          <w:rFonts w:ascii="Times New Roman" w:hAnsi="Times New Roman"/>
        </w:rPr>
        <w:t xml:space="preserve"> И мера, как таковая – теперь 8 мер. </w:t>
      </w:r>
      <w:r>
        <w:rPr>
          <w:rFonts w:ascii="Times New Roman" w:hAnsi="Times New Roman"/>
          <w:b/>
        </w:rPr>
        <w:t>Мера определяет пределы наших возможностей</w:t>
      </w:r>
      <w:r>
        <w:rPr>
          <w:rFonts w:ascii="Times New Roman" w:hAnsi="Times New Roman"/>
        </w:rPr>
        <w:t xml:space="preserve">. Это очень важно увидеть: </w:t>
      </w:r>
      <w:r>
        <w:rPr>
          <w:rFonts w:ascii="Times New Roman" w:hAnsi="Times New Roman"/>
          <w:b/>
        </w:rPr>
        <w:t>пределы наших</w:t>
      </w:r>
      <w:r>
        <w:rPr>
          <w:rFonts w:ascii="Times New Roman" w:hAnsi="Times New Roman"/>
        </w:rPr>
        <w:t xml:space="preserve"> </w:t>
      </w:r>
      <w:r>
        <w:rPr>
          <w:rFonts w:ascii="Times New Roman" w:hAnsi="Times New Roman"/>
          <w:b/>
        </w:rPr>
        <w:t>возможностей</w:t>
      </w:r>
      <w:r>
        <w:rPr>
          <w:rFonts w:ascii="Times New Roman" w:hAnsi="Times New Roman"/>
        </w:rPr>
        <w:t>. И когда мы будем разрабатываться первым космосом, – мы будем разрабатывать</w:t>
      </w:r>
      <w:r>
        <w:rPr>
          <w:rFonts w:ascii="Times New Roman" w:hAnsi="Times New Roman"/>
          <w:b/>
        </w:rPr>
        <w:t xml:space="preserve"> Жизнь</w:t>
      </w:r>
      <w:r>
        <w:rPr>
          <w:rFonts w:ascii="Times New Roman" w:hAnsi="Times New Roman"/>
        </w:rPr>
        <w:t xml:space="preserve"> первым космосом, мы начинаем формировать </w:t>
      </w:r>
      <w:r>
        <w:rPr>
          <w:rFonts w:ascii="Times New Roman" w:hAnsi="Times New Roman"/>
          <w:b/>
        </w:rPr>
        <w:t>новые пределы</w:t>
      </w:r>
      <w:r>
        <w:rPr>
          <w:rFonts w:ascii="Times New Roman" w:hAnsi="Times New Roman"/>
        </w:rPr>
        <w:t xml:space="preserve"> возможностей, не просто как Меру как таковую, а как, помните, – </w:t>
      </w:r>
      <w:r>
        <w:rPr>
          <w:rFonts w:ascii="Times New Roman" w:hAnsi="Times New Roman"/>
          <w:b/>
        </w:rPr>
        <w:t>меримость.</w:t>
      </w:r>
      <w:r>
        <w:rPr>
          <w:rFonts w:ascii="Times New Roman" w:hAnsi="Times New Roman"/>
        </w:rPr>
        <w:t xml:space="preserve"> Вот есть меримость, а есть миримость. Когда Иерархическое мировое тело, в том числе и мирит, не только мерит, </w:t>
      </w:r>
      <w:r>
        <w:rPr>
          <w:rFonts w:ascii="Times New Roman" w:hAnsi="Times New Roman"/>
          <w:b/>
        </w:rPr>
        <w:t>а мирит</w:t>
      </w:r>
      <w:r>
        <w:rPr>
          <w:rFonts w:ascii="Times New Roman" w:hAnsi="Times New Roman"/>
        </w:rPr>
        <w:t>.</w:t>
      </w:r>
    </w:p>
    <w:p w14:paraId="1E18F9C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если мы говорим о седьмое мировое тело, это ИВДИВО-тело Мира Изначально Вышестоящего Отца. Да, ИВДИВО-тело Мира Изначально Вышестоящего Отца – это 49-й горизонт, это горизонт Сераписа, это горизонт как раз-таки организации Мира Изначально Вышестоящего Отца, и там Могущество. И могущество – это то, что я могу. А что </w:t>
      </w:r>
      <w:r>
        <w:rPr>
          <w:rFonts w:ascii="Times New Roman" w:hAnsi="Times New Roman"/>
          <w:b/>
        </w:rPr>
        <w:t>я могу миром</w:t>
      </w:r>
      <w:r>
        <w:rPr>
          <w:rFonts w:ascii="Times New Roman" w:hAnsi="Times New Roman"/>
        </w:rPr>
        <w:t xml:space="preserve">, тем или иным миром </w:t>
      </w:r>
      <w:r>
        <w:rPr>
          <w:rFonts w:ascii="Times New Roman" w:hAnsi="Times New Roman"/>
          <w:b/>
        </w:rPr>
        <w:t>Изначально Вышестоящего Отца, развернуть Отцом собою?</w:t>
      </w:r>
      <w:r>
        <w:rPr>
          <w:rFonts w:ascii="Times New Roman" w:hAnsi="Times New Roman"/>
        </w:rPr>
        <w:t xml:space="preserve"> И могущество, – ещё несет интересный такой принцип: это не просто «я могу», а есть эффект. Помните, на этом горизонте долгое время была Часть Пламя Изначально Вышестоящего Отца.?</w:t>
      </w:r>
    </w:p>
    <w:p w14:paraId="3F32008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Пламя Отца – это часть, которая, собственно говоря, работала на Дух как таковой, то есть</w:t>
      </w:r>
      <w:r>
        <w:rPr>
          <w:rFonts w:ascii="Times New Roman" w:hAnsi="Times New Roman"/>
          <w:b/>
        </w:rPr>
        <w:t xml:space="preserve"> это ротация </w:t>
      </w:r>
      <w:r>
        <w:rPr>
          <w:rFonts w:ascii="Times New Roman" w:hAnsi="Times New Roman"/>
        </w:rPr>
        <w:t xml:space="preserve">соответствующих возможностей. И, собственно говоря, эффект могущества – это тоже уметь перейти из своего «могу» на Могущество, то есть «…щество», – да, Аватаров Синтеза. То есть мы переходим из своего «могу» на Могучесть Аватаров Синтеза. И это тоже </w:t>
      </w:r>
      <w:r>
        <w:rPr>
          <w:rFonts w:ascii="Times New Roman" w:hAnsi="Times New Roman"/>
          <w:b/>
        </w:rPr>
        <w:t>способность ИВДИВО</w:t>
      </w:r>
      <w:r>
        <w:rPr>
          <w:rFonts w:ascii="Times New Roman" w:hAnsi="Times New Roman"/>
        </w:rPr>
        <w:t xml:space="preserve">, да, Мирового тела. ИВДИВО– тело Мира Изначально Вышестоящего Отца, или Сверхмира Изначально Вышестоящего Отца. </w:t>
      </w:r>
    </w:p>
    <w:p w14:paraId="7C4A592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Хорошо, дальше: если мы говорим о </w:t>
      </w:r>
      <w:r>
        <w:rPr>
          <w:rFonts w:ascii="Times New Roman" w:hAnsi="Times New Roman"/>
          <w:b/>
        </w:rPr>
        <w:t>восьмом мировом теле,</w:t>
      </w:r>
      <w:r>
        <w:rPr>
          <w:rFonts w:ascii="Times New Roman" w:hAnsi="Times New Roman"/>
        </w:rPr>
        <w:t xml:space="preserve"> – то как раз-таки фиксируется жизнь как таковая, как Частность. Это 57-й горизонт, это </w:t>
      </w:r>
      <w:r>
        <w:rPr>
          <w:rFonts w:ascii="Times New Roman" w:hAnsi="Times New Roman"/>
          <w:b/>
        </w:rPr>
        <w:t>Тело мира Изначально</w:t>
      </w:r>
      <w:r>
        <w:rPr>
          <w:rFonts w:ascii="Times New Roman" w:hAnsi="Times New Roman"/>
        </w:rPr>
        <w:t xml:space="preserve"> </w:t>
      </w:r>
      <w:r>
        <w:rPr>
          <w:rFonts w:ascii="Times New Roman" w:hAnsi="Times New Roman"/>
          <w:b/>
        </w:rPr>
        <w:t>Вышестоящего Отца</w:t>
      </w:r>
      <w:r>
        <w:rPr>
          <w:rFonts w:ascii="Times New Roman" w:hAnsi="Times New Roman"/>
        </w:rPr>
        <w:t xml:space="preserve">, если мы будем стяжать 8 ядер соответствующей Части. И уже </w:t>
      </w:r>
      <w:r>
        <w:rPr>
          <w:rFonts w:ascii="Times New Roman" w:hAnsi="Times New Roman"/>
          <w:b/>
        </w:rPr>
        <w:t>непосредственно Жизнь</w:t>
      </w:r>
      <w:r>
        <w:rPr>
          <w:rFonts w:ascii="Times New Roman" w:hAnsi="Times New Roman"/>
        </w:rPr>
        <w:t xml:space="preserve">: с одной стороны, жизнь как таковая развертывается Монадой, а с другой стороны именно </w:t>
      </w:r>
      <w:r>
        <w:rPr>
          <w:rFonts w:ascii="Times New Roman" w:hAnsi="Times New Roman"/>
          <w:b/>
        </w:rPr>
        <w:t>мировая</w:t>
      </w:r>
      <w:r>
        <w:rPr>
          <w:rFonts w:ascii="Times New Roman" w:hAnsi="Times New Roman"/>
        </w:rPr>
        <w:t xml:space="preserve"> жизнь, </w:t>
      </w:r>
      <w:r>
        <w:rPr>
          <w:rFonts w:ascii="Times New Roman" w:hAnsi="Times New Roman"/>
          <w:b/>
        </w:rPr>
        <w:t>именно мировая жизнь как таковая</w:t>
      </w:r>
      <w:r>
        <w:rPr>
          <w:rFonts w:ascii="Times New Roman" w:hAnsi="Times New Roman"/>
        </w:rPr>
        <w:t>, – она развертывается соответствующим мировым телом. Вот примерно такой мыслеобраз.</w:t>
      </w:r>
    </w:p>
    <w:p w14:paraId="4B4C57B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Мы сейчас будем постепенно в нее входить, но при этом </w:t>
      </w:r>
      <w:r>
        <w:rPr>
          <w:rFonts w:ascii="Times New Roman" w:hAnsi="Times New Roman"/>
          <w:b/>
        </w:rPr>
        <w:t>желательно бы проживать каждый шаг</w:t>
      </w:r>
      <w:r>
        <w:rPr>
          <w:rFonts w:ascii="Times New Roman" w:hAnsi="Times New Roman"/>
        </w:rPr>
        <w:t>, в который мы будем сейчас входить.</w:t>
      </w:r>
    </w:p>
    <w:p w14:paraId="4ACEA44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Потому что, – </w:t>
      </w:r>
      <w:r>
        <w:rPr>
          <w:rFonts w:ascii="Times New Roman" w:hAnsi="Times New Roman"/>
          <w:b/>
        </w:rPr>
        <w:t>научиться жить</w:t>
      </w:r>
      <w:r>
        <w:rPr>
          <w:rFonts w:ascii="Times New Roman" w:hAnsi="Times New Roman"/>
        </w:rPr>
        <w:t xml:space="preserve"> первым космосов </w:t>
      </w:r>
      <w:r>
        <w:rPr>
          <w:rFonts w:ascii="Times New Roman" w:hAnsi="Times New Roman"/>
          <w:b/>
        </w:rPr>
        <w:t>именно в восьмеричности миров</w:t>
      </w:r>
      <w:r>
        <w:rPr>
          <w:rFonts w:ascii="Times New Roman" w:hAnsi="Times New Roman"/>
        </w:rPr>
        <w:t xml:space="preserve"> – это задача не из лёгких. Максимум, на что мы привыкли – это Тонкий Мир. А дальше, чтобы мы </w:t>
      </w:r>
      <w:r>
        <w:rPr>
          <w:rFonts w:ascii="Times New Roman" w:hAnsi="Times New Roman"/>
          <w:b/>
        </w:rPr>
        <w:t>осознали</w:t>
      </w:r>
      <w:r>
        <w:rPr>
          <w:rFonts w:ascii="Times New Roman" w:hAnsi="Times New Roman"/>
        </w:rPr>
        <w:t xml:space="preserve">, чтобы мы это </w:t>
      </w:r>
      <w:r>
        <w:rPr>
          <w:rFonts w:ascii="Times New Roman" w:hAnsi="Times New Roman"/>
          <w:b/>
        </w:rPr>
        <w:t>помнили</w:t>
      </w:r>
      <w:r>
        <w:rPr>
          <w:rFonts w:ascii="Times New Roman" w:hAnsi="Times New Roman"/>
        </w:rPr>
        <w:t xml:space="preserve">. чтобы </w:t>
      </w:r>
      <w:r>
        <w:rPr>
          <w:rFonts w:ascii="Times New Roman" w:hAnsi="Times New Roman"/>
          <w:b/>
        </w:rPr>
        <w:t>срабатывал ум</w:t>
      </w:r>
      <w:r>
        <w:rPr>
          <w:rFonts w:ascii="Times New Roman" w:hAnsi="Times New Roman"/>
        </w:rPr>
        <w:t xml:space="preserve">, чтобы </w:t>
      </w:r>
      <w:r>
        <w:rPr>
          <w:rFonts w:ascii="Times New Roman" w:hAnsi="Times New Roman"/>
          <w:b/>
        </w:rPr>
        <w:t>срабатывал разум</w:t>
      </w:r>
      <w:r>
        <w:rPr>
          <w:rFonts w:ascii="Times New Roman" w:hAnsi="Times New Roman"/>
        </w:rPr>
        <w:t xml:space="preserve">, чтобы </w:t>
      </w:r>
      <w:r>
        <w:rPr>
          <w:rFonts w:ascii="Times New Roman" w:hAnsi="Times New Roman"/>
          <w:b/>
        </w:rPr>
        <w:t>срабатывала душа</w:t>
      </w:r>
      <w:r>
        <w:rPr>
          <w:rFonts w:ascii="Times New Roman" w:hAnsi="Times New Roman"/>
        </w:rPr>
        <w:t xml:space="preserve">, </w:t>
      </w:r>
      <w:r>
        <w:rPr>
          <w:rFonts w:ascii="Times New Roman" w:hAnsi="Times New Roman"/>
          <w:b/>
        </w:rPr>
        <w:t>чтобы срабатывала часть вашей организации ответственности каждого</w:t>
      </w:r>
      <w:r>
        <w:rPr>
          <w:rFonts w:ascii="Times New Roman" w:hAnsi="Times New Roman"/>
        </w:rPr>
        <w:t xml:space="preserve"> из нас. Это задача не из легких. Мы можем знать, – но не факт, что мы это будем делать. И </w:t>
      </w:r>
      <w:r>
        <w:rPr>
          <w:rFonts w:ascii="Times New Roman" w:hAnsi="Times New Roman"/>
          <w:b/>
        </w:rPr>
        <w:t>интенсивы как таковые</w:t>
      </w:r>
      <w:r>
        <w:rPr>
          <w:rFonts w:ascii="Times New Roman" w:hAnsi="Times New Roman"/>
        </w:rPr>
        <w:t xml:space="preserve">, –– они построены не на знаниях, </w:t>
      </w:r>
      <w:r>
        <w:rPr>
          <w:rFonts w:ascii="Times New Roman" w:hAnsi="Times New Roman"/>
          <w:b/>
        </w:rPr>
        <w:t>они построены как раз-таки на таких тренинговых вариантах,</w:t>
      </w:r>
      <w:r>
        <w:rPr>
          <w:rFonts w:ascii="Times New Roman" w:hAnsi="Times New Roman"/>
        </w:rPr>
        <w:t xml:space="preserve"> которые мы разрабатываем.</w:t>
      </w:r>
    </w:p>
    <w:p w14:paraId="748147F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Поэтому, чтобы… кстати, никогда не задумывались, а почему мы друг друга, допустим, не встречаем в Синтезном Мире? Мы ж там все выходим на ночное обучение, и мы там периодически видимся, общаемся... Знаете почему? – А там иногда не срабатывает память, не срабатывает сознание для того, чтобы друг друга</w:t>
      </w:r>
      <w:r>
        <w:rPr>
          <w:rFonts w:ascii="Times New Roman" w:hAnsi="Times New Roman"/>
          <w:b/>
        </w:rPr>
        <w:t xml:space="preserve"> осознать</w:t>
      </w:r>
      <w:r>
        <w:rPr>
          <w:rFonts w:ascii="Times New Roman" w:hAnsi="Times New Roman"/>
        </w:rPr>
        <w:t xml:space="preserve">. Это синтезные Части, 1024 синтезчасти. И теперь </w:t>
      </w:r>
      <w:r>
        <w:rPr>
          <w:rFonts w:ascii="Times New Roman" w:hAnsi="Times New Roman"/>
          <w:b/>
        </w:rPr>
        <w:t>Синтезное Мировое тело будет разрабатываться в синтезе 1023 частей</w:t>
      </w:r>
      <w:r>
        <w:rPr>
          <w:rFonts w:ascii="Times New Roman" w:hAnsi="Times New Roman"/>
        </w:rPr>
        <w:t xml:space="preserve"> для того, чтобы срабатывало </w:t>
      </w:r>
      <w:r>
        <w:rPr>
          <w:rFonts w:ascii="Times New Roman" w:hAnsi="Times New Roman"/>
          <w:b/>
        </w:rPr>
        <w:t>осознание</w:t>
      </w:r>
      <w:r>
        <w:rPr>
          <w:rFonts w:ascii="Times New Roman" w:hAnsi="Times New Roman"/>
        </w:rPr>
        <w:t xml:space="preserve">, срабатывала </w:t>
      </w:r>
      <w:r>
        <w:rPr>
          <w:rFonts w:ascii="Times New Roman" w:hAnsi="Times New Roman"/>
          <w:b/>
        </w:rPr>
        <w:t>память,</w:t>
      </w:r>
      <w:r>
        <w:rPr>
          <w:rFonts w:ascii="Times New Roman" w:hAnsi="Times New Roman"/>
        </w:rPr>
        <w:t xml:space="preserve"> срабатывал </w:t>
      </w:r>
      <w:r>
        <w:rPr>
          <w:rFonts w:ascii="Times New Roman" w:hAnsi="Times New Roman"/>
          <w:b/>
        </w:rPr>
        <w:t>ум как таковой,</w:t>
      </w:r>
      <w:r>
        <w:rPr>
          <w:rFonts w:ascii="Times New Roman" w:hAnsi="Times New Roman"/>
        </w:rPr>
        <w:t xml:space="preserve"> – для того, </w:t>
      </w:r>
      <w:r>
        <w:rPr>
          <w:rFonts w:ascii="Times New Roman" w:hAnsi="Times New Roman"/>
          <w:b/>
        </w:rPr>
        <w:t>чтобы понимание на основе мышления в том числе срабатывало.</w:t>
      </w:r>
    </w:p>
    <w:p w14:paraId="1EB247C4" w14:textId="77777777" w:rsidR="00CD3E9A" w:rsidRDefault="00000000">
      <w:pPr>
        <w:spacing w:line="240" w:lineRule="atLeast"/>
        <w:ind w:firstLine="567"/>
        <w:contextualSpacing/>
        <w:jc w:val="both"/>
        <w:rPr>
          <w:rFonts w:ascii="Times New Roman" w:hAnsi="Times New Roman"/>
          <w:color w:val="FF0000"/>
        </w:rPr>
      </w:pPr>
      <w:r>
        <w:rPr>
          <w:rFonts w:ascii="Times New Roman" w:hAnsi="Times New Roman"/>
        </w:rPr>
        <w:t xml:space="preserve">Ну такая у нас непростая задачка. Третьим интенсивом. И если говорить о том, что Роза формирует Тело формы, – мы меняем форму. Не так это просто. Знаете, как старая форма начинает трещать по швам. где-то сопротивляться, где-то идти юзом, ну и так далее. Поэтому лучше всего расслабиться и здесь, может быть, получать удовольствие. Вообще у Духа, свободного Духа есть состояние </w:t>
      </w:r>
      <w:r>
        <w:rPr>
          <w:rFonts w:ascii="Times New Roman" w:hAnsi="Times New Roman"/>
          <w:b/>
        </w:rPr>
        <w:t>пытливости,</w:t>
      </w:r>
      <w:r>
        <w:rPr>
          <w:rFonts w:ascii="Times New Roman" w:hAnsi="Times New Roman"/>
        </w:rPr>
        <w:t xml:space="preserve"> то есть такое свойство. Дух вообще сам по себе пытлив, то есть он любопытен, пытлив, он любит какие-то эксперименты, он любит какие-то новые масштабы. Он любит тайны. Дух вообще очень любит тайны. И как раз-таки </w:t>
      </w:r>
      <w:r>
        <w:rPr>
          <w:rFonts w:ascii="Times New Roman" w:hAnsi="Times New Roman"/>
          <w:b/>
        </w:rPr>
        <w:t>третьим интенсивом мы попробуем в это войти</w:t>
      </w:r>
      <w:r>
        <w:rPr>
          <w:rFonts w:ascii="Times New Roman" w:hAnsi="Times New Roman"/>
        </w:rPr>
        <w:t xml:space="preserve">. </w:t>
      </w:r>
    </w:p>
    <w:p w14:paraId="3877E1E0"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Итак, мы физически возжигаемся синтез-мировой организацией каждого из нас. Прямо в физическом теле. И далее.</w:t>
      </w:r>
    </w:p>
    <w:p w14:paraId="6A2126A3"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Мы синтезируемся с Изначально Вышестоящими Аватарами Синтеза Кут Хуми Фаинь.</w:t>
      </w:r>
    </w:p>
    <w:p w14:paraId="14D43A5F"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переходим в зал Изначально Вышестоящего Дома Изначально Вышестоящего Отца на 1.073.741.760-й космос. Встали пред Изначально Вышестоящими Аватарами Синтеза Кут Хуми Фаинь в форме Должностно Полномочных каждым из нас. Чётко определяемся формой Должностно Полномочных.</w:t>
      </w:r>
    </w:p>
    <w:p w14:paraId="2CD00B5B"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Мы приветствуем Изначально Вышестоящих Аватаров Синтеза Кут Хуми Фаинь. </w:t>
      </w:r>
    </w:p>
    <w:p w14:paraId="4450686B"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синтезируясь с Изначально Вышестоящими Аватарами Синтеза Кут Хуми Фаинь, мы стяжаем Синтез Синтеза Изначально Вышестоящего Отца и Синтез Тела Синтеза Изначально Вышестоящего Отца, прося ввести каждого из нас и синтез нас в план Синтеза третьего Интенсива разработки Мировых Плато ИВДИВО. Сложное в этом то, что Дух привыкает к каким-то определённым границам, предельностям, возможностям. И сложно перестроиться, когда мы упираемся в какую-то свою границу. Тот, кто устремлялся на сегодняшнее участие в третьем Интенсиве, ночью мы тренировались на соответствующую тему Синтеза, на соответствующее практикование, потому что очень важно увидеть, что любое ваше участие, оно, можно так сказать, благословлено Аватарами Синтеза.</w:t>
      </w:r>
    </w:p>
    <w:p w14:paraId="5BC299DA"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То есть мы ночью тренировались, входили в какие-то новые пределы, возможности. И теперь мы не просто это подтверждаем, мы это сознательно прорабатываем дуумвиратностью внутреннего и внешнего явления.</w:t>
      </w:r>
    </w:p>
    <w:p w14:paraId="539516E3"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ещё глубже синтезируясь с Изначально Вышестоящими Аватарами Синтеза Кут Хуми Фаинь, мы просим преобразить каждого из нас и синтез нас на новую предельность Духа 8-ричной Мировой реализации базово первым Космосом Изначально Вышестоящего Отца. Мы можем сейчас говорить о том, что мы входим в 32-ричность космическую. Да, мы это знаем. Но наша задача именно последовательно разрабатываться и подтверждать это по факту, как исполненный, осуществлённый опыт.</w:t>
      </w:r>
    </w:p>
    <w:p w14:paraId="199BE260"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 xml:space="preserve">И проникаясь новым объёмом, масштабом Мировой организации Изначально Вышестоящего Дома Изначально Вышестоящего Отца каждым из нас прямо в зале ИВДИВО. Мы синтезируемся с Изначально Вышестоящими Аватарами Синтеза Кут Хуми Фаинь и завершаем. </w:t>
      </w:r>
    </w:p>
    <w:p w14:paraId="0C484389"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у каждого индивидуально, у каждой своей варианты. Мы завершаем и определяем, буквально определите свои пределы Духа. Допустим, у кого-то предел Духа в Мировой организации максимум два мира: Физический и Тонкий. У кого-то может быть вообще только Физический. Мы про Тонкий знаем, но опыта Духа как такового пока нет.</w:t>
      </w:r>
    </w:p>
    <w:p w14:paraId="4B539D42"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Это не значит, что Кут Хуми Фаинь за нас сейчас это сделают. А это значит, что они нас будут поддерживать в соответствующем алгоритме практического действия на определенный временной объём разработки.</w:t>
      </w:r>
    </w:p>
    <w:p w14:paraId="61C4D98C"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У кого-то сложилась определённая предельность тонко-физической организации. Просите перейти дальше на триумвиратность, именно огненно, тонко, физически. Сейчас общение с Аватарами Синтеза. Есть.</w:t>
      </w:r>
    </w:p>
    <w:p w14:paraId="57DAB144"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далее мы синтезируемся с Изначально Вышестоящими Аватарами Синтеза Кут Хуми Фаинь. И просим Изначально Вышестоящих Аватаров Синтеза Кут Хуми Фаинь поддержать каждого из нас и синтез нас в освоении, усвоении и реализации, постепенной реализации, разработки и реализации восьми видов Жизни по реальностным восьми Мирам первого Космоса Изначально Вышестоящего Отца. И проговариваете, фиксируете или номер Космоса ответственности подразделения, или же, если не помните, то первого Метагалактического космоса Изначально Вышестоящего Отца.</w:t>
      </w:r>
    </w:p>
    <w:p w14:paraId="7BCF5CA2"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возжигаясь этим, преображаясь этим пред Изначально Вышестоящими Аватарами Синтеза Кут Хуми Фаинь 8192-рицей Частей каждого из нас. </w:t>
      </w:r>
    </w:p>
    <w:p w14:paraId="5D21B85F"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Далее мы возжигаемся, пред Изначально Вышестоящими Аватарами Синтеза Кут Хуми Фаинь, восьмью Мирами, разработанными каждым из нас. У каждой своей степени разработки базового, такое явление базового 8-ричного выражения Миров. </w:t>
      </w:r>
    </w:p>
    <w:p w14:paraId="71AB08B9"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Возжигаясь 8-ричностью реализации каждого из нас, и выстраивается такая вертикаль 8-ричности Миров, 8-ричности Частей, 8-ричности реализаций. </w:t>
      </w:r>
    </w:p>
    <w:p w14:paraId="497A96D8"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далее, возжигаясь этим, преображаясь этим, мы возжигаемся в каждой из 8192-рицы базово, цельно</w:t>
      </w:r>
    </w:p>
    <w:p w14:paraId="7EF9BD33"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Тонким мировым телом.</w:t>
      </w:r>
    </w:p>
    <w:p w14:paraId="4DDC3A79"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Огненным мировым телом.</w:t>
      </w:r>
    </w:p>
    <w:p w14:paraId="14BC11FF"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Синтезным мировым телом.</w:t>
      </w:r>
    </w:p>
    <w:p w14:paraId="0E0B158B"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Реализованным мировым телом.</w:t>
      </w:r>
    </w:p>
    <w:p w14:paraId="5A4627EC"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далее мы возжигаемся Иерархическим мировым телом.</w:t>
      </w:r>
    </w:p>
    <w:p w14:paraId="50766BF0"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Далее, ИВДИВО-мировым телом.</w:t>
      </w:r>
    </w:p>
    <w:p w14:paraId="6A17C2E8"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телом мира Изначально Вышестоящего Отца каждым из нас.</w:t>
      </w:r>
    </w:p>
    <w:p w14:paraId="2C9D2DA0"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далее мы синтезируемся с Изначальным Вышестоящим Отцом и переходим в зал Изначально Вышестоящего Отца на 1 миллиард 73 миллиона 741 тысячу 825 космос. Встали пред Изначально Вышестоящим Отцом и возжигаемся пред Изначально Вышестоящим Отцом 8192-рицей Частей каждого из нас.</w:t>
      </w:r>
    </w:p>
    <w:p w14:paraId="24EC29D2"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синтезируясь с Изначально Вышестоящим Отцом, мы стяжаем у Изначально Вышестоящего Отца восемь Синтезов Изначально Вышестоящего Отца. И просим Изначально Вышестоящего Отца синтезировать и сотворить восьмиядерные Части Мировых тел восьми видов 1024-рицы Частей.</w:t>
      </w:r>
    </w:p>
    <w:p w14:paraId="130D16D6"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синтезируясь с Изначально Вышестоящим Отцом, мы стяжаем Синтез Изначально Вышестоящего Отца и просим Изначально Вышестоящего Отца преобразить каждого из нас и синтез нас на новые возможности разработки, наработки и реализации Жизни в восьми Мирах первого или Метагалактического космоса, в восьми мирах реальностных первого или Метагалактического космоса ракурсом соответствующих Мировых тел в синтезе соответствующих Частей Изначально Вышестоящего Отца.</w:t>
      </w:r>
    </w:p>
    <w:p w14:paraId="7831D665"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возжигаясь этим, преображаясь этим, мы синтезируемся с Изначально Вышестоящим Отцом и стяжаем у Изначально Вышестоящего Отца Тонкое мировое тело. И стяжаем восемь Ядер Синтеза Тонкого мирового тела в синтезе восьми реальностных Миров соответствующего космоса Изначально Вышестоящего Отца.</w:t>
      </w:r>
    </w:p>
    <w:p w14:paraId="2AFAEBE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А теперь вспоминаем, что каждый мир взаимоотражается параллельно в каждом из восьми миров, соответствующим виде частей 1024-рицей каждого из нас. И, возжигаясь этим, преображаясь этим, мы синтезируемся с Изначально Вышестоящим Отцом и стяжаем у Изначально Вышестоящего Отца 1 миллиард 73 миллиона 741 тысячу 824 вида Мощи, соответствующего количества реальностей, соответствующего Космоса, в восьмерично-мировой организации каждого из нас и синтеза нас и стяжаем Мощь Физического мира, и, возжигаясь Тонким мировым телом, преображаемся этим. </w:t>
      </w:r>
    </w:p>
    <w:p w14:paraId="7739100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мы стяжаем:</w:t>
      </w:r>
    </w:p>
    <w:p w14:paraId="6327BF5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Мощь Тонкого мира, далее </w:t>
      </w:r>
    </w:p>
    <w:p w14:paraId="06E469D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Мощь Огненного мира, </w:t>
      </w:r>
    </w:p>
    <w:p w14:paraId="03BC180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Мощь Синтезного мира, </w:t>
      </w:r>
    </w:p>
    <w:p w14:paraId="61F342C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Мощь Реализованного мира, </w:t>
      </w:r>
    </w:p>
    <w:p w14:paraId="4C558B8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Мощь Иерархического мира, </w:t>
      </w:r>
    </w:p>
    <w:p w14:paraId="08D6C5F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Мощь ИВДИВО сверхмира и </w:t>
      </w:r>
    </w:p>
    <w:p w14:paraId="3274406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Мощь Супермира Изначально Вышестоящего Отца Тонким мировым телом.</w:t>
      </w:r>
    </w:p>
    <w:p w14:paraId="30D6D24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разгораясь восьмью ядрами синтеза Тонкого мирового тела, преображаемся этим. </w:t>
      </w:r>
    </w:p>
    <w:p w14:paraId="3C4DF67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далее синтезируясь с Изначально Вышестоящим Отцом, мы стяжаем Синтез Изначально Вышестоящего Отца прося преобразить каждого из нас и синтез нас на мощь жизни Тонкого мирового тела, каждым из нас и синтезом нас. И возжигаясь этим, мы входим в завершение каких-либо предыдущих тонких, тонко-физических и иных форм тонкой организации, не соответствующих новому объёму, масштабу и так далее, в каждом из нас и синтезом нас. </w:t>
      </w:r>
    </w:p>
    <w:p w14:paraId="15F4F2B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и стяжаем у Изначально Вышестоящего Отца Огненное мировое тело.</w:t>
      </w:r>
    </w:p>
    <w:p w14:paraId="710F6AB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стяжаем 8 ядер синтеза Огненного мирового тела в синтезе 8 миров. Во взаимоорганизации 8 видов 1024-рицы частей, и возжигаясь, преображаясь этим. Мы синтезируемся с Изначально Вышестоящим Отцом и стяжаем у Изначально Вышестоящего Отца 1073741824 вида вещества соответствующего количества реальности, соответствующего Космоса. И просим стабилизировать разработку жизни в Огненном мире соответствующего космоса 8-рицы вида веществ. И стяжаем:</w:t>
      </w:r>
    </w:p>
    <w:p w14:paraId="777E807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вещество Физического мира, </w:t>
      </w:r>
    </w:p>
    <w:p w14:paraId="4B1445A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вещество Тонкого мира, </w:t>
      </w:r>
    </w:p>
    <w:p w14:paraId="63C0F67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вещество Огненного мира, </w:t>
      </w:r>
    </w:p>
    <w:p w14:paraId="7CBB915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вещество Синтезного мира, </w:t>
      </w:r>
    </w:p>
    <w:p w14:paraId="42C472B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вещество Реализованного мира, </w:t>
      </w:r>
    </w:p>
    <w:p w14:paraId="0572309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вещество Иерархического мира, </w:t>
      </w:r>
    </w:p>
    <w:p w14:paraId="08BF2E0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вещество ИВДИВО сверхмира</w:t>
      </w:r>
    </w:p>
    <w:p w14:paraId="2956AC1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вещество Супермира Изначально Вышестоящего Отца и возжигаясь преображаемся этим.</w:t>
      </w:r>
    </w:p>
    <w:p w14:paraId="7D14185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Соответственно, когда мы начинаем жить, разрабатывать жизнь Огненным миром, Огненное тело обеспечивает вещественность как таковую, которая обеспечивает все восемь миров. То есть ракурсом всех восьми миров. То есть в каждом мире есть своё вещество. Точно так же, как и в каждом мире есть своя мощь или своя утонченность. И таким образом идёт взаимопересечение, взаимоорганизация всех восьми миров между собою, вводя в цельность мира соответствующего Космоса. </w:t>
      </w:r>
    </w:p>
    <w:p w14:paraId="06F6875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и стяжаем Синтезное мировое тело, и стяжаем 8 ядер синтеза Синтезного мирового тела ракурсом соответствующих 8 миров в синтезе, соответствующих восьми видов частей. И возжигаясь этим, преображаясь этим, мы просим Изначально Вышестоящего Отца развернуть соответствующую среду разработки жизни Синтезным миром Изначально Вышестоящего Отца каждым из нас. И стяжаем у Изначально Вышестоящего Отца 1073741824 поля соответствующего количества реальностей Космоса, соответствующим ракурсом восьми миров и соответствующим ракурсом восьми частей Изначально Вышестоящего Отца каждым из нас. </w:t>
      </w:r>
    </w:p>
    <w:p w14:paraId="3AB3D8D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далее мы стяжаем у Изначально Вышестоящего Отца:</w:t>
      </w:r>
    </w:p>
    <w:p w14:paraId="2091C88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поле Физического мира, </w:t>
      </w:r>
    </w:p>
    <w:p w14:paraId="13C7C86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поле Тонкого мира, </w:t>
      </w:r>
    </w:p>
    <w:p w14:paraId="725EEE1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поле Огненного мира, </w:t>
      </w:r>
    </w:p>
    <w:p w14:paraId="3EE061F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поле Синтезного мира, </w:t>
      </w:r>
    </w:p>
    <w:p w14:paraId="411BEFF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поле Реализованного мира, </w:t>
      </w:r>
    </w:p>
    <w:p w14:paraId="67D1B46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поле Иерархического мира, </w:t>
      </w:r>
    </w:p>
    <w:p w14:paraId="73023C1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поле ИВДИВО сверхмира,</w:t>
      </w:r>
    </w:p>
    <w:p w14:paraId="37C911E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поле Супермира Изначально Вышестоящего Отца и, возжигаясь, преображаемся этим.</w:t>
      </w:r>
    </w:p>
    <w:p w14:paraId="37C1B8C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и стяжаем Реализованное мировое тело. И стяжаем 8 ядер синтеза Реализованного мирового тела каждым из нас ракурсом 8 миров, 8 видов частей в разработке жизни Реализованным миром Изначально Вышестоящего Отца. И возжигаясь этим, преображаясь этим, мы синтезируемся с Изначально Вышестоящим Отцом и стяжаем у Изначально Вышестоящего Отца 1073741824 правила соответствующего количества реальностей во взаимокоординации с восемью мирами, правилами восьми миров, соответствующей взаимокоординации соответствующих частей. И стяжаем:</w:t>
      </w:r>
    </w:p>
    <w:p w14:paraId="1DDB1BB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правила Физического мира, </w:t>
      </w:r>
    </w:p>
    <w:p w14:paraId="79C2F86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правила Тонкого мира, </w:t>
      </w:r>
    </w:p>
    <w:p w14:paraId="47C02E6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правила Огненного мира, </w:t>
      </w:r>
    </w:p>
    <w:p w14:paraId="32C02A7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правила Синтезного мира, </w:t>
      </w:r>
    </w:p>
    <w:p w14:paraId="1129C7F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правила Реализованного мира, </w:t>
      </w:r>
    </w:p>
    <w:p w14:paraId="0AE7F83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правила Иерархического мира, </w:t>
      </w:r>
    </w:p>
    <w:p w14:paraId="002A080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правила ИВДИВО сверхмира, и </w:t>
      </w:r>
    </w:p>
    <w:p w14:paraId="678301A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правила Супермира Изначально Вышестоящего Отца.</w:t>
      </w:r>
    </w:p>
    <w:p w14:paraId="27E27ED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мы синтезируемся с Изначально Вышестоящим Отцом и стяжаем у Изначально Вышестоящего Отца Иерархическое мировое тело. И стяжаем у Изначально Вышестоящего Отца восемь ядер синтеза Иерархического мирового тела взаимокоординации восьми миров соответствующего космоса и соответствующих ракурсам частей восьми видов частей от реальностных до Изначально Вышестоящего Отца частей.</w:t>
      </w:r>
    </w:p>
    <w:p w14:paraId="3727ED6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далее мы стяжаем у Изначально Вышестоящего Отца 1073741824 меры Изначально Вышестоящего Отца ракурсом восьми миров, во взаимокоординации с восемью мирами, в развёртке восьмеричности Иерархического мира Изначально Вышестоящего Отца каждым из нас. Вот кто-то сейчас немножечко теряется, держитесь.</w:t>
      </w:r>
    </w:p>
    <w:p w14:paraId="11CC056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Это как раз-таки и состояние внутреннего концентрации работы частей, когда мы не теряем память, мы не теряем, знаете, как-то рассудок, сознательность того, что мы выполняем, то, что мы практикуем. И возжигаясь этим, преображаясь этим мы синтезируемся с Изначально Вышестоящим Отцом и стяжаем:</w:t>
      </w:r>
    </w:p>
    <w:p w14:paraId="5AF7161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Физического мира, </w:t>
      </w:r>
    </w:p>
    <w:p w14:paraId="5417E8A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Тонкого мира, </w:t>
      </w:r>
    </w:p>
    <w:p w14:paraId="3445C05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Огненного мира, </w:t>
      </w:r>
    </w:p>
    <w:p w14:paraId="72EF8EE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Синтезного мира, </w:t>
      </w:r>
    </w:p>
    <w:p w14:paraId="6B495B6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Реализованного мира, </w:t>
      </w:r>
    </w:p>
    <w:p w14:paraId="7845510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Иерархического мира, </w:t>
      </w:r>
    </w:p>
    <w:p w14:paraId="1642005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ИВДИВО сверхмира, и </w:t>
      </w:r>
    </w:p>
    <w:p w14:paraId="7D14B7A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меру Супермира Изначально Вышестоящего Отца, и возжигаясь, преображаемся этим. </w:t>
      </w:r>
    </w:p>
    <w:p w14:paraId="1ED5EFD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и стяжаем у Изначально Вышестоящего Отца ИВДИВО мировое тело, и стяжаем восемь ядер синтеза ИВДИВО мирового тела Изначально Вышестоящего Отца во взаимокоординации восьми миров соответствующего космоса, восьмеричности, ракурса восьмеричности восьми частей, восьми 1024-риц. И синтезируясь с Изначально Вышестоящим Отцом, мы стяжаем 1073741824 могущества Изначально Вышестоящего Отца. И стяжаем:</w:t>
      </w:r>
    </w:p>
    <w:p w14:paraId="105EB5E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могущество Физического мира, </w:t>
      </w:r>
    </w:p>
    <w:p w14:paraId="1C74BAC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могущество Тонкого мира, </w:t>
      </w:r>
    </w:p>
    <w:p w14:paraId="452F358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могущество Огненного мира, </w:t>
      </w:r>
    </w:p>
    <w:p w14:paraId="3F2604F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могущество Синтезного мира, </w:t>
      </w:r>
    </w:p>
    <w:p w14:paraId="309A428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могущество Реализованного мира, </w:t>
      </w:r>
    </w:p>
    <w:p w14:paraId="28F77FC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могущество Иерархического мира, </w:t>
      </w:r>
    </w:p>
    <w:p w14:paraId="39EEA2E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могущество ИВДИВО сверхмира и </w:t>
      </w:r>
    </w:p>
    <w:p w14:paraId="12EB6F8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могущество Супермира Изначально Вышестоящего Отца соответствующего Космоса, и, возжигаясь, преображаемся этим.</w:t>
      </w:r>
    </w:p>
    <w:p w14:paraId="6D23379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и стяжаем у Изначально Вышестоящего Отца тело Мира Изначально Вышестоящего Отца, и стяжаем 8 ядер синтеза тела Мира Изначально Вышестоящего Отца во взаимокоординации 8 миров, 8 видов частей 1024-рицы, в разработке соответствующей жизни Супермиром Изначально Вышестоящего Отца каждым из нас. И стяжаем у Изначально Вышестоящего Отца 1073741824 вида жизни. И не те 8-9 видов жизни, а это жизни как частности, как усвоенные, освоенные фундаментальности Изначально Вышестоящего Отца, и возжигаясь этим, преображаясь этим, как мировая жизнь, можно увидеть так, это мировая жизнь. И стяжаем у Изначально Вышестоящего Отца в Физическую мировую жизнь, Тонкую мировую жизнь, Огненную мировую жизнь, Синтезную мировую жизнь, Реализованную мировую жизнь, Иерархическую мировую жизнь ИВДИВО сверхмировую жизнь, супермировую жизнь, Мира Изначально Вышестоящего Отца.</w:t>
      </w:r>
    </w:p>
    <w:p w14:paraId="7B18344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и стяжаем у Изначально Вышестоящего Отца 9 Синтезов Изначально Вышестоящего Отца. И стяжаем у Изначально Вышестоящего Отца фиксацию, развёртку, разработку, синтез физичности мировой жизни Изначально Вышестоящего Отца каждым из нас, в разработке мировых тел, соответствующих каждой из 1024-риц, 8192-рицы каждого из нас, синтез телесно-физически каждым из нас. И стяжаем у Изначально Вышестоящего Отца 1073741824 Синтеза Изначально Вышестоящего Отца и развёртывая физическим миром каждого из нас соответствующую мировую жизнь каждым из нас, синтез физически. Но при этом, обратите внимание, зафиксировалась именно разработка мировой жизни в каждом мире. И теперь каждая часть, она будет фиксирована, мировое тело, будет акцентировать, жить, разрабатываться в соответствующем мире, соответствующей спецификой соответствующей части, но в синтезе, этой восьмеричности синтеза жизни. И стяжаем у Изначально Вышестоящего Отца Синтез Изначально Вышестоящего Отца. И стяжаем у Изначально Вышестоящего Отца восьмеричное самоосуществление восьми видов жизни в восьми мирах соответствующего Космоса каждым из нас. </w:t>
      </w:r>
    </w:p>
    <w:p w14:paraId="6A9A906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мы стяжаем Тонкое тело самоосуществления Изначально Вышестоящего Отца. Тонкое мировое тело самоосуществления Изначально Вышестоящего Отца в восьмеричности Изначально Вышестоящего Отца каждым из нас. </w:t>
      </w:r>
    </w:p>
    <w:p w14:paraId="46A204E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Мы стяжаем Огненное мировое тело самоосуществления Изначально Вышестоящего Отца в разработке жизни Огненным миром. </w:t>
      </w:r>
    </w:p>
    <w:p w14:paraId="50A2CAB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стяжаем Синтезное мировое тело самоосуществления Изначально Вышестоящего Отца в разработке жизни Синтезным миром. </w:t>
      </w:r>
    </w:p>
    <w:p w14:paraId="10479C2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стяжаем Реализованное мировое тело самоосуществления в разработке жизни Реализованным миром Изначально Вышестоящего Отца </w:t>
      </w:r>
    </w:p>
    <w:p w14:paraId="263F786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стяжаем Иерархическое мировое тело самоосуществления в разработке жизни Иерархическим миром Изначально Вышестоящего Отца, очень сложная разработка, потому что это умение жить жизнью Иерархов и с Иерархами. Это вообще практика на будущее. Но при этом нам надо разрабатываться этим. И, кстати, обратите внимание, это всего лишь один Космос. Это первый Космос, который считается первым из 1 миллиона 48 тысяч 576 космосов ответственности подразделения. </w:t>
      </w:r>
    </w:p>
    <w:p w14:paraId="6BFB3CF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стяжаем ИВДИВО мировое тело самоосуществления Изначально Вышестоящего Отца в разработке жизни ИВДИВО сверхмиром Изначально Вышестоящего Отца. </w:t>
      </w:r>
    </w:p>
    <w:p w14:paraId="205ED45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стяжаем тело Мира ИВО самоосуществления Изначально Вышестоящего Отца в разработке жизни Супермиром Изначально Вышестоящего Отца и преображаемся этим.</w:t>
      </w:r>
    </w:p>
    <w:p w14:paraId="71056E0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синтезируясь с Хум Изначально Вышестоящего Отца, мы стяжаем Синтез Изначально Вышестоящего Отца и преображаемся этим. </w:t>
      </w:r>
    </w:p>
    <w:p w14:paraId="785A69D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мы стяжаем Синтез Изначально Вышестоящего Отца и развёртываемся самоосуществлением восьмеричной мировой жизни восьми миров соответствующего Космоса, восьми реальностных миров соответствующего Космоса синтезфизически каждым из нас, в соответствующей активации пула мировых тел. </w:t>
      </w:r>
    </w:p>
    <w:p w14:paraId="3F9A532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мы благодарим Изначально Вышестоящего Отца, благодарим Изначально Вышестоящих Аватаров Синтеза Кут Хуми Фаинь и возвращаясь в физическую реализацию.</w:t>
      </w:r>
    </w:p>
    <w:p w14:paraId="1E753CD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мы всё стяжённое, возожжённое эманируем в Изначально Вышестоящий Дом Изначально Вышестоящего Отца, в подразделении ИВДИВО ответственности служения. И фиксируем в ИВДИВО каждого. И завершаем практику. Аминь. </w:t>
      </w:r>
    </w:p>
    <w:p w14:paraId="12AAC72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Друзья, данную практику можно разбить на части, то есть прорабатывать каждый этот такой кластер соответствующей разработки. И подводя итоги соответствующей практики, увидите, пожалуйста, что два варианта. Помните, первый, когда Тонкое тело мы разрабатываем как архетипическое Тонкое тело, и мы входим в разработку соответствующей жизни в Тонком мире. </w:t>
      </w:r>
    </w:p>
    <w:p w14:paraId="3CA65FC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если мы, допустим, идём в Огненный мир, то это, помните, космическое Огненное мировое тело и так далее. Но при этом вспоминаем, что в каждой из 1024-рицы 8 вариантов частей, там есть все эти части. Поэтому мы сейчас стяжали 8 ядер синтеза каждой части самоосуществления для того, чтобы усилить такую кратность силы жизни, мировой жизни, в данной разработке, то есть тут нужно ещё надо подумать да что это такое. Вот такая дуумвиратная такая методика, которой мы попробуем поразрабатываться. Начинайте с малого, начинайте с допустим с архетипического Тонкого мирового тела, дальше переходите на космическое допустим, космический Ум Огненного мирового тела, он у вас умный или нет. Огненное мировое тело, умное или нет, космически душевное или нет, то есть когда мы возжигаем 1023 соответствующей части соответствующего Космоса, у нас активируется соответствующая реализация, и тело начинает осваивать соответствующую жизнь, начинает усваивать соответствующие образы, вещественность и так далее, всю эту восьмерицу.</w:t>
      </w:r>
    </w:p>
    <w:p w14:paraId="55B656B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Ну такая разработка по итогу рекомендации профессионального синтеза. Ну что же, всем большое спасибо. Спасибо, что вы участвовали. На четвертом интенсиве мы будем разрабатываться и тоже входить в тренинг уже в синтезном мире. А синтезный мир, если вы помните, это мир там, где живут Аватары Синтеза. И уже мы будем непосредственно общаться с Аватарами Синтеза. </w:t>
      </w:r>
    </w:p>
    <w:p w14:paraId="4F29DED5" w14:textId="77777777" w:rsidR="00CD3E9A" w:rsidRDefault="00000000">
      <w:pPr>
        <w:rPr>
          <w:rFonts w:ascii="Times New Roman" w:hAnsi="Times New Roman"/>
          <w:i/>
        </w:rPr>
      </w:pPr>
      <w:r>
        <w:rPr>
          <w:rFonts w:ascii="Times New Roman" w:hAnsi="Times New Roman"/>
          <w:i/>
        </w:rPr>
        <w:br w:type="page"/>
      </w:r>
    </w:p>
    <w:p w14:paraId="1456733D"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4 Интенсив.</w:t>
      </w:r>
    </w:p>
    <w:p w14:paraId="538FA72D" w14:textId="77777777" w:rsidR="00CD3E9A" w:rsidRDefault="00000000">
      <w:pPr>
        <w:tabs>
          <w:tab w:val="left" w:pos="7395"/>
        </w:tabs>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Синтезный мир в ИВДИВО</w:t>
      </w:r>
    </w:p>
    <w:p w14:paraId="490D5625" w14:textId="77777777" w:rsidR="00CD3E9A" w:rsidRDefault="00CD3E9A">
      <w:pPr>
        <w:tabs>
          <w:tab w:val="left" w:pos="7395"/>
        </w:tabs>
        <w:spacing w:line="240" w:lineRule="atLeast"/>
        <w:ind w:firstLine="567"/>
        <w:contextualSpacing/>
        <w:jc w:val="both"/>
        <w:rPr>
          <w:rFonts w:ascii="Times New Roman" w:hAnsi="Times New Roman"/>
        </w:rPr>
      </w:pPr>
    </w:p>
    <w:p w14:paraId="1FAE996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так друзья мы сегодня разрабатываемся четвертым мировым кластером. Это кластер Синтезного мирового Синтезного мира Синтезного мирового тела, это синтез части и по стандарту 14 распоряжения по итогу Совета ИВДИВО. Мы берём классику жанра, 8 вертикалей, получается 8 миров, 8 видов частей и 8 реализаций. Тогда у нас получается это Полномочная реализация. И наша задача увидеть вот эту вязь, в которую мы входим во взаимокоординацию соответствующих явлений, которые усиляют определенную реализацию соответствующего объема ИВДИВО, соответствующего объема синтеза огня Изначально Вышестоящего Отца.</w:t>
      </w:r>
    </w:p>
    <w:p w14:paraId="083F63E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не хотелось бы повторяться то, что вы можете, допустим, прочесть, то, что вы уже, может быть, разрабатывали с точки зрения Синтезного мира, с точки зрения синтез-частей.</w:t>
      </w:r>
    </w:p>
    <w:p w14:paraId="02E84ED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Поэтому здесь такие рекомендации, мы практику исполним, которая, возможно, ляжет в основу каких-то новых ваших практикований. Итак, давайте увидим сначала, если мы берём четверочку, с точки зрения четверки. Если мы берём такую парадигмальное основание, что же такое мир. Четверка – это явление единичное. И парадигмальное основание мира, так как таковое, это есть организация свойств ИВДИВО, вот как именно свойства материи, как проявление самой вот этих реалий ИВДИВО. И не просто самого ИВДИВО, а проявления каждым из нас. Поэтому если мы говорим о единичном, то здесь, можно так пошутить, явился, не запылился.</w:t>
      </w:r>
    </w:p>
    <w:p w14:paraId="2525513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вот какой мир мы являем каждым из нас? То есть мир всегда говорит о нас. Мы можем ничего не говорить, но вокруг нас складывается определенная среда, которая определяет каким внутренним потенциалом, какими внутренними свойствами, каким внутренним уровнем реализации, какой субъектностью мы с вами живем, развиваемся, реализуемся. И вот среда вокруг каждого из нас – это та реальность ИВДИВО, которую мы развертываем в материи. Это явление проявленное, это явление, которое несет с собой определенный заряд, определенные качества, определенные свойства.</w:t>
      </w:r>
    </w:p>
    <w:p w14:paraId="23AA87C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Если мы говорим с точки зрения Синтезного мира, помните, явился не запылился, а с точки зрения Синтезного мирового тела можно сказать, что явился и заполился. Помните, поле, потому что Синтезное мировое тело вырабатывает поле как частность. И вопрос для каждого из нас с точки зрения парадигмальных оснований, что есть мир, а какое поле ИВДИВО мы развертываем каждым из нас. Потому что поле – это как раз-таки уже результат синтезирования, внутреннего синтезирования рабочих частей каждого из нас, или по-другому сказать, действующих частей каждого из нас. Это уже определенный результат реализации того или иного уровня, степени реализованности каждого из нас.</w:t>
      </w:r>
    </w:p>
    <w:p w14:paraId="6027960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поле если у нас внутренняя есть состояние конфликтности, если есть внутренняя какая-то неустойчивая соответственно вот такое поле мы развертываем каждым из нас. И можно сказать есть поле битвы, поле мира. И мы определяем, какое поле развертываем определенности каждым из нас. И вот это есть некая такая зарядность, некая реальность, ИВДИВО, которую мы несем, реализуем каждым из нас. Можно сказать, что есмь еще ИВДИВО, вернее, миры ИВДИВО. Это есть проявленное свойство материи ИВДИВО, начиная от энергии, света, духа, огня.</w:t>
      </w:r>
    </w:p>
    <w:p w14:paraId="69B2DE2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Если мы берём четыре свойства материи ИВДИВО, это одно, но мы переходим на следующую четверицу. Мы переходим от пятого мира до восьмого мира. И вот здесь мы уже начинаем проявлять синтез. Помните, четыре варианта. Энерго – вещество, свето- вещество, духовещество, огне-вещество. Это определенная природа ИВДИВО. А когда мы переходим с пятого мира на восьмой мир, здесь уже мы начинаем переходить на выработку. Когда мы переходим на пятый мир, там уже сверхсинтез.</w:t>
      </w:r>
    </w:p>
    <w:p w14:paraId="0E029CE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Далее, сверхсинтез. Это шестая позиция, это шестая мировая организация. Седьмая – это ивдиво-синтез. И восьмая – это синтез синтеза или синтез синтез. И попробуйте увидеть, что мы начинаем разрабатываться вот этой новой вещественностью. То есть это совсем другое явление. И далее, если смотреть с точки зрения вообще Синтезного мира, мы должны увидеть еще один такой момент. Мы поработаем сегодня в том направлении, что разрабатывает Синтезное мировое тело.</w:t>
      </w:r>
    </w:p>
    <w:p w14:paraId="1549E5A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Почему? А потому что мы даем акцент. Помните, мы на предыдущем интенсиве тоже работали Огненным мировым телом. Далее второй интенсив – это Тонкое мировое тело. И первый интенсив – это физическое тело, которое синтезирует и развертывает все наши достижения мировые. И вот Синтезное мировое тело, если вы помните, оно организует такое явление как Тяма. А что такое Тяма? И здесь интересная такая проверка у нас была, или подготовка к соответствующему интенсиву. Тяма – это есть Сила Синтеза, когда мы входим в процессы синтезирования.</w:t>
      </w:r>
    </w:p>
    <w:p w14:paraId="4EFBA65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Вот если мы не синтезируем, а просто знаем, у нас не срабатывает Тяма. И Тяма – это есть внутренняя сила устремленности процессов синтезирования. И Тяма, она всегда тянет к Отцу. Почему? А потому что Отец – это есмь синтез. И без тямы достаточно сложно войти в Дом Отца. И вот здесь есть интересный такой момент. Помните, мы первого числа участвовали в совещании с Главой ИВДИВО. И на данном совещании мы стяжали, развертывали такое явление как первый физический космос. То есть у каждого подразделения. 91 космос как физическое явление на планете Земля каждым подразделениям. </w:t>
      </w:r>
    </w:p>
    <w:p w14:paraId="2729F2D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получается, что фиксация каждого подразделения это 1 миллион 048 тысяч 576 космосов. А вот первый космос это есть физичность или физика выражения каждого подразделения соответствующим космосом. И у каждого подразделения свой первый космос. Если с точки зрения Москвы посмотреть, то это метагалактический космос. И считаем, у каждого есть как раз-таки этот первый физический космос. И наша задача, помните, нам была определена задача, чтобы мы первым, именно первым космосом, как выражение подразделения, развертывали вот эту физичность, космическую физичность.</w:t>
      </w:r>
    </w:p>
    <w:p w14:paraId="0F55C64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Но в каждом космосе, соответствующем физическом космосе, есть свои соответствующие миры. С одной стороны, мы говорим о 32-х видах миров. Но мы сейчас идем классикой 8 миров. 8 миров от физического мира до супермира Изначально Вышестоящего Отца. И вот каждый кластер соответствующего мира начинает реализовывать физику на планете Земля соответствующим космосом, какие-то специфики, какие-то свойства. Если мы смотрим с точки зрения четвертого мира, Синтезного мира, мы разрабатываемся четвертым Синтезным миром и вызываем на себя соответствующую Силу Синтеза, как такое явление, которое называется «Тяма».</w:t>
      </w:r>
    </w:p>
    <w:p w14:paraId="68A5212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когда запускаются процессы, вот силовые процессы Тямы Синтеза Изначально Вышестоящего Отца. Можно сказать, так, Силы Синтеза. которая преодолевает какие-то внутренние бессилия, может быть, преодолевает какие-то, можно так сказать, дурную какую-то силу. И такое бывает, такое бывает. Поэтому, когда мы говорим о восьмеричном интенсиве, которым мы сейчас идем раз в неделю, мы обязательно имеем в виду, что мы обязательно запускаем эти процессы в соответствующих космосах, в том числе, разрабатывая сами, мы запускаем эти процессы в соответствующем подразделении, где мы служим.</w:t>
      </w:r>
    </w:p>
    <w:p w14:paraId="21F6DE2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С одной стороны, мы можем сказать, что </w:t>
      </w:r>
      <w:bookmarkStart w:id="8" w:name="_Hlk223471771"/>
      <w:r>
        <w:rPr>
          <w:rFonts w:ascii="Times New Roman" w:hAnsi="Times New Roman"/>
        </w:rPr>
        <w:t>Тяма</w:t>
      </w:r>
      <w:bookmarkEnd w:id="8"/>
      <w:r>
        <w:rPr>
          <w:rFonts w:ascii="Times New Roman" w:hAnsi="Times New Roman"/>
        </w:rPr>
        <w:t>, которую разрабатываем мы, а там у нас части относительно четвертого Синтезного мира, это синтез-части. И тогда получается, что Синтезное мировое тело, как некий такой собирательный, такой синтез телесный образ каждого из нас, он несет с собой специфику синтез-частей, 1023 синтез частей, которым наделяет каждую часть соответствующей Тямой синтеза. То есть это части, которые обучают нас синтезировать, то есть оперировать процессами синтеза, вызывая Тяму - тягу синтеза. И таким образом мы развертываем, что прежде всего? Мы развертываем, как ИВДИВО, можно сказать, как малый ИВДИВО, вот есть большой ИВДИВО, Изначально Вышестоящего Отца, а есть малый ИВДИВО, как ИВДИВО подразделения.</w:t>
      </w:r>
    </w:p>
    <w:p w14:paraId="16B5E62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в ИВДИВО подразделения мы запускаем Тяму как Силу Синтеза Изначально Вышестоящего Отца, разрабатываясь Синтезным миром. И вот за эти процессы отвечает Синтезное мировое тело. Вот настройтесь сейчас на этот процесс. Дальше. Если мы поговорим ещё о Тяме, нам нужно накрутить вот это состояние для того, чтобы пойти дальше, чтобы мы вышли к Изначально Вышестоящему Аватар Синтеза Кут Хуми Синтеза Кут Хуми, и у нас уже внутренняя Тяма, она каким-то образом все-таки уже имела место быть. Но для этого нам нужно сложить образ. Друзья и каждый интенсив – это сложение определенного образа, что делать с соответствующим кластером, мировым кластером.</w:t>
      </w:r>
    </w:p>
    <w:p w14:paraId="5B4B011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что можно еще сказать о Тяме? Тяма, на самом деле, она очень хорошо действует на активации ядер синтеза. С одной стороны, помните, есть такие вариации, как мы можем активировать ядра синтеза. Глава ИВДИВО периодически там шутит, там, именем революции это не сработает. А с одной стороны, это может быть вариантом. С точки зрения силы мысли, да, вот насколько у нас там мысль сильна для того, чтобы запустить активацию ядер синтеза, потому что мысль – это четверка, это как раз-таки первый такой вариант творения, первый вариант синтеза, огня.</w:t>
      </w:r>
    </w:p>
    <w:p w14:paraId="6774CB0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Ну, четверка, помните, минимально Отец четверичен. Другой вариант, допустим, силой воли синтеза, если мы с вами… более или менее входим, разрабатываемся, к примеру, волей синтеза, Изначально </w:t>
      </w:r>
      <w:bookmarkStart w:id="9" w:name="_Hlk223472603"/>
      <w:r>
        <w:rPr>
          <w:rFonts w:ascii="Times New Roman" w:hAnsi="Times New Roman"/>
        </w:rPr>
        <w:t xml:space="preserve">Вышестоящего Аватар Синтеза </w:t>
      </w:r>
      <w:bookmarkEnd w:id="9"/>
      <w:r>
        <w:rPr>
          <w:rFonts w:ascii="Times New Roman" w:hAnsi="Times New Roman"/>
        </w:rPr>
        <w:t>Кут Хуми, Отца. И другой вариант – это как раз-таки Тяма, как Сила Синтеза, которая наработана каждым из нас. Можно сказать, что мы ходим в спортзалы, кто там занимается зарядкой. И этим надо заниматься, спортом обязательно нужно заниматься, учитывая, что мы сейчас входим в такое плато синтеза, что наше физическое тело перешло на синтез. И физическое тело, оно должно быть постоянно в психодинамике для того, чтобы усваивать вышестоящие какие-то объемы, концентрации синтеза.</w:t>
      </w:r>
    </w:p>
    <w:p w14:paraId="069DD44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мы ходим в спортзал, самостоятельно занимаемся какой-то зарядкой. Помните, мы накачиваем какую-то мышцу. То есть наша какая-то мышца входит в тонус. Соответственно наращивает объемы возможности усвоения каких-то нагрузок и вот можно увидеть, что Синтезное мировое тело, это то тело, которое регистрирует, усваивает вот эту крепость именно итогов процессов синтезирования каждым из нас. То есть Синтезное мировое тело — это первый показатель и вот этой мышечной массы накаченности синтезом. То есть, или по-другому сказать, такой тонуса результативности процессами синтеза.</w:t>
      </w:r>
    </w:p>
    <w:p w14:paraId="6FE5E15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То есть, овладение процессами синтеза, регулирование процессами синтеза, действие процессами синтеза. Вот это Синтезное мировое тело. И поэтому Синтезное мировое тело, оно определяет вот эту Тяму, как силу синтеза. Далее, кстати, вот Тяма, когда она запускает ядра синтеза, она начинает формировать в нас вот эту красоту и гармонию однородного синтеза Изначально Вышестоящего Отца. И когда мы входим в состояние Тямы активации ядер синтеза, у Синтезного мирового тела возникает состояние счастья. И вот когда мы говорим о том, что я возжигаюсь всем накопленным синтезом, я возжигаю ядра синтеза.</w:t>
      </w:r>
    </w:p>
    <w:p w14:paraId="6101B05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Помните, сейчас вот глава ИВДИВО на каждом синтезе практику начинает с того, что мы активируем ядра синтеза. Вопрос, а по итогу мы регистрируем состояние счастья или это просто чисто механический такой процесс? Вот опять же, регистрируйте у себя такой момент. Вспомним Изначально Вышестоящего Аватар Синтеза Есения. Он занимается как раз-таки разработкой Совершенного высшего и Высшего синтезного мирового тела. И в свое время на данном горизонте там была в том числе аттестация каждого. Сейчас аттестация ушла на 62-ю организацию, но тем не менее никуда это состояние не делось. Оно перешло в Синархию. Помните состояние Синархии? </w:t>
      </w:r>
    </w:p>
    <w:p w14:paraId="18D8258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состояние внутренней аттестации, когда вы регистрируете результат, оно вызывает состояние счастья. То есть вот если мы не счастливы от синтеза, ну я не знаю, от чего еще можно быть счастливым. То есть Синтез – это есть Изначально Вышестоящий Отец. И мы должны научиться быть счастливыми Синтезом Изначально Вышестоящего Отца. И вот нет состояния вот этого пресинтезирования, помните… мы стяжаем Изначально Вышестоящего Отца и просим Отца пересинтезировать каким-то процессом Синтеза. И вот когда происходит процесс пресинтезирования, возникает состояние тяги Изначально Вышестоящего Отца.</w:t>
      </w:r>
    </w:p>
    <w:p w14:paraId="3724469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что может быть еще результатом Тямы? Вот если мы вошли в Тяму, прежде всего Синтезное мировое тело регистрирует опыт в физическом теле. Прежде всего, это горение стоп. Что значит горение стоп именно результатом Тямы? Стопы под ногами, под ногами идет горение, всегда горит, знаете, что? Тяма отзывается всегда на наше внутреннее целеполагание. Вот Тяма не может быть без цели. То есть в синтезе всегда прописана цель Изначально Вышестоящего Отца. И вот сила без цели, она на самом деле опасна. И вот Тяма – это та сила, которая определяет целеполагание.</w:t>
      </w:r>
    </w:p>
    <w:p w14:paraId="05B40E0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ab/>
        <w:t>И поэтому тело тут же отзывается. Почему у нас горят стопы по итогу концентрации Тямы? А потому что возжигается Путь. Потому что Путь возжигается целью, Путь возжигается делом. И Тяма Синтезным мировым телом, она не даст нам потеряться, она не даст нам войти в состояние формализма, состояние, может быть, просто чисто знания, но не реализации как таковой. И можно сказать, что... если у нас возжигается под ногами Тяма, она иногда проживается как некий такой тоненький лист, такой вот Огненный лист. И Тяма всегда возжигается где? На южном полюсе ИВДИВО.</w:t>
      </w:r>
    </w:p>
    <w:p w14:paraId="678BFFB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если у нас идет возжигание Тямы под ногами на южном полюсе, на нас начинает срабатывать ИВДИВО, как, на... такой прецедент какого-то дела. ИВДИВО начинает на нас реагировать и фиксировать такую сверхпассионарность, соответствующие условия, соответствующую ивдивность для того, чтобы нас сподвигнуть на какую-то реализацию. Еще один такой момент. Это, кстати, это все явление, которое в том числе звучало у нас в ночном обучении. Дело в том, что Тяма срабатывает у нас в разработке и восьми реализаций в том числе. То есть тогда получается, что Синтезное мировое тело обеспечивает в том числе синтез частями Тяму на восемь реализаций.</w:t>
      </w:r>
    </w:p>
    <w:p w14:paraId="00DDADA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 каждой реализации есть определенное свое тело, свой уровень, своя степень реализованности. И вот Тяма, она четко определяет, какой реализацией мы действительны. То есть она начинает соответствующую тягу этой реализации. Ещё один такой показатель у Тямы. Тяма, она активирует званность. То есть помните, есть... званность как таковая, когда нас Изначально Вышестоящий Отец призывает, когда Изначально Вышестоящий Аватар Синтеза Кут Хуми Синтеза Кут Хуми нас призывает. А званность как таковая, она фиксируется нашими Полномочиями. Помните, нам фиксирует в столпе Полномочия.</w:t>
      </w:r>
    </w:p>
    <w:p w14:paraId="535CA76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Вот мы призваны. И вот если мы призваны Отцом, призваны Аватар Синтеза Кут Хуми. То есть здесь запускается определенная Тяма. И Синтезное мировое тело в синтезе 1024 синтезчастей как раз-таки обеспечивает нам вот эту внутреннюю тягу званности. То есть мы можем, помните, званных много, дойдут единицы. И когда вот кто-нибудь, ну сейчас вспомните, вы в столпе, вот нам зафиксировали определенную Полномочность, насколько мы тянем ее, или можно по-другому сказать, тянем ее, вот именно вот эту Полномочность. Вот здесь Синтезное мировое тело и синтез части, они очень четко нам организуют соответствующие, ну скажем так, действия или синтез деятельности.</w:t>
      </w:r>
    </w:p>
    <w:p w14:paraId="248F074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 большому счету это принцип синтез деятельности. Хорошо, ну вот мы вошли в такое состояние, Активации, что здесь еще можно увидеть? Мы продолжаем традицию, которую тоже на предыдущем и препредыдущем интенсиве мы тоже проговаривали это. Дело в том, что наша задача научиться жить в мирах. Друзья, нам нужно научиться жить в мирах. Если мы говорим о том, что вот мы сейчас друг друга воспринимаем в физическом мире и наши реальностные части, они регистрируют от движения до синтеза, от движения, ощущения, чувства. Вы чувствуете, о чем говорится.</w:t>
      </w:r>
    </w:p>
    <w:p w14:paraId="1E17844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Вы меня видите. Иногда я вас вижу, вы камеру свою включаете. То есть мы, естественно, живем в физическом мире. Наша задача научиться жить в тонком мире, научиться жить тонким миром. Когда в архетипических частях мы разрабатываемся, допустим, архетипическим умом, архетипическим сознанием даже архетипической памятью. А мы помним вообще, что происходит в Тонком мире. И почему здесь вот еще мы заговорили о Тонком мире? Дело в том, что вот эта тямичность, вот это действие Синтезным миром, оно проверяется, если это внутреннее, оно проверяется Тонким миром вовне.</w:t>
      </w:r>
    </w:p>
    <w:p w14:paraId="0739EB2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А вот насколько мы живём тонко физически, насколько мы одномоментно внешне воспринимаем, что происходит, и одномоментно внутренне мы понимаем именно внутренним, вышестоящим каким-то уровнем архетипических частей, как определенную перспективу, потенциализацию или какую-то глубину, которую мы воспринимаем. </w:t>
      </w:r>
    </w:p>
    <w:p w14:paraId="53FE6DA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насколько мы обучены, вообще это очень сложный процесс жить в Огненном мире. То есть у нас вообще этого опыта не было. И в Огненном мире жить, ну... </w:t>
      </w:r>
    </w:p>
    <w:p w14:paraId="62C1E55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У нас, по большому счету, опыта жить в Огненном мире практически нет.</w:t>
      </w:r>
    </w:p>
    <w:p w14:paraId="4387A7C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жить в Синтезном мире. А это мир, где мы общаемся с Аватаром Синтеза Кут Хуми синтеза. И когда мы говорим о том, что я выхожу к Аватар Синтеза Кут Хуми, я стяжаю, возжигаюсь. Вопрос, насколько у нас срабатывает синтез-часть Сознание. Или Сознание синтез-части. Память синтез-части, Душа синтез-части. И вот эти интенсивы, которыми мы сейчас разрабатываемся, они всецело посвящены тому, чтобы мы запустили какую-то точку такой сборки, начало обучения, разработки жизни в мирах. Понимаете, а у нас 8 миров. Видите, какой Отец нам развертывает потенциализацию. Хорошо.</w:t>
      </w:r>
    </w:p>
    <w:p w14:paraId="463D269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Что еще мы должны рассмотреть? Мы сегодня, ну сейчас еще немножечко пообъясняемся и прям пойдем в таком режиме практики тренинга. Потому что Синтезное мировое тело и Синтезный мир, это наш должен быть естественный мир, Должностно Полномочный, потому что мы общаемся с Аватар Синтеза Кут Хуми синтеза. Чтобы у нас не было такого явления, как отсебятина, мы должны научиться жить в Синтезном мире, жить Синтезным миром, общаясь с Аватар Синтеза Кут Хуми. Есть еще один такой эффект, которым нас обеспечивает Синтезное мировое тело. Помните, оно вырабатывает частность, которая называется поле.</w:t>
      </w:r>
    </w:p>
    <w:p w14:paraId="32FEFEE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поле, можно увидеть, что поле – это есть результат внутренней Тямы. Вот как взаимокоординация, что поле – это есть результат внутренней Тямы. Поле – это та среда. которая заряжена нашей жизнью, здесь мы не берем человеческую реализацию, а именно зарядом жизни. Вот о какой жизнью мы живем? Вот есть поле Физического мира, поле Тонкого мира, поле Огненного мира, поле Синтезного мира и так далее. И вот Синтезное мировое тело, оно организует жизнь. И жизнь у нас начинается с чего? Жизнь у нас записана огнем.</w:t>
      </w:r>
    </w:p>
    <w:p w14:paraId="7B866BD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Помните, в Монаде у нас огонь жизни. И мы стяжали уже 32-ричную Монаду с 32-рицей вариаций жизни каждым из нас. И вот это же о чем-то говорит. Значит, у нас уже есть эта потенциализация, значит Отец уже нам развертывает это явление. И поле имеет такой эффект. То есть, когда мы выходим в Синтезный мир, мы развертываемся полем каждого из нас. И мы не просто входим в поле как таковое, а мы, общаясь с Изначально Вышестоящими Аватарами Синтеза, мы входим в поле Аватаров Синтеза или по-другому можно сказать, в поле синтеза Аватаров Синтеза. </w:t>
      </w:r>
    </w:p>
    <w:p w14:paraId="6EE300B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мы что делаем? Мы обмениваемся зарядами полей, как синтезом жизни, бытия, жития, бытия, соответствующим синтезом Аватаров Синтеза. Ну, например, Аватар Синтеза Юстас, это огонь служения. То есть Юстас живет огнем служения, и мы входим в поле Юстаса, и мы начинаем обмениваться, заряжаться зарядами поля огня служения. И вот здесь уже каждая наша часть, она начинается сонастраиваться на соответствующий вид жизни в том числе. Но здесь не как горизонт огня жизни, а как определенная реализация соответствующего огня и синтеза. И вот поле, еще один такой момент, можно увидеть, что поле помогает еще одному эффекту.</w:t>
      </w:r>
    </w:p>
    <w:p w14:paraId="159FA44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Помните, поле определяет тоже наши силы. Если мы говорим, что поле – это результат внутренней Тямы. Вот смотрите, вот есть слабенькие поля, то есть слабый заряд. За счет чего еще зависит заряд поля? Друзья, он зависит от количества дееспособных частей. И, допустим, если мы говорим о пятой расе, помните, религия, она продвигала ответственность за разработку одной части. И вот здесь как раз-таки поле, вот именно с точки зрения разработки Синтезного мирового тела, оно обеспечивает прежде всего вот эту внутреннюю выдержку огня частей не только одного, не только одной части, а минимум 1024 частей. </w:t>
      </w:r>
    </w:p>
    <w:p w14:paraId="286E275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вот здесь, когда мы возжигаемся полем, как с одной стороны фундаментальностью огня, с другой стороны, как частность Синтезного мирового тела и вообще, как явление Синтезного мира, мы обеспечиваем вот эту внутреннюю и внешнюю силу, вот этой выдержки не только одной части, не только трех частей по привычке предыдущей эпохи. Это минимум 1024 частей. А мы уже перешли на 32 тысячи видов частей. Поэтому здесь очень важно разрабатываться в соответствующем направлении. Хорошо. Далее, что у нас? Еще один такой момент.</w:t>
      </w:r>
    </w:p>
    <w:p w14:paraId="24E8E00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Если мы с вами, как Должностно-Полномочные, разрабатываемся соответствующим направлениям, Попробуйте увидеть. Ведь мы развертываем и поле подразделения. И когда мы говорим о том, что куда приходят новенькие, они прежде всего приходят своим полем жизни.</w:t>
      </w:r>
    </w:p>
    <w:p w14:paraId="14E6F35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начинают сопрягаться с полем подразделения. А что такое поле подразделения? А поле подразделения — это наша визитная карточка. И когда мы говорим о том, что мы развертываем, вот первого числа на совещании с Главой ИВДИВО, мы говорим о том, что мы развертываем первый космос как физический космос. В том числе мы Синтезным миром организуем поле подразделения как визитную карточку, куда приходят граждане, в каком поле подразделения живут люди на вашей территории. И тогда можно сказать, что поле, с другой стороны, это та сила, та зарядность, которая обеспечивает каждому человеку разработку соответствующих частей в течение всего года. Куда приходят граждане, в каком поле подразделения живут люди на вашей территории? И тогда, можно сказать, что поле, с другой стороны, это та сила, та зарядность, которая обеспечивает каждому человеку разработку соответствующих частей в течение всего года.  То есть, вот мы стяжали человечеству части. в новогодние рождественские стяжания и заряд поля подразделения, он поддерживает вот эту внутреннюю силу для каждого человека в разработке соответствующих частей, то есть идет преодоление в физическом теле во внутреннем мире каждого человека разрабатываться не одной там и не тремя частями, а входить уже в минимально, тысячи, помните там 512 частей, если мы говорим с точки зрения расы, там 1024 части, когда мы идем дальше в седьмую подрасу, и мы поддерживая поле подразделения, именно заряд поля подразделения,  мы постоянно держим в тонусе синтеза территорию подразделения.  </w:t>
      </w:r>
    </w:p>
    <w:p w14:paraId="7B12FE9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Есть? хорошо.  Далее, еще один такой момент, который был озвучен первого числа. И мы относительно этого сейчас пойдем в практику. Эту практику- тренинг можно тоже взять за основу тренировки, как индивидуально, так и командно. Дело в том, как определить, помните, в каждом мире, где ИВДИВО полис Изначально Вышестоящего Отца, а в каждом мире и где ИВДИВО полис Кут Хуми. С точки зрения синтезного мира, давайте увидим, что синтезный мир это 4 миллиона 194 304. Помните? Давайте мы берем пока реальности. То есть мы берем первый космос. Сейчас каждый вспоминает номер космоса, физического космоса вашего подразделения.  Если кто-то не помнит, вы или утверждаете, если вы каждый день возжигаетесь этим. Или же, ну в крайнем случае, тогда метагалактический, первый метагалактический космос.  И... Мы берем сейчас пока реальности, но, с другой стороны, можно и разрабатываться. Помните, если мы идем высшими мирами, то это то же самое количество, но архетипов, но мы пока берем по реальностям. Когда мы рассматриваем 4 миллиона 194 304 реальности и Отец всегда на шаг выше, тогда получается, что в синтезном мире космоса, ИВДИВО полис Изначально Вышестоящего Отца на 4194305 реальности синтезного мира такого-то космоса. </w:t>
      </w:r>
    </w:p>
    <w:p w14:paraId="22BCDAF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Согласны? Далее. Если мы рассматриваем ИВДИВО полис Изначально Вышестоящего Аватара Синтеза Кут Хуми, то мы что делаем? Мы отнимаем 64. Тогда получается, что мы сейчас пойдем в синтезный мир. соответствующего космоса на 4 194 240 реальность синтезного мира соответствующего космоса. Ну и мы там пообщаемся с Изначально Вышестоящим Аватаром Синтеза Кут Хуми, как должностно полномочные. </w:t>
      </w:r>
    </w:p>
    <w:p w14:paraId="42290AE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Хорошо, вот обратите внимание, если мы сейчас общаемся в физическом мире, собственно говоря, мы немножко разогрелись. Есть такое предложение. Мы сейчас пойдем к Изначально Вышестоящему Аватару Синтеза Кут Хуми и войдем в состояние... давайте проверим себя. Вот именно проверим себя. </w:t>
      </w:r>
    </w:p>
    <w:p w14:paraId="3B94EDB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Дело в том, что у миров есть один такой эффект, миры всегда работают на результат. Мир- это всегда результат.  И насколько мы результативны физическим миром, тонким миром? Например, результат тонкого мира. Насколько мы утончены Изначально Вышестоящими Аватарами Синтеза, например, той или иной организации?  Насколько мы культурны Аватарами Синтеза, в выражение Аватаров Синтеза той или иной организации, насколько мы утончены соответствующим синтезам, насколько мы восприимчивы, допустим, мы физически общаемся, а внутренне мы в состоянии сатсанга с Аватарами Синтеза той или иной организации или мы чисто общаемся только тем, тем явлением. своей разработки, которые мы выражаем.    </w:t>
      </w:r>
    </w:p>
    <w:p w14:paraId="5B70EB4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Дальше, если мы говорим о разработке, о разработке, допустим, огненного мира, результата огненного мира. Это прежде всего, что, если мы говорим о разработке огненного мира? Это прежде всего такое явление, которое называется дух. Помните? И вот здесь очень интересный такой момент. </w:t>
      </w:r>
    </w:p>
    <w:p w14:paraId="15FF2CE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Вот проверьте себя на результативность огненного мира, и огненного мирового тела, в том числе, как по предыдущей разработке. Это духовещество.  Какое духовещество мы вырабатываем, и насколько мы, управляя огнем, преображаем свой дух. Насколько наш дух действен в тех реалиях, которые определяют нам Изначально Вышестоящий Отец, как новую деятельность, как новое дело.  Или же мы живем тем духом, который мы нажили, ну вот допустим, мы знаем да, но мы не делаем. Мы много можем слушать синтезов, мы можем входить в практики. </w:t>
      </w:r>
    </w:p>
    <w:p w14:paraId="79699A0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Насколько наши практики успешны? Насколько наши практики имеют пролонгированный процесс действия в материи? Или просто мы прочитали практику, формально что-то исполнили, но у нас вовне ничего не меняется. И вот здесь очень важно увидеть, что </w:t>
      </w:r>
      <w:r>
        <w:rPr>
          <w:rFonts w:ascii="Times New Roman" w:hAnsi="Times New Roman"/>
          <w:b/>
        </w:rPr>
        <w:t>огненный мир, он тоже работает на результат</w:t>
      </w:r>
      <w:r>
        <w:rPr>
          <w:rFonts w:ascii="Times New Roman" w:hAnsi="Times New Roman"/>
        </w:rPr>
        <w:t>. Насколько ваш дух постоянно изменчив тем огнём, и тем синтезом, который наделяет нас Изначально Вышестоящий Отец. Или мы живем духом, которым мы нажили, которым для нас привычен. Или же мы, вызывая огонь на себя, формируя духовещество, это новый дух, который являете какое-то дело Изначально Вышестоящего Отца. Вы здесь тоже проверяйте. Помните? Новый дух, каждый день помните мы утром просыпаемся мы после итогов ночного обучения, у нас точно дух обновился?</w:t>
      </w:r>
    </w:p>
    <w:p w14:paraId="634662F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Ну вот такой, а еще один такой момент, смотрите с точки зрения огненного мира. Это </w:t>
      </w:r>
      <w:r>
        <w:rPr>
          <w:rFonts w:ascii="Times New Roman" w:hAnsi="Times New Roman"/>
          <w:b/>
        </w:rPr>
        <w:t>иерархическая реализация</w:t>
      </w:r>
      <w:r>
        <w:rPr>
          <w:rFonts w:ascii="Times New Roman" w:hAnsi="Times New Roman"/>
        </w:rPr>
        <w:t xml:space="preserve">. С точки зрения иерархичности, всегда иерархическая реализация, это всегда запредельный огонь, где записано, внимание, деятельность огнем.  Если вы посмотрите, из чего состоит иерархическая реализация, помните, там первая идет психодинамика, потом потенциал. Это как раз-таки деятельность огнем, духом каждого из нас. Там дальше идет, помните, что нас там идет?  Когнитивность, креативность, частности, аппараты, системы, части и так далее. Вот насколько мы духом... как раз-таки, активной деятельностью огнем в иерархической реализации.  Это огненное мировое тело каждого из нас. Вот проверяйте себя.  </w:t>
      </w:r>
    </w:p>
    <w:p w14:paraId="1E4FA3E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b/>
        </w:rPr>
        <w:t>Вот мы теперь четвертым Интенсивом переходим на синтезное мировое тело</w:t>
      </w:r>
      <w:r>
        <w:rPr>
          <w:rFonts w:ascii="Times New Roman" w:hAnsi="Times New Roman"/>
        </w:rPr>
        <w:t xml:space="preserve">, а это синтезный мир, это полномочные реализации. Вот Отец нас уполномочил. То есть Отец что сделал? Он призвал нас.  Вот мы в мае получаем подтверждение того, что Отец подтвердил, что мы входим в кадровый состав ИВДИВО. мы уполномочены той или иной фиксацией Изначально Вышестоящего Отца, мы организуемся общим делом с Изначально Вышестоящим Отцом и мы входим как раз-таки полномочиями в формирование огневещества телом каждого из нас синтез частями, когда мы входим в огонь и синтез организации. </w:t>
      </w:r>
    </w:p>
    <w:p w14:paraId="7050A12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 есть можно сказать, что полномочия фиксирует реализацию огня и синтеза организации Изначально Вышестоящего Отца во взаимодействии с Аватарами Синтеза и что происходит вот, а теперь проверка, какая друзья, на синтезный мир помните, что происходит, когда мы реализуемся, вот, например, каждое утро Вы выходите в столп. Помните? Утренняя практика должностно-полномочных. Мы выходим в столп. Мы становимся на свою ступень.  </w:t>
      </w:r>
    </w:p>
    <w:p w14:paraId="604317C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Мы возжигаемся ядром должностно-полномочных. У нас возжигаются искры синтеза по количеству жителей на территории.  Изначально Вышестоящий Отец наделяет соответствующей концентрацией количественным, качественным явлением Синтеза Изначально Вышестоящего Отца.  И когда мы начинаем развертывать на своей ступени одномоментно, но по границам, подразделения, синтез физически на территорию, прежде всего, мы вписываем синтез. Мы вписываем в ту печать синтеза в столпе подразделения, которая что делает? Она начинает вписывать рисунок синтеза, как огневещество. То есть вот рисунок синтеза – это есть огневещество в явлении синтезного мира. То есть, и получается тогда, что мы делаем? Мы реализуем такой оттиск синтеза в материю, то есть вот записи. контекст, аннотация синтеза, как записи Изначально Вышестоящего Отца, как его фундаментальности, они привносят в материю новые какие-то параметры, какие-то константы и так далее, вот вопрос, вот проверьте себя, а мы оставляем какие оттиски в материи, какие печати? </w:t>
      </w:r>
    </w:p>
    <w:p w14:paraId="08F4199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Вот вы едете в маршрутке, едете в автобусе, там в метро, ну, в общественном месте. Вы стали там, взялись за поручень, вы сели, посидели там, где-то в автобусе, в метро, после вас остается оттиск. Вопрос, а какой вы оттиск оставляете? И вот рисунок синтеза, это вот как раз- таки оттиск в материи Синтеза Изначально Вышестоящего Отца. И когда, говорит, и по делам, помните, узнают нас. И вот по каким делам синтеза узнают нас. вот это синтез части. Это синтезное мировое тело, которое отслеживает эти процессы.  1023 синтез частей, в синтезе синтезного мирового тела. Оно может быть синтезное мировое тело, высшее, потом какое, совершенное, совершенное высшее и так далее.  И несколько вариантов. Вот проверяйте прям себя.  То есть мы те, которые впечатываем рисунок синтеза в материю. Хорошо.  </w:t>
      </w:r>
    </w:p>
    <w:p w14:paraId="1785953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Далее еще на что? Сейчас помню, еще был нюанс.  Да, вот еще один такой момент. Проверьте себя на синтезный мир.  Дело в том, что огневещество... Оно имеет еще один такой момент.  Огневещество оно очень четко определяет не просто полномочия каждого из нас, оно четко определяет, вы полномочны сейчас на данный момент тем синтезам, который нас наделяет Отец, полномочий. Реализовывать и вспоминаем полномочия. Какие там нас? Помните?  Синтез... что нас там первое идет?  Синтез миры, синтез виды материи, реальность, архетипы, космосы, фундаментальности и так далее. Вот что мы реализуем? Чем мы уполномочены? И вот это синтезный мир. </w:t>
      </w:r>
    </w:p>
    <w:p w14:paraId="7ABA01A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этим мы сильны тямой. Вот этим мы зарядным полем Синтеза Изначально Вышестоящего Отца. И можно сказать, что синтезное мировое тело — вообще- это вершина, вот этих четыре варианта природы ИВДИВО энергия, свет, дух, огонь. которое позволяет нам перейти вот тямой, почему именно под стопами у нас листочек тямы, а для того чтобы мы перешли в синтез, для того чтобы у нас постоянный шел переход, потому что синтез- это не прекращающийся процесс, синтез- это не капельное явление, синтез- это струйное, это постоянное явление процессов Изначально Вышестоящего Отца в каждом из нас. </w:t>
      </w:r>
    </w:p>
    <w:p w14:paraId="4CDF012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Попробуйте вот войти в это состояние. Ну, например, вот вы сейчас чувствуете, у вас по крови сейчас течет кровь, конечно, чувствуйте для вас это естественно, вот синтезное мировое тело — это естественное течение процессов синтеза Изначально Вышестоящего Отца в каждом из нас, попробуйте настроиться на это, вот в этом определенная такая результативность разработки синтезного мира, хорошо. </w:t>
      </w:r>
    </w:p>
    <w:p w14:paraId="223BC46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Вот мы сейчас пойдем к Изначально Вышестоящему Аватару Синтеза Кут Хуми, и мы сейчас пойдем на одну такую интересную проверочку.  В чем она будет заключаться? Дело в том, что, если мы говорим, что синтезный мир — это огневещество, давайте попробуем проверить, насколько мы огненные в таком явлении восьмерицы. Вот если у нас огневещество, то оно развертывается на очень интересную такую восьмерицу. Вот смотрите, опять же, вот ключик. Очень хочется, чтобы вы увидели интересный такой ключик. Вот смотрите. синтезный мир- это огневещество, синтезное мировое тело, которое фиксирует собой разработку соответствующего мира оно вырабатывает поле. Понимаете, как частность? Тогда получается огонь, дальше в огонь входит дух, потом свет, потом энергия, вспоминаем ниже энергии, идет субъядерность, потом идет форма соответствующего огня, дальше. Содержание соответствующего огня и первое — это поле. И получается, что, вот восьмеричка, единица- это поле как результат того огня на восьмой позиции, который мы реализуем. И вот проверьте, когда мы сейчас будем стоять у Изначально Вышестоящего Аватара Синтеза Кут Хуми, проверьте, возможно на какой-то позиции мы не дотянули до физики. И вот главный показатель того, что мы разработаны огнем, допустим, или иной организации. Мы иногда теряем вот эту ценность, вот эту яркость служения лишь потому, что мы не дотягиваем до поля, потому что поле — это заряд. Когда узнаете, состояние, вот когда вы заряжены этим, вы счастливы этим. И вы только этим можете тогда что сделать? Вы можете реплицировать, эманировать, отдавать это гражданам. А если мы не дотянули до поля, наше слабенькое, то есть оно вяленькое и вот мы сейчас пойдем к Изначально Вышестоящему Аватару Синтеза Кут Хуми и попросим Аватара Синтеза возожжемся синтезно мировым телом, вот сейчас не акцентируйте на каком это может быть там синтезное мировое, высшее, совершенное, совершенное высшее. Вот просто возожжёмся синтезным мировым телом и возожжём вот эту восьмерицу. И посмотрите, насколько каждая восьмерица, она что делает? Она развертывает последовательность реализации огня. </w:t>
      </w:r>
    </w:p>
    <w:p w14:paraId="69E9923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Помните, огонь, реагирует на тот объём синтеза, который мы запускаем в процессе. Можно сказать, что огневещество это организатор синтеза. Если у нас нет надлежащего объема огня у нас и не запишется соответствующий синтез.  Еще один такой, смотрите, процесс интересный. Дело в том, что не в каждый огонь записывается синтез, поэтому здесь тоже должна быть такая организация соответствующего качества огня и того синтеза, который наделяет нас Изначально Вышестоящий Отец.  И вот здесь давайте попробуем сейчас по разрабатываться, вот этой восьмерицей. Проверьте себя. Возможно, где-то что-то застревает.  Давайте кратко проверим. Мы уже про огонь. Огонь. так.  Огонь. Что такое огонь? Друзья, можно сказать, что огонь — это та субстанция, которая всецело организуется ИВДИВО. А ИВДИВО — это организатор огня соответствующих уровней, соответствующего качества, куда записывается синтез. То есть тогда получается, что ИВДИВО поддерживает творение частей, потому что часть — это огонь. Помните? Часть — это огонь, система — это дух, свет — это аппарат, а энергия — это частность. </w:t>
      </w:r>
    </w:p>
    <w:p w14:paraId="409AD45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Тогда получается, что ИВДИВО, организуя огонь, оно постоянно поддерживает соответствующее многообразие качества огня, чтобы Отец записывал синтез. И вот можно сказать, вот живой синтез- это когда синтез записался в огонь. И поэтому синтезный мир он организует огневещество для того, чтобы организовать запись синтеза в огонь.  И можно сказать, что внутренняя тяма — это как раз-таки способность вписать синтез в огонь части каждого из нас.  Далее.  Записалось. Что происходит? </w:t>
      </w:r>
    </w:p>
    <w:p w14:paraId="0ED10CB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Следующее это дух. А помните дух у нас организуется в том числе огнём. Помните дух в огне, тогда у нас жизнь где? В материи. И почему иногда у нас идет некое такое расслоение, когда мы или служим-служим и забываем про свою физическую жизнь, а Отец куда? Он идет в физическую жизнь, он идет в материю, ему очень важно, когда мы активны в том числе и в материи. Или же наоборот. То есть мы больше нас в материи, а в служении как-то фрагментарно. И вот получается, что дух в огне, тогда жизнь в материи. И вот эта взаимоорганизация... огня и духа, нам обеспечивает дуумвиратность духа, когда дух может усвоить огонь и тогда он деятелен где? В материи. Дух не может усвоить огонь? Он не деятелен в материи. Или он действует тем, что он может. </w:t>
      </w:r>
    </w:p>
    <w:p w14:paraId="04E071D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если мы говорим о свете. Свет — это субстанция, которая, помните, она структурирует. То есть это субстанция, которая вводит в определенный порядок. То свет организует или световещество организует мудрость каждого из нас. И вот насколько мы соображаем, куда это что... куда направить, куда реализовать, куда... или с кем. Здесь такое хорошее слово, замутить какое-то общее дело. Только здесь не замутить, а замудрить определенное дело, то есть мудрствовать каким-то делом. Дальше, если мы говорим о Энергии. Здесь вообще у нас срабатывает ключ 1-4. Если мы в Огне, то мы энергичны. И получается, что Энергия – это та субстанция, которая позволяет нам двигаться в материи. И когда мы говорим о субъядерности. Субъядерность, еще один такой интересный взгляд. У нас есть огнеобразы, а субъядерность это определенное упорядоченное многоуровневое явление огнеобразов. Тогда можно сказать, что субъядерность это внутреннее состояние диалектики. То есть, когда у нас в порядке или упорядочены соответствующие уровневые огнеобразы, это могут быть энергообразы, светообразы, духообразы, огнеобразы и так далее. И субъядерность – это внутренняя наша диалектика. То есть, когда мы в синтезе Изначально Вышестоящего Отца или Аватаров Синтеза у нас нет конфликта. И субъядерность подтверждает состояние диалектики и завершение внутреннего конфликта. Почему? А потому что субъядерность организует творение. А где конфликт, там нет творения Изначально Вышестоящего Отца.                                                                                                     </w:t>
      </w:r>
    </w:p>
    <w:p w14:paraId="317B030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форма. Здесь мы выйдем к Кут Хуми, попробуйте посмотреть, в какой мы форме вышли. А у нас есть форма Синтеза. Мы оформили Синтез, а мы оформляем Синтез. И Синтезное мировое тело, оно оформляет Синтез. А что это такое? И не всегда мы понимаем вообще, что это такое. Помните, есть еще такое понятие – фигуры Синтеза. А в какой фигуре Синтеза та или иная часть? Если мы говорим, что это четвертый мир, если мы берем четверицу, то часть – это четыре, три – это система, два – аппарат, и единица – это частность.</w:t>
      </w:r>
    </w:p>
    <w:p w14:paraId="5730859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четверка — это Огонь. И тогда вопрос, который записывается Синтез. А насколько, в какой фигуре ваша часть? Или в какой форме ваша часть? Помните, в форме ты или не в форме? Я сегодня не в форме. И очень важно увидеть, насколько мы можем оформлять. И если мы оформлены, то тогда Отец нам доверяет созидание. Если мы не оформлены, Отец не доверяет нам созидание.                     </w:t>
      </w:r>
    </w:p>
    <w:p w14:paraId="7B823F2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следующее, содержание. И каждый синтез несёт собой содержание тех фундаментальностей, новых фундаментальностей Изначально Вышестоящего Отца, которые мы начинаем вписывать в такое явление, как содержание.</w:t>
      </w:r>
    </w:p>
    <w:p w14:paraId="4EBDD60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мы начинаем эманировать, второй горизонт – это эманация. Мы начинаем эманировать, флюидировать, соответствующую содержательность Синтеза Изначально Вышестоящего Отца. Содержательность синтеза Аватаров Синтеза. И вопрос, да, а мы насколько содержательны Синтез Синтезом Изначально Вышестоящего Аватара Синтеза Кут Хуми? И иногда нас штормит лишь потому, что мы внутренне не содержательны соответствующим синтезом. Что нужно для содержательности? Для содержательности нужно наобщаться с Аватарами Синтеза. Для содержательности есть еще такое слово, нужно наговориться с Аватарами Синтеза. Двойка – это еще и Слово. К примеру, мы выходим к Аватарам Синтеза. Вопрос, мы когда-нибудь задавали Аватарам Синтеза такой вопрос: «Аватары Синтеза, а чем я вам сегодня полезна? А чем я полезен вам сегодня? В чем моя польза сегодня? А как ваши дела, Аватары Синтеза?». Знаете, почему мы не задаём такой вопрос? А потому что мы не тренируемся услышать их ответ. И двоечка, это тоже определенная такая тонкость. А насколько мы восприимчивы к слову Аватаров Синтеза? К слову Изначально Вышестоящего Отца?              </w:t>
      </w:r>
    </w:p>
    <w:p w14:paraId="63C94F3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И первое – это поле. Когда мы этот результат уже развёртываем избыточно вовне. И поле, на самом деле, оно несёт собой цельность синтеза частей, цельность синтеза усвоенных фундаментальностей синтеза, цельность нашей реализации. Например, поле той или иной организации, вернее, реализации каждого из нас. И зарядность, она определяется как раз-таки зарядность поля, определяется этими восьмью позициями. И когда мы сейчас пойдем к Кут Хуми, давайте мы как раз-таки на Синтезном мировом теле проверим это явление. Хорошо. Ну что же, собственно говоря, мы так разогрелись в этом направлении.</w:t>
      </w:r>
    </w:p>
    <w:p w14:paraId="3CF0EE6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Тогда давайте мы попробуем сейчас поразрабатываться, выходом в Синтезный мир, в ИВДИВО-полис Изначально Вышестоящего Аватара Синтеза Кут Хуми. </w:t>
      </w:r>
    </w:p>
    <w:p w14:paraId="01F70E8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Мы физически возжигаемся ядрами синтеза каждого из нас, разгораясь цельностью синтеза Изначально Вышестоящего Отца в физическом теле, и возжигаясь в физическом теле, физическим миром, возжигая 1024 реальностные части каждого из нас. И, возжигаясь в физическом теле ядерной реализацией каждого из нас. И теперь вспоминаем, ядерная реализация – это с одной стороны, по седьмому Распоряжению с одной стороны, это фундаментальные ядра от Движения до Синтеза, а с другой стороны, ядерная реализация – работает как раз-таки на ту среду Синтеза, которую мы концентрируем, в том числе и ядрами Синтеза Изначально Вышестоящего Отца.</w:t>
      </w:r>
    </w:p>
    <w:p w14:paraId="7DF54FD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получается, что реальностные части активируют среду Синтеза, потому что ядра Синтеза, ядерная реализация, среду Синтеза, которая концентрируется каждым из нас, в Физическом мире с точки зрения ядер Синтеза прямо в физическом теле. И теперь попробуйте сейчас прожить такое явление прямо физическим телом 1024-рицей реальностных частей. Мы что делаем? Мы вводим такое состояние и свойства тела, когда синтез становится реальным. На сколько для вас синтез реален. То есть он не где-то там, в зале Отца или Аватаров Синтеза, а Синтез становится реальным прямо в физическом теле, когда идёт определенная такая психодинамика 1024-х реальностных частей прямо в физическом теле.</w:t>
      </w:r>
    </w:p>
    <w:p w14:paraId="4704120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Это наступило, это состояние, оно особо чётко проживается, когда физическое тело перешло на Синтез. То есть, физическое тело, и в том числе это физическое тело, оно готово к той реализации Синтеза, ядер Синтеза, и создавать реальностную синтезную среду в Физическом мире. И попробуйте сейчас войти в состояние такой результативности разработки Физического мира. Это был первый интенсив. Когда физическое тело в синтезе, в активации реальностных частей, оно проживает, очень важно для физического тела прожить такое явление, как востребованность.</w:t>
      </w:r>
    </w:p>
    <w:p w14:paraId="0234156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Дело в том, что, когда физическое тело проживает состояние реального Синтеза Изначально Вышестоящего Отца, оно входит в состояние востребованности. Почему? Физическое тело – это результат Синтеза. И плюс еще ядерная реализация – это реализация, которая развёртывает в физическом мире природную потребность в синтезе. Не только как явление Изначально Вышестоящего Отца, а как в процессе. И насколько физическое тело проживает востребованность в этом, настолько пропорционально внутренне растёт состояние потребности в процессах синтеза физическим миром.</w:t>
      </w:r>
    </w:p>
    <w:p w14:paraId="23268E4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можно увидеть, что реальностные части, они синтезируют ту достигнутую реальность всех восьми реализаций вышестоящих, которыми мы оперируем. И таким образом мы физическим миром развёртываем, прям физическим телом, физическую цивилизационность человечества землян тем, чем физически, какими явлениями наделяет Изначально Вышестоящий Отец. </w:t>
      </w:r>
    </w:p>
    <w:p w14:paraId="192CFC8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Обратите внимание, есть ещё один такой ключик 1-8. Физический мир и Супермир Изначально Вышестоящего Отца. И, возжигаясь Физическим миром, физическим телом, ядерной реализацией каждого из нас физически, сейчас очень хорошо проживаются, попробуйте активировать реальностные части, мы сейчас общаемся Физическим миром.</w:t>
      </w:r>
    </w:p>
    <w:p w14:paraId="6DE1BE5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попробуйте сейчас определить, насколько у вас активны реальностные части, насколько вы реальный Синтезом Изначально Вышестоящего Отца, насколько вы развёртываете поле такой реальности Синтеза Изначально Вышестоящего Отца. Это актуальная действительность, что мы достигаем, это актуальная действительность синтеза Изначально Вышестоящего Отца. </w:t>
      </w:r>
    </w:p>
    <w:p w14:paraId="0850A30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Далее. Мы возжигаемся физически Тонким миром и возжигаемся человеческой реализацией, возжигаемся тонким телом каждого из нас, запуская активацию архетипических частей каждым из нас. И архетипические части очень четко определяют человеческую реализацию. Человеческая реализация – это части. И можно увидеть, что человеческая реализация – это дуумвиратность внешнего и внутреннего. И по образу и подобию Изначально Вышестоящего Отца человек – это то существо, по образу и подобию Изначально Вышестоящего Отца, которое постоянно внутренне развивается и растёт. То есть это не только внешняя разработка, но и внутренняя. </w:t>
      </w:r>
    </w:p>
    <w:p w14:paraId="188BABC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Еще одно такое доказательство. Почему Тонкий мир и человеческая реализация? А потому что мы части внешне не видим. Мы видим результат работы части в Физическом мире, но сами части мы можем увидеть... Помните, когда мы идём в погружение, мы говорим, ну, возжигайся Душой, и мы можем увидеть свою Душу. Но физически мы душу не видим. Мы видим результат работы Души как частности. </w:t>
      </w:r>
    </w:p>
    <w:p w14:paraId="4148948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возжигаясь Тонким мировым телом, прям физически. Тонкое мировое тело – это знаток реализации, человеческой реализации теми или иными частями. И когда мы понимаем, что какая-то проблема в какой-то части, Тонкое мировое тело свободно может организовать какой-то фрагмент практики погружения, миракля, общения с Изначально Вышестоящими Аватарами Синтеза, определить какие-то нюансы проработки, разработки той или иной части необходимы.</w:t>
      </w:r>
    </w:p>
    <w:p w14:paraId="1877E11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архетипические части поддерживают разработку частей Изначально Вышестоящего Отца в каждом из нас, которые живут соответствующим миром. И получается, что архетипические части, они организуют нам именно этот переход во внутреннюю организацию каждого из нас.  И, человеческая жизнь – это что? Это сплошная практика. То есть если мы существуем, вернее, если не практикуем, это существование. Если мы живем человеческой жизнью, это постоянная практика. И возжигаясь Тонким миром каждого из нас физически, это состояние по праву рождения человека, именно человеческой реализации, дуумвиратности тонко-физической каждым из нас, мы возжигаемся физически Огненным миром, возжигаемся физически космическими частями каждого из нас. Здесь очень важно именно космическими частями и Огненным мировым телом прожить, почувствовать такое состояние весомости, значимости Духа каждого из нас. С одной стороны, когда космонавты вылетают за пределы планеты земля в пределы космического пространства там входят в состояние невесомости. И на самом деле почему у нас не наработана ещё весомость, именно весомость фундаментальностей Изначально Вышестоящего Отца Духом каждого из нас. И вот для того, чтобы мы вошли в весомость по космосам, чтобы мы там не болтались в невесомости.</w:t>
      </w:r>
    </w:p>
    <w:p w14:paraId="4A029FC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Вот есть состояние весомости, и это космические части. Здесь разрабатываются Страты Духа. И у нас меняются какие-то постулирования, меняются внутреннее состояние достоинства, мужества, чести, каких-то правил…. То есть Дух постоянно меняется. Когда мы возжигаемся космическими частями. Кстати, сколько раз у нас меняется Дух? Можно сказать, в каком временном лаге?  Раз в неделю. Мы раз в неделю входим в следующий космос. И космические части привносят эту весомость фундаментальностей Изначально Вышестоящего Отца в Дух каждого из нас. И каждую неделю Дух претерпевает какое-то следующее новое проживание, какую-то новую цель, какие-то новые задачи, качества, возможности и так далее.</w:t>
      </w:r>
    </w:p>
    <w:p w14:paraId="61B82AC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возжигаясь этим, преображаясь этим. Мы возжигаемся физически, возжигаемся синтез частями, 1024 синтез частями каждого из нас. Нас немножко возвращают. Мы возжигаемся иерархической реализацией, космическими частями каждого из нас. И здесь запускаем процессы, и сейчас вы себя можете очень хорошо проверить. Мы возжигаемся иерархической реализацией, и запускаем процессы огня как деятельности Огнём. И здесь насколько Дух умел, вот именно умел деятельностью Огнём, тогда Дух растёт не тем, чем он уже умеет, а когда Дух взрастает деятельностью Огнём.</w:t>
      </w:r>
    </w:p>
    <w:p w14:paraId="714EB2F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начинается психодинамика, потенциализация, когнитивность, креативность и так далее.  И что делает Дух? Он начинает вести Огонь, он начинает вести Огнём. И как только Дух начинает вести Огнём дело, начинает меняться Дух, мы начинаем входить в новый Дух. </w:t>
      </w:r>
    </w:p>
    <w:p w14:paraId="7334AC4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Физически возжигаемся. И мы идём как Должностно Полномочные. И физическое тело, и тонкое тело, и огненное тело. И сейчас мы будем возжигаться синтезным мировым телом. Эти тела Должностно Полномочных. </w:t>
      </w:r>
    </w:p>
    <w:p w14:paraId="46C23E6B" w14:textId="77777777" w:rsidR="00CD3E9A" w:rsidRDefault="00000000">
      <w:pPr>
        <w:spacing w:line="240" w:lineRule="atLeast"/>
        <w:ind w:firstLine="567"/>
        <w:contextualSpacing/>
        <w:jc w:val="both"/>
        <w:rPr>
          <w:rFonts w:ascii="Times New Roman" w:hAnsi="Times New Roman"/>
          <w:i/>
        </w:rPr>
      </w:pPr>
      <w:r>
        <w:rPr>
          <w:rFonts w:ascii="Times New Roman" w:hAnsi="Times New Roman"/>
        </w:rPr>
        <w:t xml:space="preserve">     </w:t>
      </w:r>
      <w:r>
        <w:rPr>
          <w:rFonts w:ascii="Times New Roman" w:hAnsi="Times New Roman"/>
          <w:i/>
        </w:rPr>
        <w:t>И мы возжигаемся физически синтез частями, 1024 Синтез частями. И, возжигаясь Синтезным мировым телом физически, синтез физически, мы возжигаемся полномочной реализацией каждого из нас. Внимание, тут ни в коем случае не путать. Мы возжигаемся телом мировым, но внутренне в мировом теле возжигается тот или иной уровень полномочной реализации. У каждого из нас она разная. И полномочная реализация: Человек, Аспект, Теург, Творец и так далее….  И она у каждого разная. Если мы сейчас будем телом возжигаться реализованного, мы уйдем в пятый мир. А нам нужно здесь, в четвертом.</w:t>
      </w:r>
    </w:p>
    <w:p w14:paraId="24E156E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возжигаясь тем объёмом огневещества Синтезного мира каждого из нас, развёртывая, вот уже можно развернуть такое состояние </w:t>
      </w:r>
      <w:r>
        <w:rPr>
          <w:rFonts w:ascii="Times New Roman" w:hAnsi="Times New Roman"/>
          <w:b/>
          <w:i/>
        </w:rPr>
        <w:t>рисунка синтеза</w:t>
      </w:r>
      <w:r>
        <w:rPr>
          <w:rFonts w:ascii="Times New Roman" w:hAnsi="Times New Roman"/>
          <w:i/>
        </w:rPr>
        <w:t xml:space="preserve">, когда мы возжигаемся огневеществом, мы развёртываем </w:t>
      </w:r>
      <w:r>
        <w:rPr>
          <w:rFonts w:ascii="Times New Roman" w:hAnsi="Times New Roman"/>
          <w:b/>
          <w:i/>
        </w:rPr>
        <w:t>рисунок синтеза</w:t>
      </w:r>
      <w:r>
        <w:rPr>
          <w:rFonts w:ascii="Times New Roman" w:hAnsi="Times New Roman"/>
          <w:i/>
        </w:rPr>
        <w:t>. И вот, кстати, можно увидеть в пространстве ИВДИВО каждого, его можно увидеть в оболочке Синтезного мира ИВДИВО каждого. И мы синтезируемся с Изначально Вышестоящим Аватаром Синтеза Кут Хуми соответствующего физического космоса. И у каждого из вас, как должностно полномочных, есть ответственность соответствующего космоса.</w:t>
      </w:r>
    </w:p>
    <w:p w14:paraId="73CEBE9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Кут Хуми рекомендует Метагалактического космоса. Мы только начинаем разрабатываться этим. Кут Хуми рекомендует Метагалактического космоса. И переходим в ИВДИВО-полис Изначально Вышестоящего Аватара Синтеза Кут Хуми Синтезного мира Метагалактического космоса на 4 194 240-ю реальность Синтезного мира Метагалактического ИВДИВО-космоса. Встали. Возжигаемся должностно полномочными каждым из нас в явлении Синтезного мира Изначально Вышестоящего Отца, возжигаясь пред Изначально Вышестоящим Аватаром Синтеза Кут Хуми синтезным мировым телом. И вот здесь кто-то может возжечься спецификой Синтезного Мирового Тела.</w:t>
      </w:r>
    </w:p>
    <w:p w14:paraId="5D71AFC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Вот мы сейчас берём универсальное такое явление синтезным мировым телом. Сонастраиваемся на Синтезный мир Изначально Вышестоящего Аватара Синтеза Кут Хуми в ИВДИВО-полисе Изначально Вышестоящего Аватара Синтеза Кут Хуми. Мы сейчас стоим в зале ИВДИВО в здании Кут Хуми в ИВДИВО-полисе Синтезного мира. Приветствуем Изначально Вышестоящего Аватара Синтеза Кут Хуми, разгораемся 1024-мя синтез-частями Изначально Вышестоящего Отца, уплотняя синтезным мировым телом. И синтезируясь с Изначально Вышестоящим Аватаром Синтеза Кут Хуми, мы </w:t>
      </w:r>
      <w:r>
        <w:rPr>
          <w:rFonts w:ascii="Times New Roman" w:hAnsi="Times New Roman"/>
          <w:b/>
          <w:i/>
        </w:rPr>
        <w:t>проникаемся Синтезным Мировым Телом Изначально Вышестоящего Аватара Синтеза Кут Хуми</w:t>
      </w:r>
      <w:r>
        <w:rPr>
          <w:rFonts w:ascii="Times New Roman" w:hAnsi="Times New Roman"/>
          <w:i/>
        </w:rPr>
        <w:t xml:space="preserve"> синтезным мировым телом каждого из нас. И, развёртываясь Полем Синтезного мира каждого из нас, мы </w:t>
      </w:r>
      <w:r>
        <w:rPr>
          <w:rFonts w:ascii="Times New Roman" w:hAnsi="Times New Roman"/>
          <w:b/>
          <w:i/>
        </w:rPr>
        <w:t>проникаемся Полем Синтезного мира Изначально Вышестоящего Аватара Синтеза Кут Хуми</w:t>
      </w:r>
      <w:r>
        <w:rPr>
          <w:rFonts w:ascii="Times New Roman" w:hAnsi="Times New Roman"/>
          <w:i/>
        </w:rPr>
        <w:t>. И входим в заряженность Поля Синтезного мира Кут Хуми каждым из нас.</w:t>
      </w:r>
    </w:p>
    <w:p w14:paraId="6D71E6F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И, синтезируясь с Изначально Вышестоящим Аватаром Синтеза Кут Хуми, мы </w:t>
      </w:r>
      <w:r>
        <w:rPr>
          <w:rFonts w:ascii="Times New Roman" w:hAnsi="Times New Roman"/>
          <w:b/>
          <w:i/>
        </w:rPr>
        <w:t>стяжаем восемь Синтез Синтезов Изначально Вышестоящего Отца</w:t>
      </w:r>
      <w:r>
        <w:rPr>
          <w:rFonts w:ascii="Times New Roman" w:hAnsi="Times New Roman"/>
          <w:i/>
        </w:rPr>
        <w:t xml:space="preserve"> и просим преобразить каждого из нас и синтез нас на подведение итога или результативности разработки Огня Изначально Вышестоящего Отца соответствующим Синтезом Изначально Вышестоящего Отца. Вспоминаем, что огневещество организует Синтез. И стяжаем у Изначально Вышестоящего Аватара Синтеза Кут Хуми – и вот теперь начинаем возжигаться 1024-рицей синтез-частей синтезным мировым телом – и </w:t>
      </w:r>
      <w:r>
        <w:rPr>
          <w:rFonts w:ascii="Times New Roman" w:hAnsi="Times New Roman"/>
          <w:b/>
          <w:i/>
        </w:rPr>
        <w:t>стяжаем Синтез Синтеза Огня Синтезного мира Изначально Вышестоящего Отца</w:t>
      </w:r>
      <w:r>
        <w:rPr>
          <w:rFonts w:ascii="Times New Roman" w:hAnsi="Times New Roman"/>
          <w:i/>
        </w:rPr>
        <w:t xml:space="preserve"> и пропускаем, активируем синтезное мировое тело. </w:t>
      </w:r>
    </w:p>
    <w:p w14:paraId="45B6AB5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w:t>
      </w:r>
      <w:r>
        <w:rPr>
          <w:rFonts w:ascii="Times New Roman" w:hAnsi="Times New Roman"/>
          <w:b/>
          <w:i/>
        </w:rPr>
        <w:t>Синтез Синтеза Духа Синтезного мира Изначально Вышестоящего Аватара Синтеза Кут Хуми</w:t>
      </w:r>
      <w:r>
        <w:rPr>
          <w:rFonts w:ascii="Times New Roman" w:hAnsi="Times New Roman"/>
          <w:i/>
        </w:rPr>
        <w:t xml:space="preserve"> и прям пропускаем синтезным мировым телом. Помните, у синтезного мирового тела тоже есть дух. Насколько дух пластичен огнём и синтезом? Проверяем. Далее, мы </w:t>
      </w:r>
      <w:r>
        <w:rPr>
          <w:rFonts w:ascii="Times New Roman" w:hAnsi="Times New Roman"/>
          <w:b/>
          <w:i/>
        </w:rPr>
        <w:t>стяжаем Синтез Синтеза Света Синтезного мира Изначально Вышестоящего Отца</w:t>
      </w:r>
      <w:r>
        <w:rPr>
          <w:rFonts w:ascii="Times New Roman" w:hAnsi="Times New Roman"/>
          <w:i/>
        </w:rPr>
        <w:t xml:space="preserve">. Когда выходим в Синтезный мир, там же не темно, там тоже есть свет. Даже вот если с точки зрения материи говорить. Но есть Свет, который организует Мудрость Синтезным миром и, возжигаясь этим, насколько мы мудры синтезным миром каждым из нас. </w:t>
      </w:r>
    </w:p>
    <w:p w14:paraId="0BD7C3C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w:t>
      </w:r>
      <w:r>
        <w:rPr>
          <w:rFonts w:ascii="Times New Roman" w:hAnsi="Times New Roman"/>
          <w:b/>
          <w:i/>
        </w:rPr>
        <w:t>стяжаем Синтез Синтеза Энергии Синтезного мира Изначально Вышестоящего Аватара Синтеза Кут Хуми</w:t>
      </w:r>
      <w:r>
        <w:rPr>
          <w:rFonts w:ascii="Times New Roman" w:hAnsi="Times New Roman"/>
          <w:i/>
        </w:rPr>
        <w:t>. Насколько наше синтезное мировое тело энергично. Кстати, вот проверьте, насколько у вас энергично сейчас синтезное мировое тело. Просто вот кто-то сейчас отвлекается от тренинга, делаете свои дела, а у вас точно синтезное мировое тело сейчас стоит пред Кут Хуми, и оно энергично синтезом Синтез Синтеза Изначально Вышестоящего Аватара Синтеза Кут Хуми.?</w:t>
      </w:r>
    </w:p>
    <w:p w14:paraId="6F7F8D3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w:t>
      </w:r>
      <w:r>
        <w:rPr>
          <w:rFonts w:ascii="Times New Roman" w:hAnsi="Times New Roman"/>
          <w:b/>
          <w:i/>
        </w:rPr>
        <w:t>Синтез Синтеза Субъядерности Синтезного мира Изначально Вышестоящего Аватара Синтеза Кут Хуми.</w:t>
      </w:r>
      <w:r>
        <w:rPr>
          <w:rFonts w:ascii="Times New Roman" w:hAnsi="Times New Roman"/>
          <w:i/>
        </w:rPr>
        <w:t xml:space="preserve"> Что есть субъядерность Синтезного мира? Это, помните, от огнеспина до огнеядра.</w:t>
      </w:r>
    </w:p>
    <w:p w14:paraId="0B58D5C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w:t>
      </w:r>
      <w:r>
        <w:rPr>
          <w:rFonts w:ascii="Times New Roman" w:hAnsi="Times New Roman"/>
          <w:b/>
          <w:i/>
        </w:rPr>
        <w:t>Синтез Синтеза Формы Синтезного мира Изначально Вышестоящего Аватара Синтеза Кут Хуми.</w:t>
      </w:r>
      <w:r>
        <w:rPr>
          <w:rFonts w:ascii="Times New Roman" w:hAnsi="Times New Roman"/>
          <w:i/>
        </w:rPr>
        <w:t xml:space="preserve"> Проверьте, насколько вы оформлены Синтезным миром. </w:t>
      </w:r>
      <w:r>
        <w:rPr>
          <w:rFonts w:ascii="Times New Roman" w:hAnsi="Times New Roman"/>
          <w:b/>
          <w:i/>
        </w:rPr>
        <w:t>Стяжаем Синтез Синтеза Содержания Синтезного мира Изначально Вышестоящего Аватара Синтеза Кут Хуми.</w:t>
      </w:r>
      <w:r>
        <w:rPr>
          <w:rFonts w:ascii="Times New Roman" w:hAnsi="Times New Roman"/>
          <w:i/>
        </w:rPr>
        <w:t xml:space="preserve"> И насколько мы содержательны Синтез Синтезом Изначально Вышестоящего Аватара Синтеза Кут Хуми. И </w:t>
      </w:r>
      <w:r>
        <w:rPr>
          <w:rFonts w:ascii="Times New Roman" w:hAnsi="Times New Roman"/>
          <w:b/>
          <w:i/>
        </w:rPr>
        <w:t>стяжаем Синтез Синтеза Поля Синтезного мира Изначально Вышестоящего Аватара Синтеза Кут Хуми</w:t>
      </w:r>
      <w:r>
        <w:rPr>
          <w:rFonts w:ascii="Times New Roman" w:hAnsi="Times New Roman"/>
          <w:i/>
        </w:rPr>
        <w:t>.</w:t>
      </w:r>
    </w:p>
    <w:p w14:paraId="6A0E6E6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преображаемся этим, и возжигаясь восьмерицей Синтезного мира и Синтезного мирового тела каждого из нас, мы просим Изначально Вышестоящего Аватара Синтеза Кут Хуми преобразить Синтезное мировое тело в активации Синтезчастей каждого из нас и в реализации соответствующей полномочности или полномочий Изначально Вышестоящего Отца каждым из нас. </w:t>
      </w:r>
    </w:p>
    <w:p w14:paraId="46ADBB2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Возжигаясь восьмерицей Синтезного мирового тела каждого из нас в явлении Синтезного мира Изначально Вышестоящего Аватара Синтеза Кут Хуми, мы синтезируемся с Изначально Вышестоящим Отцом Синтезного мира Метагалактического ИВДИВО-космоса, и переходим в зал Изначально Вышестоящего Отца на 4 миллиона 194 тысячи 305-ю реальность Синтезного мира Метагалактического ИВДИВО-космоса, стали пред Изначально Вышестоящим Отцом синтезным мировым телом. Приветствуем Изначально Вышестоящего Отца. Это ИВДИВО-полис Изначально Вышестоящего Отца Синтезного мира. И, синтезируясь с Изначально Вышестоящим Отцом, мы </w:t>
      </w:r>
      <w:r>
        <w:rPr>
          <w:rFonts w:ascii="Times New Roman" w:hAnsi="Times New Roman"/>
          <w:b/>
          <w:i/>
        </w:rPr>
        <w:t>стяжаем у Изначально Вышестоящего Отца 65 Синтезов Изначально Вышестоящего Отца</w:t>
      </w:r>
      <w:r>
        <w:rPr>
          <w:rFonts w:ascii="Times New Roman" w:hAnsi="Times New Roman"/>
          <w:i/>
        </w:rPr>
        <w:t xml:space="preserve"> и </w:t>
      </w:r>
      <w:r>
        <w:rPr>
          <w:rFonts w:ascii="Times New Roman" w:hAnsi="Times New Roman"/>
          <w:b/>
          <w:i/>
        </w:rPr>
        <w:t>стяжаем у Изначально Вышестоящего Отца 64 фундаментальности Синтезного мира</w:t>
      </w:r>
      <w:r>
        <w:rPr>
          <w:rFonts w:ascii="Times New Roman" w:hAnsi="Times New Roman"/>
          <w:i/>
        </w:rPr>
        <w:t xml:space="preserve"> Изначально Вышестоящего Отца – от движения синтезным миром и в синтезном мире, ощущения синтезного мира, чувства синтезного мира и до синтеза синтезного мира – в синтезное мировое тело и синтезным мировым телом. </w:t>
      </w:r>
    </w:p>
    <w:p w14:paraId="11F1DCA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и </w:t>
      </w:r>
      <w:r>
        <w:rPr>
          <w:rFonts w:ascii="Times New Roman" w:hAnsi="Times New Roman"/>
          <w:b/>
          <w:i/>
        </w:rPr>
        <w:t>стяжаем у Изначально Вышестоящего Отца</w:t>
      </w:r>
      <w:r>
        <w:rPr>
          <w:rFonts w:ascii="Times New Roman" w:hAnsi="Times New Roman"/>
          <w:i/>
        </w:rPr>
        <w:t xml:space="preserve"> </w:t>
      </w:r>
      <w:r>
        <w:rPr>
          <w:rFonts w:ascii="Times New Roman" w:hAnsi="Times New Roman"/>
          <w:b/>
          <w:i/>
        </w:rPr>
        <w:t>Ядро Синтезного мира Метагалактического ИВДИВО-космоса и развёртываем Ядро синтезным мировым телом</w:t>
      </w:r>
      <w:r>
        <w:rPr>
          <w:rFonts w:ascii="Times New Roman" w:hAnsi="Times New Roman"/>
          <w:i/>
        </w:rPr>
        <w:t xml:space="preserve">. </w:t>
      </w:r>
      <w:r>
        <w:rPr>
          <w:rFonts w:ascii="Times New Roman" w:hAnsi="Times New Roman"/>
          <w:b/>
          <w:i/>
        </w:rPr>
        <w:t>Стяжаем у Изначально Вышестоящего Отца 4 194 305 Синтезов Изначально Вышестоящего Отца в явлении компакта огнеобразов Синтезного мира Изначально Вышестоящего Отца</w:t>
      </w:r>
      <w:r>
        <w:rPr>
          <w:rFonts w:ascii="Times New Roman" w:hAnsi="Times New Roman"/>
          <w:i/>
        </w:rPr>
        <w:t xml:space="preserve"> и возжигаемся этим. Далее, мы </w:t>
      </w:r>
      <w:r>
        <w:rPr>
          <w:rFonts w:ascii="Times New Roman" w:hAnsi="Times New Roman"/>
          <w:b/>
          <w:i/>
        </w:rPr>
        <w:t>стяжаем 4 194 304 сферы-оболочки Синтезного мира Метагалактического ИВДИВО-космоса.</w:t>
      </w:r>
      <w:r>
        <w:rPr>
          <w:rFonts w:ascii="Times New Roman" w:hAnsi="Times New Roman"/>
          <w:i/>
        </w:rPr>
        <w:t xml:space="preserve"> Соответствующую практику можно делать и ракурсом архетипов, но мы делаем ракурсом реальностей.</w:t>
      </w:r>
    </w:p>
    <w:p w14:paraId="06AAB475" w14:textId="77777777" w:rsidR="00CD3E9A" w:rsidRDefault="00000000">
      <w:pPr>
        <w:spacing w:after="0" w:line="240" w:lineRule="atLeast"/>
        <w:ind w:firstLine="567"/>
        <w:contextualSpacing/>
        <w:jc w:val="both"/>
        <w:rPr>
          <w:rFonts w:ascii="Times New Roman" w:hAnsi="Times New Roman"/>
          <w:b/>
          <w:i/>
        </w:rPr>
      </w:pPr>
      <w:r>
        <w:rPr>
          <w:rFonts w:ascii="Times New Roman" w:hAnsi="Times New Roman"/>
          <w:i/>
        </w:rPr>
        <w:t xml:space="preserve">И развёртывая вокруг синтезного мирового тела сферу в синтезе оболочек Синтезного мира. Мы прямо в зале Изначально Вышестоящего Отца взаимокординируемся со сферой Синтезного мира Метагалактического космоса в ИВДИВО-полисе Изначально Вышестоящего Отца. И вот сейчас ИВДИВО-полис Синтезного мира Изначально Вышестоящего Отца регистрирует нас, вот как вносит в свою базу данных. И возжигаясь этим, преображаясь этим, мы </w:t>
      </w:r>
      <w:r>
        <w:rPr>
          <w:rFonts w:ascii="Times New Roman" w:hAnsi="Times New Roman"/>
          <w:b/>
          <w:i/>
        </w:rPr>
        <w:t>стяжаем у Изначально Вышестоящего Отца 65 Синтезов Изначально Вышестоящего Отца и стяжаем 64 права Изначально Вышестоящего Отца: от движения синтезного мира до синтеза синтезного мира.</w:t>
      </w:r>
    </w:p>
    <w:p w14:paraId="5DD9B26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Право почему? Помните, мы идём традициями, если это Физический мир – 1-5 ключ. Помните, </w:t>
      </w:r>
      <w:r>
        <w:rPr>
          <w:rFonts w:ascii="Times New Roman" w:hAnsi="Times New Roman"/>
          <w:b/>
          <w:i/>
        </w:rPr>
        <w:t>Физическим миром Изначально Вышестоящего Отца развертываются Смыслы Изначально Вышестоящего Отца реальностными частями</w:t>
      </w:r>
      <w:r>
        <w:rPr>
          <w:rFonts w:ascii="Times New Roman" w:hAnsi="Times New Roman"/>
          <w:i/>
        </w:rPr>
        <w:t xml:space="preserve">. </w:t>
      </w:r>
      <w:r>
        <w:rPr>
          <w:rFonts w:ascii="Times New Roman" w:hAnsi="Times New Roman"/>
          <w:b/>
          <w:i/>
        </w:rPr>
        <w:t>Тонкий мир – это сути</w:t>
      </w:r>
      <w:r>
        <w:rPr>
          <w:rFonts w:ascii="Times New Roman" w:hAnsi="Times New Roman"/>
          <w:i/>
        </w:rPr>
        <w:t xml:space="preserve">, </w:t>
      </w:r>
      <w:r>
        <w:rPr>
          <w:rFonts w:ascii="Times New Roman" w:hAnsi="Times New Roman"/>
          <w:b/>
          <w:i/>
        </w:rPr>
        <w:t>Огненный мир – это идеи, а Синтезный мир – это права.</w:t>
      </w:r>
      <w:r>
        <w:rPr>
          <w:rFonts w:ascii="Times New Roman" w:hAnsi="Times New Roman"/>
          <w:i/>
        </w:rPr>
        <w:t xml:space="preserve"> И, возжигаясь Синтезным миром Изначально Вышестоящего Отца, мы развертываем 64 Права Изначально Вышестоящего Отца – от движения до синтеза Синтезным миром Изначально Вышестоящего Отца Метагалактического ИВДИВО-космоса. И, синтезируясь с Изначально Вышестоящего Отца, мы стяжаем у Изначально Вышестоящего Отца 9 миллиардов Синтезов Изначально Вышестоящего Отца и просим развернуть синтезфизически 64 Права Изначально Вышестоящего Отца, от движения до синтеза, Синтезным миром Изначально Вышестоящего Отца синтезфизически. Вспоминаем, что по стандарту Изначально Вышестоящий Отец развернул, зафиксировал планете Земля 8 миров. И вот каждый мир, он должен развёртывать соответствующий Интенсив реализации. И вот мы сейчас из зала Изначально Вышестоящего Отца Синтезного мира развёртываем человечеству землян такой Интенсив Прав, 64 прав Синтезным миром Изначально Вышестоящего Отца.</w:t>
      </w:r>
    </w:p>
    <w:p w14:paraId="039E520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синтезируясь с Изначально Вышестоящим Отцом, мы </w:t>
      </w:r>
      <w:r>
        <w:rPr>
          <w:rFonts w:ascii="Times New Roman" w:hAnsi="Times New Roman"/>
          <w:b/>
          <w:i/>
        </w:rPr>
        <w:t>стяжаем у Изначально Вышестоящего Отца 1025 Синтезов Изначально Вышестоящего Отца и стяжаем 1024 вида Тямы 1024-х синтез-частей в реализации Синтезного мира Изначально Вышестоящего Отца</w:t>
      </w:r>
      <w:r>
        <w:rPr>
          <w:rFonts w:ascii="Times New Roman" w:hAnsi="Times New Roman"/>
          <w:i/>
        </w:rPr>
        <w:t>. И, возжигаясь вихрем 1024-х видов Тям в синтезном мировом теле каждого из нас, запуская новую активацию Тямы Синтеза Изначально Вышестоящего Отца и, возжигаясь Чашей Субъядерности Изначально Вышестоящего Отца, активируя бурление субъядерности, 4 миллиона 194 тысячи 304 бурления субъядерности в Чаше Субъядерности Изначально Вышестоящего Отца, активируя соответствующее количество Творений Изначально Вышестоящего Отца каждым из нас и синтезом нас. И, синтезируясь с Изначально Вышестоящим Отцом, мы стяжаем Синтез Изначально Вышестоящего Отца и преображаемся в этом. И из зала Изначально Вышестоящего Отца мы просим развернуть 64-рицу прав от движения до синтеза в явлении реализации Синтезного мира Изначально Вышестоящего Отца в частном ИВДИВО-здании Синтезного мира каждого из нас, в дальнейшей разработке в течение недели и далее. Семь дней творения.</w:t>
      </w:r>
    </w:p>
    <w:p w14:paraId="6BBE390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синтезируясь с Изначально Вышестоящим Отцом, мы стяжаем у Изначально Вышестоящего Отца 65 Синтезов Изначально Вышестоящего Отца и </w:t>
      </w:r>
      <w:r>
        <w:rPr>
          <w:rFonts w:ascii="Times New Roman" w:hAnsi="Times New Roman"/>
          <w:b/>
          <w:i/>
        </w:rPr>
        <w:t>стяжаем 65 зарядов Поля Синтезного мира Изначально Вышестоящего Отца от заряда движения до заряда синтеза Изначально Вышестоящего Отца</w:t>
      </w:r>
      <w:r>
        <w:rPr>
          <w:rFonts w:ascii="Times New Roman" w:hAnsi="Times New Roman"/>
          <w:i/>
        </w:rPr>
        <w:t>. И просим Изначально Вышестоящего Отца развернуть в Поле подразделения ответственности служения 64-ричность заряда Поля Синтезного мира Изначально Вышестоящего Отца каждым из нас, синтезом нас, синтезфизически. И, синтезируясь с Изначально Вышестоящим Отцом, мы стяжаем Синтез Изначально Вышестоящего Отца, прося преобразить каждого из нас и синтез нас всем стяжённым и возожжённым.</w:t>
      </w:r>
    </w:p>
    <w:p w14:paraId="7B9F856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прямо в зале Изначально Вышестоящего Отца попробуйте прожить результативность Синтезного мира прям синтезным мировым телом. Насколько вы возожжены сейчас Полем Жизни Синтезным миром. Это другое состояние. Хорошо. И далее, синтезируясь с Изначально Вышестоящим Отцом, мы стяжаем Синтез Изначально Вышестоящего Отца и преображаемся этим. </w:t>
      </w:r>
    </w:p>
    <w:p w14:paraId="31CCDC8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благодарим Изначально Вышестоящего Отца. Благодарим Изначально Вышестоящего Аватара Синтеза Кут Хуми. Возвращаясь в физическую реализацию, развёртываясь физически каждым из нас, и, развёртываясь в физическом теле синтезным мировым телом в активации синтез-частей каждого из нас, развёртывая Синтезный мир Изначально Вышестоящего Отца ракурсом 1-го Метагалактического ИВДИВО-космоса. Кто развернул, у кого получилось, ракурсом соответствующего первого космоса подразделения. </w:t>
      </w:r>
    </w:p>
    <w:p w14:paraId="1B356F2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все стяжённое и возожжённое мы эманируем в Изначально Вышестоящий Дом Изначально Вышестоящего Отца. В Синтезный мир планеты Земля синтезфизически. В мир подразделения ИВДИВО ответственности служения. И фиксируем в ИВДИВО каждого. И завершаем практику-тренинг и четвёртый Интенсив Синтеза миров ИВДИВО. </w:t>
      </w:r>
    </w:p>
    <w:p w14:paraId="6BF6F16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Всем большое спасибо. Мы входим в семидневную разработку четвертого Интенсива. И следующий вторник мы работаем пятым миром. Это Реализованный мир. Это такой достаточно сложный мир в плане того, что мы будем тоже входить в состояние сверх наших возможностей, в преодолении, может быть, каких-то привычек, препятствий, предельностей и так далее. Ну так, чтобы анонс у нас срабатывал.</w:t>
      </w:r>
    </w:p>
    <w:p w14:paraId="7B97F75F" w14:textId="77777777" w:rsidR="00CD3E9A" w:rsidRDefault="00000000">
      <w:pPr>
        <w:rPr>
          <w:rFonts w:ascii="Times New Roman" w:hAnsi="Times New Roman"/>
        </w:rPr>
      </w:pPr>
      <w:r>
        <w:rPr>
          <w:rFonts w:ascii="Times New Roman" w:hAnsi="Times New Roman"/>
        </w:rPr>
        <w:br w:type="page"/>
      </w:r>
    </w:p>
    <w:p w14:paraId="0FF9FA91"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5 Интенсив.</w:t>
      </w:r>
    </w:p>
    <w:p w14:paraId="040E3451" w14:textId="77777777" w:rsidR="00CD3E9A" w:rsidRDefault="00000000">
      <w:pPr>
        <w:tabs>
          <w:tab w:val="left" w:pos="7395"/>
        </w:tabs>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Реализованный мир в ИВДИВО</w:t>
      </w:r>
    </w:p>
    <w:p w14:paraId="2FF9BE46" w14:textId="77777777" w:rsidR="00CD3E9A" w:rsidRDefault="00CD3E9A">
      <w:pPr>
        <w:spacing w:line="240" w:lineRule="atLeast"/>
        <w:ind w:firstLine="567"/>
        <w:contextualSpacing/>
        <w:jc w:val="both"/>
        <w:rPr>
          <w:rFonts w:ascii="Times New Roman" w:hAnsi="Times New Roman"/>
        </w:rPr>
      </w:pPr>
    </w:p>
    <w:p w14:paraId="1B055BC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так, друзья, здравствуйте. Мы с вами продолжаем уже пятый интенсив пятого плато мирового синтеза Изначально Вышестоящего Дома Изначально Вышестоящего Отца. </w:t>
      </w:r>
    </w:p>
    <w:p w14:paraId="379E745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Спасибо вам большое за обратную связь. Все больше и больше у вас возникают вопросов лично. Вы мне пишете о применении, реализации тех методов, которые были озвучены на соответствующих интенсивах. Это отрадно. Почему? Потому что не просто так Изначально Вышестоящий Отец делает такие акценты и постоянно какие-то корректировки в организации, именно мировой организации, потому что это такой самый универсальный инструмент, которой осваиваем просторы, пространство, реальностные, архетипические, космические и в целом ИВДИВО.</w:t>
      </w:r>
    </w:p>
    <w:p w14:paraId="54E1733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Ну такая с вами задача Должностно Полномочных, и наша с вами задача интенсива. Повторюсь, буквально повторюсь одну минутку. Зачем? С чего все началось? Дело в том, что мы должны увидеть, что, если мы говорим о плато, о мировом плато, мы должны понимать, что здесь работает целый кластер. Мы можем войти в мир, мы можем стяжать соответствующий объём, компакт субъядерного синтеза или соответствующих огнеобразов, или духа, светообразов, но не факт, что мы можем это усвоить, разработать и реализовать. И срабатывает кластер взаимосвязи, взаимно организации, реализации соответствующего космоса ИВДИВО, когда срабатывает мир в соответствующем наборе определенных характеристик в виде соответствующего субъядерного синтеза, когда соответствующий объем субъядерного синтеза начинают усваивать, можно сказать так, специально, Изначально Вышестоящим Отцом сотворённые части, то есть изначально данные части Изначально Вышестоящий Отец сотворил с таким замыслом для того, чтобы эти части благодатно усвоили соответствующий субъядерный синтез, и соответствующие части, усваивая соответствующий синтез, или мировой синтез, и так и так правильно. И части начинают искать или опираться на ту внутреннюю нашу подготовку в виде реализации. Поэтому очень важно взаимокоординировать кластер мира соответствующего, соответствующих частей и соответствующей реализации. </w:t>
      </w:r>
    </w:p>
    <w:p w14:paraId="680EB1E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Но ещё подключаем соответствующее Сердце. Учитывая, что мы переходим с вами, в том числе, на 33-ричное, именно, 33-хядерно организованное Сердце в каждом из 8 сердец, восьмерицы Совершенного Сердца. То есть Изначально Вышестоящий Отец нам даёт возможности расширения масштабности, расширения ёмкости того, что мы осваиваем, того, что мы реализуем. Ну и, конечно же, важную роль, даже не то, что говорить важную роль, без этого никак, срабатывает тело. То есть вопрос каким телом мы начинаем взаимодействовать. </w:t>
      </w:r>
    </w:p>
    <w:p w14:paraId="16CB63A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сегодня пятая плато мирового синтеза – это Реализованный мир. Что это значит? Что с ним делать? И вообще, какую роль играет мировой синтез пятого Реализованного мира Изначально Вышестоящего Отца, нам сегодня с вами предстоит разобраться.</w:t>
      </w:r>
    </w:p>
    <w:p w14:paraId="13BABFC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самое главное, с чего начинается Реализованный мир в каждом из нас. Помните, есть внутренний мир каждого. И внутренний мир каждого начинает формироваться из... такое, может быть, неправильное слово, но тем не менее правильно, из маленьких мирков наших частей. То есть у кого-то, допустим, если рассматривать мир души, внутренний мир, и человек реагирует, усваивая какую-то информацию, реагирует только именно уровнем мира части Душа. Ещё какая-то часть, синтез частей. Чем больше развитых частей, тем разнообразнее и универсальнее усвоение той информации, запредельной информации, вышестоящей информации. </w:t>
      </w:r>
    </w:p>
    <w:p w14:paraId="7E5B30E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Прошёл 108 Синтез, там было классное объяснение про квант и квантование. И как раз-таки объёмы квантования усваиваются прежде всего внутренним миром каждого из нас. И из этого начинают формироваться как раз-таки уже такие кластеры мировой внутренней организации в виде восьми миров. Мы с вами выходим, если говорить о базовых мирах, мы вообще выходим с вами на 32 варианта и 32 кластера мирового восприятия, мировой организации. Это на самом деле очень мощно, это масштабно. И наша с вами задача постепенно-постепенно в это входить.</w:t>
      </w:r>
    </w:p>
    <w:p w14:paraId="0B6F9C9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тут можно увидеть такой момент, что, когда мы именно пятым кластером внутренней организации сонастраиваемся на тот объём квантовой информации, которую усваиваем, осваиваем, реализуем каждым из нас, Реализованный мир играет очень важную роль. И разберём такие детальные нюансы, которые тут же начнём с вами апробировать.                                </w:t>
      </w:r>
    </w:p>
    <w:p w14:paraId="53D7B0D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Вот смотрите, начинали с первого интенсива. У нас шло такое интенсивное объяснение, а потом по итогу исполняли практику. Потом на втором мы уже чуть-чуть меньше пообщались и уже больше, по-моему, если я не ошибаюсь, больше практиковали.</w:t>
      </w:r>
    </w:p>
    <w:p w14:paraId="14A8DDD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есть такое предложение. Буквально пять минут пообщаемся. И мы сразу пойдем в зал к Изначально Вышестоящему Аватару Синтеза Кут Хуми, и мы попробуем с вами попрактиковать, попогружаться. И пятый горизонт – это горизонт Погружения. А с чего начинается Погружение? Погружение, давайте так, сразу такой уровень Должностно Полномочных.     </w:t>
      </w:r>
    </w:p>
    <w:p w14:paraId="2D54170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С чего начинается Погружение, настоящая, как практика Погружения? Друзья, если созрел актуальный вопрос. Кстати, на основе чего возникают вопросы? Вопросы возникают на основе нашего внутреннего интереса.</w:t>
      </w:r>
    </w:p>
    <w:p w14:paraId="0E03C2F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если нам интересно, вопрос начинает активировать все внутренние наши процессы для того, чтобы войти туда, где будет ответ или где будет выход на соответствующий вопрос. Попробуйте настроиться на то, что Реализованный мир, собственно говоря, это тот мир, который помогает нам с вами постоянно двигаться в процессе. Что мы делаем? Мы ищем дверь, да? Мы ее отмыкаем, дверь открывается, и мы что делаем? Мы ищем выход. Поэтому, когда безвыходное положение, на самом деле не развит Реализованный мир. В Реализованном мире нет безвыходных положений.</w:t>
      </w:r>
    </w:p>
    <w:p w14:paraId="415BD87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То есть в Реализованном мире всегда есть, как у ключницы. В реализованном мире всегда есть ключи от какой-то двери. Почему мы ищем выход из ситуации? Мы ищем выход из ситуации для того, чтобы найти вход в следующую, вышестоящую, какой-то кластер нашей реализации. </w:t>
      </w:r>
    </w:p>
    <w:p w14:paraId="7B8B6F4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Вообще, сам принцип реализации — это вообще есть жизнь как таковая. И говорить о том, что это что-то для нас непривычное, неправда. То есть сама жизнь, это уже есть реализация. Но при этом все-таки давайте пойдем по порядку. </w:t>
      </w:r>
    </w:p>
    <w:p w14:paraId="2F388C7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Нам еще на это нужно выйти. Итак, есть такое предложение. Учитывая, что Реализованный мир, вспоминаем, сразу давайте так организуем такой образ, образ кластера.</w:t>
      </w:r>
    </w:p>
    <w:p w14:paraId="2770DE4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Реализованный мир – это 16.777.216 или реальностей, или архетипов, или космосов.                 </w:t>
      </w:r>
    </w:p>
    <w:p w14:paraId="300C6D7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Части. Какие части действуют? Это Сверхчасти, 1024 Сверхчасти. И есть такое предложение. Сразу складывать практикование, что с этим делать. Можно увидеть, что основная нагрузка на мировую реализацию стала ложиться на части, которые называются Мировые тела. Можно обратить внимание, что как раз-таки, если мы говорим о Сверхчастях, Реализованный мир вырабатывает сверхсинтез. И любой результат внутренней работы, он обязательно ищет телесной реализации.</w:t>
      </w:r>
    </w:p>
    <w:p w14:paraId="67CF302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тело начинает реализовывать соответствующий наработанный опыт. Здесь можно сказать, что, если мы рассматриваем тело, Мировое тело, как оно называется реализованное Мировое тело, и это 33 горизонт, и вспоминаем, что 33 горизонт – это Правила. Можно сказать, что каждая новая реализация каждого из нас, она меняет любые наши правила. Поэтому, когда мы говорим, что у меня безвыходная ситуация, это говорит о том, что мы пока живём по каким-то старым правилам. То есть, получается, что когда начинаем реализовывать Мировой синтез Реализованного мира, сверхчасти, именно то они и сверхчасти, синтезируясь, аккумулируясь, концентрируясь на телесную организацию Реализованного Мирового тела, это 1023 получается, да? таких потенциализации в соответствующее тело, дают нам возможность перейти на следующие Правила, которые являются тем ключиком, которые открывают следующие наши возможности.</w:t>
      </w:r>
    </w:p>
    <w:p w14:paraId="12768F6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Поэтому, когда, на Синтезах Глава ИВДИВО приводит пример, к нему подходят и говорят, там, я вляпался или я вляпалась, у меня там сложная ситуация, что мне делать? Очень краткий ответ у Главы ИВДИВО: - «Иди служить», то есть иди служить, или возьми на себя ответственность какой-то новой реализации. И иногда входят в недоумение, потому что не связывают, то есть внешне, да, у меня проблемы, но источником-то является внутреннее, нужно перевести, именно запустить процессы вышестоящих Правил. И Реализованное Мировое тело, можно сказать, это регулятор вышестоящих Правил на основании того компакта опыта реализации каждого из нас. </w:t>
      </w:r>
    </w:p>
    <w:p w14:paraId="6967157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поэтому Изначально Вышестоящий Отец, когда наделил нас седьмым Распоряжением, как прямой Указ Изначально Вышестоящего Отца, прямая выписка из Указа Изначально Вышестоящего Отца, в общем-то, даёт нам возможность выходить из безвыходных ситуаций.</w:t>
      </w:r>
    </w:p>
    <w:p w14:paraId="32B03E6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там идёт Реализованный мир, как пятый мир, сверхчасти, реализованное Мировое тело. И получается, пятая реализация – это синтезная реализация, как реализованная – это синтезный Реализованный. Первая реализация ядерная, вторая человеческая, третья иерархическая, четвертая это полномочная реализация и синтез реализации как пятый вариант. И тут можно ещё один такой нюансик увидеть. Дело в том, что этот пятый кластер, можно сказать, на выходе, когда начинает запускаться соответствующий маховик или такие обороты, такой оборот соответствующего кластера, мы выходим на такое явление, которое называется «сила».</w:t>
      </w:r>
    </w:p>
    <w:p w14:paraId="2E5758D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когда говорят о том, что «да пребудет с тобою сила», можно сказать, что это относится как раз-таки к пятому кластеру. И когда мы разрабатываем Реализованный мир, мы входим в определенный кластер силы или компактификацию, концентрацию реальностной, архетипической, космической и ИВДИВО силы Изначально Вышестоящего Отца. Вот ещё мы добавляем в копилку образа. </w:t>
      </w:r>
    </w:p>
    <w:p w14:paraId="67F77B3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что в первую очередь, на что начинает действовать эта сила? С точки зрения, допустим, если мы говорим о первой реализации. Первая реализация – это Энергия, это Физический мир. А в своё время мы говорили, на одном из интенсивов, что именно на уровне энергии в пятой расе формировалось такое понятие, как карма.</w:t>
      </w:r>
    </w:p>
    <w:p w14:paraId="1C3E70F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получается, что, если мы говорим о Физическом мире, и до сих пор как-то мы разгребаем такие рудименты, хотя кармы нет, да, мы уже с вами не каркаем, но тем не менее, любовь к раритетам, или каким-то старым таким привычным вещам иногда остаётся. И получается, что именно Реализованный мир, он начинает силой в первую очередь воздействовать на освобождение и выводит из зависимости причинно-следственных связей такого явления, как карма. Опять же, еще раз повторюсь, кармы нет, остались привычки. А привычки записываются куда? А привычки записываются в дух.</w:t>
      </w:r>
    </w:p>
    <w:p w14:paraId="22800C2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дух, если вы помните, разрабатывался на пятом плане, в пятом атме, как раз-таки там разрабатывался дух. И тут с вами все сходится. Можно сказать, что, когда мы разрабатываемся с вами пятым плато, всем этим мировым плато, прежде всего, служа другим, как Должностно Полномочные, развертывая синтезфизичность среды пятого мира, мы постепенно развёртываем среду, которая завершает какие-то зависимости, причинно-следственные связи предыдущей эпохи, когда завершаются какие-то зависимости, записи в духе, которые не дают следующего этапа роста.</w:t>
      </w:r>
    </w:p>
    <w:p w14:paraId="255FAB0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 этом тоже есть определенное такое целеполагание нашего служения пятым миром. Далее, если мы говорим о причинно-следственном таком варианте, по-моему, у Будды, если я не ошибаюсь, у Будды был такой принцип, да и он есть, такой принцип, когда вы, допустим, как Будда, вы привносите причины, но не вводите в зависимость от следствий. То есть это совсем другая такая постановка, такая смысловая канва, которую нам тоже предстоит освоить. Если говорить о ключе, набросаю по традиции интенсива, мы сначала входим в эти такие ключики, которыми можно будет оперировать.</w:t>
      </w:r>
    </w:p>
    <w:p w14:paraId="6232255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Ещё один интересный такой ключик 1-5. Мы с первого интенсива с вами просматриваем, если это Физический мир 1-5, Физический мир входит в пятый мир. Вот как раз-таки это получается этот ключ, что пятый мир является источником смыслов для Физического мира, то есть для реальностных частей, которые развертывают смысл, собственно говоря, и сила в реальности в чём? Друзья, это как раз-таки в этих смыслах. То есть получается, что, когда смыслы пятый мир обеспечивает Физический мир, реальностные части нам развертывают реальность.</w:t>
      </w:r>
    </w:p>
    <w:p w14:paraId="38CF014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Почему очень сложно иногда войти в реальность и признать ее? Обратите внимание, в мире столько иллюзий накопилось. То есть у каждой страны своя реальность. У каждой какой-то социально-общественно-экономическо-политического явления своя реальность. Но есть реальность как таковая, и уже некоторые позиции являются иллюзиями. И очень сложно перейти, иногда на реальность, и для этого нужны силы, друзья. И поэтому получается, что пятый мир, когда мы разрабатываем, плюс еще обеспечивает силой смысла Физический мир каждого из нас, который записывается в реальностные части, и, собственно говоря, мы средой Физического мира это развёртываем.</w:t>
      </w:r>
    </w:p>
    <w:p w14:paraId="7870BAA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Но, с другой стороны, тогда и пятый мир, он входит как единичка в пятёрочку вышестоящую. И тут, если мы так посчитаем, пять, шесть, семь, восемь, девять, получается девятка. А девятка, это как раз-таки, там Мощь. А Мощь, она относится тоже к такому силовому явлению. Если мы говорим о силе как пятёрке, если мы говорим о фундаментальности, то это внешнее явление. А если мы говорим о Мощи как силе, это внутренняя сила. И можно логически предположить, что все-таки внутренняя сила, она по потенциализации на порядок выше, то есть она сильнее. </w:t>
      </w:r>
    </w:p>
    <w:p w14:paraId="17B4E1C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Что есть Мощь? А Мощь – это постоянно активированный, открытый, действующий Синтез каждого из нас. То есть, это когда процессы Синтеза в действии, то есть это не когда что-то насинтезировали, ничего этим не делаем. А это постоянно активный Синтез в каждом из нас. То есть процессы Синтеза, которые из внутренней организации каждого из нас реализуются вовне. И на стыке внутреннего и внешнего начинает формироваться Мощь Изначально Вышестоящего Отца. Тогда можно увидеть, что пятый Реализованный мир даёт нам эту Мощь, когда внутренне мы с Отцом, то есть, Синтез – это Отец и Аватары Синтеза, на это они и Аватары Синтеза, мы с Аватарами Синтеза, соответственно, мы входим в силу Синтеза Аватаров, в силу Синтеза Отца. Но при этом живём внешней жизнью, мы развёртываем или транслируем соответствующую реализацию каждым из нас, а на стыке этого, то есть в центровочке, представьте, это как песочные часы или восьмёрочка, только горизонтально, в центре.</w:t>
      </w:r>
    </w:p>
    <w:p w14:paraId="114530D6" w14:textId="77777777" w:rsidR="00CD3E9A" w:rsidRDefault="00000000">
      <w:pPr>
        <w:spacing w:line="240" w:lineRule="atLeast"/>
        <w:ind w:firstLine="567"/>
        <w:contextualSpacing/>
        <w:jc w:val="both"/>
        <w:rPr>
          <w:rFonts w:ascii="Times New Roman" w:hAnsi="Times New Roman"/>
          <w:i/>
        </w:rPr>
      </w:pPr>
      <w:r>
        <w:rPr>
          <w:rFonts w:ascii="Times New Roman" w:hAnsi="Times New Roman"/>
        </w:rPr>
        <w:t>Вот как раз-таки это состояние Мощи. Внутреннее, как такой глубокий сатсанг, понимание, общение, взаимодействие, общим делом, Синтезом Изначально Вышестоящих Аватаров Синтеза, или Отца. А внешнее – это состояние катарсиса, когда катарсис – это есть смена состояние тела на новые возможности. Мы с вами живём внешней жизнью, мы развёртываем или транслируем соответствующую Реализацию каждому из нас, а на стыке этого, то есть в центровочке, представьте, да, это как песочные часы или восьмёрочка, только горизонтально, да, в центре состояние Мощи</w:t>
      </w:r>
      <w:r>
        <w:rPr>
          <w:rFonts w:ascii="Times New Roman" w:hAnsi="Times New Roman"/>
          <w:color w:val="FF0000"/>
        </w:rPr>
        <w:t>.</w:t>
      </w:r>
      <w:r>
        <w:rPr>
          <w:rFonts w:ascii="Times New Roman" w:hAnsi="Times New Roman"/>
        </w:rPr>
        <w:t xml:space="preserve"> Внутреннее, как такой глубокий сатсанг, понимание, общение, взаимодействие Общим делом, Синтезом Изначально Вышестоящих Аватаров Синтеза или Отца. А внешнее – это состояние Катарсиса, когда катарсис – это есть смена состояния тела на новые возможности. Хорошо. Дальше. Что мы ещё можем увидеть именно на этом кластере? Мы можем увидеть, что на пятом горизонте теперь фиксируется не Престол. Престол ушёл выше. Престол ушёл на 37-ю позицию. А теперь на пятом горизонте Часть, которая называется </w:t>
      </w:r>
      <w:r>
        <w:rPr>
          <w:rFonts w:ascii="Times New Roman" w:hAnsi="Times New Roman"/>
          <w:b/>
        </w:rPr>
        <w:t>Осмысленность.</w:t>
      </w:r>
      <w:r>
        <w:rPr>
          <w:rFonts w:ascii="Times New Roman" w:hAnsi="Times New Roman"/>
          <w:i/>
        </w:rPr>
        <w:t xml:space="preserve"> </w:t>
      </w:r>
      <w:r>
        <w:rPr>
          <w:rFonts w:ascii="Times New Roman" w:hAnsi="Times New Roman"/>
        </w:rPr>
        <w:t>Вот чем отличается смысл от осмысленности? То есть смысл, смотрите, настолько гармонично всё теперь получается, что Осмысленность как часть, она вырабатывает как частность смысл. То есть смысл – это уже внешнее, определённый вид материи, который мы реализуем вовне. А осмысленность, можно увидеть, что это такой феномен пятого мира, который обеспечивает вышестоящую определённость. Если простым языком сказать, что смысл, как частность, это то, что мы вырабатываем, а Осмысленность как часть – это прямой Смысл Изначально Вышестоящего Отца. И его нужно ещё уметь взять. То есть должна быть сила для того, чтобы его усвоить. Ещё что можно увидеть по осмысленности, что, каждый раз, когда мы погружаемся в общение с Отцом, погружаемся в общение с Аватарами Синтеза – что значит погружение, когда мы общаемся с Аватарами Синтеза – это определённый фокус, да, это определённый фокус, то есть должен быть силовой такой процесс фокусирования, чтобы понимать, чтобы усвоить от Аватаров Синтеза состояние квантования соответствующей информации Синтеза, которую нам направляют Аватары Синтеза и Отец .И в этот момент, по итогу погружения, возникает такое явление, как осмысленность. Это не просто смыслы. Это вышестоящая определённость Изначально Вышестоящим Отцом, которая формирует наше Настоящее. Вот именно наше Настоящее. А, кстати, Реализованный мир, он не может быть ненастоящим. Сама реализация, она не может быть теоретической. Реализация – это всегда процесс, то есть это обязательно какое-то действие, а действие происходит и сейчас.</w:t>
      </w:r>
    </w:p>
    <w:p w14:paraId="266F2A0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Что мы делаем, друзья? Мы с вами общаемся, ведь это тоже реализация. Только вопрос, какого уровня. И осмысленность – это как Смысл Изначально Вышестоящего Отца, Смысл Аватара Синтеза. И если мы смогли взять Смысл Аватара Синтеза, на выходе складывается Осмысленность как вышестоящая определённость</w:t>
      </w:r>
      <w:r>
        <w:rPr>
          <w:rFonts w:ascii="Times New Roman" w:hAnsi="Times New Roman"/>
          <w:b/>
        </w:rPr>
        <w:t>.</w:t>
      </w:r>
      <w:r>
        <w:rPr>
          <w:rFonts w:ascii="Times New Roman" w:hAnsi="Times New Roman"/>
        </w:rPr>
        <w:t xml:space="preserve"> И Реализованный мир, он в этом параметре, этим ракурсом нас с вами развивает. Ну, примерно такие реперные точки. Да, ещё, кстати, извините, ещё. Просто очень яркий мир в разработке. И кто устремлялся сегодня участвовать в соответствующем Интенсиве, вы же понимаете, что у каждого из нас с вами шло определённое ночное обучение. </w:t>
      </w:r>
    </w:p>
    <w:p w14:paraId="11AD2A4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Друзья, если хотя бы мало-мальски, извините за такой сленг, мы разрабатываемся Реализованным миром, а мы будем учиться это делать, знаете, что срабатывает какой принцип? Вот если есть 50% разработки Реализованного мира, 50% от нас, тогда на эти 50% идёт инвестиция Изначально Вышестоящего Отца. Вот теперь понимаете, почему Части называются сверх? То есть, когда мы входим в Реализованный мир и мы запускаем процессы реализации, которые нам определил Изначально Вышестоящий Отец, пожалуйста, Седьмым распоряжением, мы его вспомним, то если мы достигаем 50%, то тогда Изначально Вышестоящий Отец видит, что мы активны в этом процессе, он инвестирует 50% своих. И возникает этот эффект сверх, то есть это сверх наших возможностей. </w:t>
      </w:r>
    </w:p>
    <w:p w14:paraId="3B3C0C2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Ещё один такой нюанс, доказательство. Оно, кстати, очень простое, но при этом оно очень понятное. Ещё вспомните, состояние тела, если мы говорим о явлении, Тела есть 16-рица явления Тела. Вот там идёт естественность, да, помните, утончённость, эмпатия, потом, если я не ошибаюсь, вкус. И пятерочка, позиция благости. А что есть благость Изначально Вышестоящего Отца. Ну так вот, без обид. Это на самом деле то, чем наделяет нас Отец, в общем, что мы, собственно говоря, ещё не заслужили. Ну, не в плохом смысле слова. И благость – это подарок. Помните, был советский мультик такой «Просто так», когда там бегали какие-то зайчишки, мишки, белки и друг другу дарили букет. И было удивление. А за что? А просто так. И благость – это когда подарок. Это когда свыше наших возможностей. И сверхчасти, можно сказать, что они развёртывают в нашем теле это состояние благости.</w:t>
      </w:r>
    </w:p>
    <w:p w14:paraId="09AA577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Когда мы находимся в состоянии, кстати, если говорить о Реализованном мировом теле, которое синтезирует собою весь опыт Реализованного мира, в синтезе 1023 Сверхчастей, оно даёт состояние тонуса. Откуда берётся тонус? А как раз-таки тонус берётся от той инвестиции Изначально Вышестоящего Отца на тот объем реализаций, которыми разрабатываемся. И в этом является благость, в этом является подарок. </w:t>
      </w:r>
    </w:p>
    <w:p w14:paraId="66EAEF6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ещё один такой момент. Вот буквально на выходных прошел Синтез. Там очень интересную тему развернул Кут Хуми – тему установок – императивов. И одна из установок, внутренне каждым из нас, приоритета подарков Изначально Вышестоящего Отца. Вот вдумайтесь, приоритетов подарков Изначально Вышестоящего Отца.</w:t>
      </w:r>
    </w:p>
    <w:p w14:paraId="5DF068CA" w14:textId="77777777" w:rsidR="00CD3E9A" w:rsidRDefault="00000000">
      <w:pPr>
        <w:spacing w:after="0" w:line="240" w:lineRule="atLeast"/>
        <w:ind w:right="-1" w:firstLine="567"/>
        <w:contextualSpacing/>
        <w:jc w:val="both"/>
        <w:rPr>
          <w:rFonts w:ascii="Times New Roman" w:hAnsi="Times New Roman"/>
        </w:rPr>
      </w:pPr>
      <w:r>
        <w:rPr>
          <w:rFonts w:ascii="Times New Roman" w:hAnsi="Times New Roman"/>
        </w:rPr>
        <w:t>И, кстати, на 108 Синтезе Глава ИВДИВО по итогу практики, когда была праздничная практика женственности в честь 8 марта, и он там немножечко так подшутил над инями, кому Отец подарил подарки, а в зале там некоторые не распаковали. То есть это в состоянии, ни в коем случае тут не упрёк, пожалуйста, не обижайтесь. То есть это естественное состояние, может быть, ну я потом разверну, ну я там ещё какие-то причины есть на это. Или, может быть, настолько были в состоянии эйфории и как-то не обратили на это внимания. Но тут нужно понимать, что Изначально Вышестоящий Отец просто так подарки не дарит.</w:t>
      </w:r>
    </w:p>
    <w:p w14:paraId="6AF0E3B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Подарок – это та инвестиция Изначально Вышестоящего Отца, которая помогает априори, аксиоматично нам перейти на следующий какой-то уровень. И это Сверхчасти Реализованным миром. То есть что мы делаем Реализованным миром? Мы Сверхчастями усваиваем инвестиции Изначально Вышестоящего Отца как сверхвозможности. Поэтому очень важно, мы в одном подразделении, прямо на Синтезах, из Синтеза в Синтез, мы периодически активируем Седьмое распоряжение. И обратите внимание, оно постоянно, постоянно корректируется. Ну, это об этом.</w:t>
      </w:r>
    </w:p>
    <w:p w14:paraId="365C2D7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Хорошо, что сделаем? Мы пойдём к Изначально Вышестоящему Аватару Синтеза Кут Хуми, встанем в зале ИВДИВО и попробуем потренироваться. То есть мы будем с вами общаться и одномоментно тренироваться, потому что мир, он любит реализацию. Мир – это результат. Мир всегда работает на результат. Нет результата – нет мира. То есть мир – это определённая среда, вещественная среда, которую можно пощупать. То есть, которую можно усвоить. Мир – это определённая такая конгломерация, набор уже расквантованных, усвоенных каких-то параметров, характеристик, возможностей, которые мы развёртываем для человечества землян.</w:t>
      </w:r>
    </w:p>
    <w:p w14:paraId="0948BCD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когда человечество, каждый человек, начинает усваивать тот или иной фрагмент субъядерности соответствующего мира и взрастать не природно частями, а взрастать именно по пути Изначально Вышестоящего Отца. Мы об этом поговорим. Поэтому мы сразу будем и общаться, и немножечко тренироваться. Хорошо? Итак, замысел такой. Мы пойдём в зал Кут Хуми, станем. И давайте попробуем всё-таки раскачать, по-хорошему раскачать такую мировую силу, именно мировую силу в теле каждого из нас. Что это значит? </w:t>
      </w:r>
    </w:p>
    <w:p w14:paraId="46816E0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Дело в том, что, если мы говорим о мировом теле – вы знаете, я тут как-то задавала вопросы Главе ИВДИВО тоже по разработке Интенсива, упор на какие части делать в разработке? И мы как-то с вами шли, разрабатывались Телами Реализации. И выходила к Кут Хуми по итогу и спрашивала, что-то недорабатывалось, что-то ускользало из эффективности желаемого результата. Оказалось, что, когда разрабатывались мирами, каждый мир, он обязательно закреплён на ту или иную реализацию. Вот теперь мир, он без реализации не может. То есть каждая реализация, что делает? Она обязательно реализует мир в соответствующем параметре. И когда мы говорили с вами, что мы фиксируем Субъядерный Синтез или компакт Синтеза, Мирового Синтеза в такое-то Тело Реализации, вы знаете, что срабатывало? У нас срабатывал пятый мир. То есть срабатывало именно Плато пятого мира.</w:t>
      </w:r>
    </w:p>
    <w:p w14:paraId="6E67E2C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даже если мы работали, допустим, в Тонком мире, мы работали, допустим, Огненным миром, Синтезным, всё равно срабатывал акцент пятого мира. Поэтому мы в какой-то момент с вами переключились на мировые тела, и это правильно. Нам обязательно нужно отстроить устойчивую силу и тонус мировых тел для того, чтобы они смогли принимать, усваивать, компактифицировать. И, внимание, очень важно, не размазываться соответствующим Субъядерным Синтезом, когда мы каждую неделю что-то стяжаем. Но с точки зрения Реализованного мирового тела, данное тело, оно имеет принцип взаимоорганизации, даже можно так сказать, отслеживание координации Тел Реализаций на соответствующую концентрацию, дееспособность соответствующим Миром.</w:t>
      </w:r>
    </w:p>
    <w:p w14:paraId="2273E86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правильно. То есть, если мы берём физический мир, то, с одной стороны, есть тело реализации – это физическое тело. И в том числе как физический мир — это физическое тело, то есть оно полностью фиксируется на физическое тело. Дальше, если мы берём Тонкий мир – это архетипические части, то есть мировое тонкое тело, которое собою компактифицирует и организует 1023 архетипические части ракурсом светообразов и ракурсом света. Но при этом ещё есть тело реализации, какое? Человеческой реализации как второй реализации.</w:t>
      </w:r>
    </w:p>
    <w:p w14:paraId="53A67CE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срабатывает, а каким человеком вы действуете. Мы прямо в зале Кут Хуми, прямо себя попроверяем на это. Далее, тогда получается, уже два тела, смотрите. Но при этом, если мы говорим о мире, по привычке всё равно срабатывает ярче мировое тело. Но при этом мы с точки зрения Реализованного мира проверим наши Тела Реализации. Далее, если мы говорим с вами об Огненном мире, то получается это Космические части, Огненное мировое тело в синтезе 1023 космических частей. Но есть реализованное тело или тело реализации – Иерархическая реализация.</w:t>
      </w:r>
    </w:p>
    <w:p w14:paraId="35133F9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Она тоже имеет определенную такую специфику. Но дело в том, что мы еще с вами не научились, но возможно кто-то научился, ни в коем случае я тут не претендую на тотальность этого утверждения. На то, чтобы мы буквально автоматически отслеживали, а какая иерархическая реализация срабатывает. И там, допустим, у меня срабатывает Архат. Тогда срабатывает он чем? Потенциализацией, психодинамикой, когнитивностью, частностями, системами. допустим компетенции, чем? Вот пока ещё это не срабатывает. И наша с вами задача научиться, чтобы и тело мировое работало, и чтобы, в конце концов, начали звучать Тела Реализаций. Вот честно скажу, пока это не получается в той степени, которую, собственно говоря, тело должно разработаться. У нас всё впереди. </w:t>
      </w:r>
    </w:p>
    <w:p w14:paraId="3E7BD6E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если мы говорим о Синтезном мире как четвёртом мире. Синтезный мир – это огнеобразы, это синтезчасти, это Синтезное мировое тело, которое в синтезе 1023 частей соответствующей компактификации, компакта огнеобразов, активирует Синтезное мировое тело, и там потихонечку, постепенно начинает взрастать Тело Реализации – какой? Полномочной реализации, правильно? И полномочная реализация, как вы быстро вспомните или нет? Вы, допустим, стоите у Аватаров Синтеза – это Синтезный мир. А точно у вас срабатывает Тело Реализации как Полномочной или Полномочного? И вспоминаем, там своя базовая 16-рица или 64-рица. Каким телом мы там стоим? Допустим, телом Ману, телом Творца, телом Посвящённого и так далее. Вот пока так не срабатывает.</w:t>
      </w:r>
    </w:p>
    <w:p w14:paraId="2FF1361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помимо этого, ещё должен сработать процесс самой Полномочной реализации. Вспоминаем там процесс, мы их проговорим в зале. Далее, если мы говорим о пятом мире, то тогда получается, это Реализованный мир, это Сверхчасти, да, это Сверхсинтез, это Реализованное мировое тело в синтезе 1023 сверхчастей, и это Тело реализации Синтезного. А теперь вс, Тело реализации Синтезного. Там базовая 16-рица антропности Синтезного, то есть Человек-Посвященный, Человек-Ипостась, мы это отслеживаем или нет? И поэтому, когда мы раньше с вами говорили о том, что мы эманируем, развёртываем в Теле реализации, очень часто это не срабатывало.</w:t>
      </w:r>
    </w:p>
    <w:p w14:paraId="53B4CAB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А теперь тело, мировое тело, Реализованное мировое тело, оно будет отслеживать не только тело реализации как Синтезного, как реализации, но все Тела реализаций, по мере наших процессов реализаций каждого из нас, то есть это очень сложный процесс, но это правильный процесс, вот это один из таких, скажем так, первых шагов как нам дальше разработать Тела реализаций. Помните, эта задача была поставлена ещё на Съезде ИВДИВО, но я точно помню, потому что занимаюсь этой темой, и мы со всех сторон пробовали разрабатываться. Ну, получается постепенно, но самый эффективный телесный вариант реализации, он больше идёт на мировые тела.</w:t>
      </w:r>
    </w:p>
    <w:p w14:paraId="59D2082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Хорошо. И мы пойдем... А, кстати, ещё один нюанс. Смотрите, четыре мира. Физический мир – это энергия. Тонкий мир – это свет. Третий мир, огненный мир – это дух. И синтезный мир – это огонь. Четверица. Четверица Изначально Вышестоящего Отца. Попробуйте увидеть, что это материя ИВДИВО, именно природа, природная материя ИВДИВО. А дальше, с пятого мира, и далее мы потом будем идти с вами до восьмого Интенсива. Пятый мир, мы переходим куда? А мы уже переходим в Пространство Синтеза, друзья. Мы именно пятым миром уже начинаем погружаться в методы Синтеза.</w:t>
      </w:r>
    </w:p>
    <w:p w14:paraId="698F9E0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настройтесь на такой процесс. Если говорить о сверхчастях, они реагируют на наш синтез. Вот какое количественно-качественное явление в нас действует именно синтеза, на это реагируют наши сверхчасти. Вот если нет синтеза, сверхчасти знаете, что делают? Они спят. Поэтому определяемся не просто на количественное-качественное явление синтеза, а даже на процесс самого Синтеза Изначально Вышестоящего Отца, которым мы владеем, которым мы действуем. И можно сказать, что сверхсинтез – это уже методы синтеза, не когда мы в состоянии размазанности в огне, мы в состоянии такой горизонтальности духа. Когда у духа есть привычки, и дух не может оторваться от привычек. Знаете, с другой стороны, как это называется? Это размазанный дух по горизонту, он не может оторваться от привычки. И он что делает? Он по горизонту размазывается, как маслице по хлебушку. А когда, о, ещё один ключик, смотрите, интересный какой, как раз Кут Хуми, видимо, нас на это настраивал. Смотрите, когда в своё время, был дуумвират миров, и как раз Реализованный мир, был дуумвиратен с Высшим огненным миром. Огненный мир, как третий мир, он организует дух, друзья, он организует дух в огне. О</w:t>
      </w:r>
      <w:r>
        <w:rPr>
          <w:rFonts w:ascii="Times New Roman" w:hAnsi="Times New Roman"/>
          <w:color w:val="262626"/>
        </w:rPr>
        <w:t>гненный мир, как третий мир, он организует Дух, друзья, он организует Дух в Огне.</w:t>
      </w:r>
      <w:r>
        <w:rPr>
          <w:rFonts w:ascii="Times New Roman" w:hAnsi="Times New Roman"/>
        </w:rPr>
        <w:t xml:space="preserve"> </w:t>
      </w:r>
      <w:r>
        <w:rPr>
          <w:rFonts w:ascii="Times New Roman" w:hAnsi="Times New Roman"/>
          <w:color w:val="262626"/>
        </w:rPr>
        <w:t>И получается, что, когда переходим на Синтез, как на пятый мир, да, как методы Синтеза, Дух приходит в состояние тонуса и переходит в следующие реализации. Почему? Дело в том, что управляет Духом? А Духом управляет Синтез. Помните в Огонь Дух входит, Воля — это действенность Духа, а Синтез управляет Духом. Поэтому, когда новички приходят на Синтез, если Дух размазан в старых привычках, что делает Дух? Убегает от Синтеза, аж пятки сверкают. Почему? А потому что он привык быть свободным. Свобода воли, своеволия. А над ним начинает Синтез поддавливать. И он просто сбегает с Синтеза. Ну опять такой интересный ключик.</w:t>
      </w:r>
    </w:p>
    <w:p w14:paraId="45AF496A"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Настройтесь, пожалуйста, на такой лад. И можно сказать, что сверхчасти, да, раз, два, три, реализованное мировое тело в синтезе сверхчастей, это как раз-таки такой центр-аттрактор. Вот настроитесь на это, мы к Кут Хуми, когда пойдем. Вот именно станьте как аттрактор, такого внутреннего, внутренней силы, внутренней силы реализации миров Изначально Вышестоящего Отца.</w:t>
      </w:r>
    </w:p>
    <w:p w14:paraId="70A0488A"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Синтезируемся с Изначально Вышестоящим Аватаром Синтеза Кут Хуми. И, возжигаясь должностно-полномочными каждым из нас, возжигаемся прямо физически, настраиваемся на то, что сверхчасти не приемлют никакой формальности.</w:t>
      </w:r>
    </w:p>
    <w:p w14:paraId="500BB897"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Сверхчасти реагируют на процессы Синтеза. И поэтому обратите внимание, Глава ИВДИВО на каждом Синтезе постоянно начинаем и возжигаемся всем синтезом каждого из нас. Активируем Ядра Синтеза. Активируем Синтез из Ядер Синтеза. Угу.</w:t>
      </w:r>
    </w:p>
    <w:p w14:paraId="6CB54667"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Инвестиции Изначально Вышестоящего Отца, как принцип, уже озвучили, 50% плюс 50%, как раз-таки Отец инвестирует или не инвестирует. Почему? Для того, чтобы не навредить. Поэтому та степень активности процессов Синтеза каждого из нас, она вызывает ту кратность инвестиции вышестоящих возможностей Изначально Вышестоящего Отца каждым из нас. Возжигаясь этим, преображаясь этим физически, сонастраиваясь на интенсивность пятым кластером Синтеза реализованного мира Изначально Вышестоящего Отца.</w:t>
      </w:r>
    </w:p>
    <w:p w14:paraId="015ADD8D"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Физически можно ещё такой эффект, если мы говорим о пятом кластере, пятом горизонте, и мы говорим о пятой практике, которая называется Погружение. Попробуйте из того, что было опубликовано, может быть, возжечь внутри какой-то ваш вопрос, именно как активацию более глубокого погружения, на результат более глубокой осмысленности любого вашего вопроса, начиная от человеческих каких-то реализаций и до реализации должностного полномочного, даже вопросов с Кут Хуми, Изначально Вышестоящим Отцом. Допустим, я не слышу, не вижу Изначально Вышестоящего Отца.</w:t>
      </w:r>
    </w:p>
    <w:p w14:paraId="15F20EB7"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Да? Ну и так далее. У каждого есть свой вопрос. Почему нет? </w:t>
      </w:r>
    </w:p>
    <w:p w14:paraId="022B4792"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возжигаясь этим, мы,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1 073 741 760 космос. Чётко телесно оформляемся телом должностно полномочных каждым из нас. Хорошо. </w:t>
      </w:r>
    </w:p>
    <w:p w14:paraId="516556C9"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возжигаясь пред Изначальным Вышестоящим Аватаром Синтеза Кут Хуми, вы обратите внимание, в зале только Кут Хуми, той внутренней заряженностью Мирового Синтеза Изначально Вышестоящего Отца, который мы освоили, который мы реализовали каждым из нас. Каждый стоит такой заряженности, потому что мир – это всегда тот результат той применённости внутренней реализации каждого из нас, когда вокруг мы развёртываем заряженную среду с определёнными характеристиками, возможностями.</w:t>
      </w:r>
    </w:p>
    <w:p w14:paraId="37BF3BB2"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то, что мы переходим, смотрите, мы перешли в зал ИВДИВО. Это, кстати, знаете, какой мир разрабатывается? Вот смотрите, есть с одной стороны 32 мира, а с другой стороны, допустим, есть мир Человека. То есть это определенная среда возможностей, характеристик, свойств каких-то, которые развёртывает каждый из нас. Есть мир Посвященного. Вот, есть мир музыкантов, есть там мир рыболовов. Вы в мир музыкантов попадаете и понимаете, если вы вообще нотную грамоту не знаете, вы вообще не понимаете, что там происходит. Но если в вас внутренне есть какая-то потенциализация, вас начинает тянуть в этот мир. И вы постепенно, внешне, находясь в этом мире, вы начинаете фрагментарно усваивать какие-то свойства, которые внутренне вас подвигают на какую-то этап реализации. </w:t>
      </w:r>
    </w:p>
    <w:p w14:paraId="3E61E638"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Попробуйте настроиться на это. Знаете, какой мир нам позволяет переходить из мира в мир? Это мир Ману. И Ману, как пятый горизонт в одной из реализаций, позволяет, мир Ману, нам позволяет переходить из мира в мир. И мы там чутко определяемся вообще, кто мы, что мы, зачем нам это и так далее.</w:t>
      </w:r>
    </w:p>
    <w:p w14:paraId="4CC9C1EB"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Настраиваемся, просто не просто мы вышли, синтезируемся, возжигаемся, стяжаем, а понастраивайтесь на мир Изначально Вышестоящего Аватара Синтеза Кут Хуми. Мы перешли с Физического мира, мы перешли в мир ИВДИВО, мы не перешли в Синтезный мир. Помните, в каждом мире есть ИВДИВО-полис Изначально Вышестоящего Отца и ИВДИВО-полис Кут Хуми.</w:t>
      </w:r>
    </w:p>
    <w:p w14:paraId="73212A76"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Перешли в зал ИВДИВО, да, мира ИВДИВО. Сонастраиваемся с миром Изначально Вышестоящего Аватара Синтеза Кут Хуми миром каждого из нас. Кстати, подумайте, за счёт чего как раз-таки происходит состояние возможности перехода из мира в мир. Допустим, из Реальностных миров в мир Архетипический, из Архетипических миров в мир Космический, в миры ИВДИВО. И мир Ману, разработанный Ману, он даёт нам этот переход. Это состояние маничности. А знаете, чем происходит состояние маничности? Силой. Только сила, не та дурная сила, а именно сила, которая манит чем? Она манит смыслами. Она манит более высокими смыслами Изначально Вышестоящего Отца. Хорошо, встали.</w:t>
      </w:r>
    </w:p>
    <w:p w14:paraId="5A66E5C1"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Мы приветствуем Изначально Вышестоящего Аватара Синтеза Кут Хуми. И развёртываясь средой мира каждого из нас. И проникаясь миром Изначально Вышестоящего Аватара Синтеза Кут Хуми, мы синтезируемся с Хум Изначально Вышестоящего Аватара Синтеза Кут Хуми, вспоминаем, что у каждой Части тоже есть свой мир. И разработанность Хум в том новом эффекте Воли Изначально Вышестоящего Отца, это тоже есть результат мира каждого из нас в соответствующей Части.</w:t>
      </w:r>
    </w:p>
    <w:p w14:paraId="388904BD"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проникаясь, возжигаясь, и стяжая Синтез Синтеза Изначально Вышестоящего Аватара Синтеза Кут Хуми, мы просим ввести каждого из нас и синтез нас в новую разработку пятого онлайн Интенсива, пятого Плато Синтеза Миров ИВДИВО. И просим Изначально Вышестоящего Аватара Синтеза Кут Хуми развернуть новые возможности, действия, реализация пятым кластером Реализованного мира сверхчастей, синтез реализации каждого из нас мировой Силой Изначально Вышестоящего Отца и мировой Осмысленностью Изначально Вышестоящего Отца каждым из нас и синтезом нас. И, возжигаясь, преображаемся этим.</w:t>
      </w:r>
    </w:p>
    <w:p w14:paraId="7B87A883"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просим Изначально Вышестоящего Аватара Синтеза Кут Хуми помочь нам войти, можно даже так сказать, стабилизироваться в синтез телесной организации реализации Изначально Вышестоящего Отца каждым из нас.</w:t>
      </w:r>
    </w:p>
    <w:p w14:paraId="1E58B256"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синтезируясь с Изначальным Вышестоящим Аватаром Синтеза Кут Хуми, мы стяжаем у Изначально Вышестоящего Аватара Синтеза Кут Хуми восемь Синтез Синтезов Изначально Вышестоящего Отца восьми реализаций каждого из нас. Далее. </w:t>
      </w:r>
    </w:p>
    <w:p w14:paraId="4BBE53C0"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прям выстраиваем определённую такую линию, восьмеричную линию реализации каждого из нас.</w:t>
      </w:r>
    </w:p>
    <w:p w14:paraId="5F9FC3AA"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Далее мы стяжаем у Изначально Вышестоящего Аватара Синтеза Кут Хуми 8 Синтез Синтезов Изначально Вышестоящего Отца 8-рицы 1024-риц Частей во взаимоорганизации соответствующих кластеров реализации каждого из нас. </w:t>
      </w:r>
    </w:p>
    <w:p w14:paraId="0F224593"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далее мы стяжаем Изначально Вышестоящего Аватара Синтеза Кут Хуми 8 Синтез Синтезов Изначально Вышестоящего Отца, 8 организаций миров Изначально Вышестоящего Отца, в организации восьми кластеров Частей реализации каждого из нас. И, возжигаясь, преображаемся этим.</w:t>
      </w:r>
    </w:p>
    <w:p w14:paraId="30D3D2B3"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Итак, мы пред Изначально Вышестоящим Аватаром Синтеза Кут Хуми возжигаемся первой реализацией и возжигаемся Физическим миром. И давайте начинаем. Мы возжигаемся Физическим миром. И возжигаемся 65 536-рицей Физического мира каждого из нас. Возжигаясь Физическим телом каждого из нас. И возжигаемся первой реализацией. Это Ядерная реализация Изначально Вышестоящего Отца.</w:t>
      </w:r>
    </w:p>
    <w:p w14:paraId="4946DCA4"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И просим Изначально Вышестоящего Аватара Синтеза Кут Хуми определить помочь войти в взаимоорганизацию Физического мира и реализации каждого из нас телесно каждым. И погружаясь в Ядерную реализацию каждого из нас, мы возжигаемся реальностными Частями каждого из нас. И насколько, попробуйте попроживать насколько и в какую реальностную выразимость, реализацию Изначально Вышестоящего Отца, мы вошли и разрабатываемся.</w:t>
      </w:r>
    </w:p>
    <w:p w14:paraId="3E8B6196"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вспоминаем, что в Ядерной реализации вспоминаем там 64 фундаментальных ядра от Движения, ядра Движения до ядра Синтеза, И проверяете прям в теле это состояние, можно так сказать такого гуляющего, да, такого свободного течения. И можете прям определить до какого уровня. Вот до какого уровня у вас срабатывает соответствующая реальностная фундаментальная Ядерная реализация. Но при этом мы возжигаемся 64-рицей Практик, да, именно Практика реализации. И можете услышать Изначально Вышестоящего Аватара Синтеза Кут Хуми.</w:t>
      </w:r>
    </w:p>
    <w:p w14:paraId="042B8173"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Ещё, какой эффект очень важен? Какую природу вы преодолеваете? Здесь природу отменять нельзя, потому что природа – это и есть как раз-таки та комфортная среда, в которой живёт человек. И какая Практика является для вас преодолением какой-то предыдущей природы каждого из вас. Попробуйте прям по телу попроживать. Тело очень отзывчиво, потому что тело всегда регистрирует, какой Практикой вы живете. Допустим, вы идете в магазин, вы находитесь дома, вы на работе, вы кушаете, подремываете. То есть вся 64-рица фундаментальностей, она вами реализуется в материю, она реализуется в природу, в Физический мир. Это для вас реальность.</w:t>
      </w:r>
    </w:p>
    <w:p w14:paraId="1411D6F9"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Но мы иногда застреваем в какой-то реальности и не можем выйти. Слушайте Кут Хуми, послушайте совет Кут Хуми, рекомендацию Кут Хуми. В какую, какую следующую фундаментальность реализовывать, активировать и какой Практикой? Их 64. 16 базовых, от Образа жизни до Синтеза, потом 16 Иерархии, 16 ИВДИВО и 16 Изначально Вышестоящего Отца. </w:t>
      </w:r>
    </w:p>
    <w:p w14:paraId="0B70B8CC"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Однажды на погружении, когда одна леди возжигалась, был такой же вопрос от Кут Хуми. То есть там был вопрос должностной полномочности, но там вернули в человеческую реализацию, вернее, даже в первую реализацию. И была такая рекомендация, даже выйти и попробовать разработаться одной из Практик Изначально Вышестоящего Отца. У неё как раз там возожглась практика Слова. Это была 50-я у неё практика. И у неё была такая задача именно Ядерной реализации, реализовывать Слово Изначально Вышестоящего Отца. Так что послушайте Кут Хуми. </w:t>
      </w:r>
    </w:p>
    <w:p w14:paraId="7E6E0F45"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Мы должны научиться с вами мирами жить. Мы входим, и именно в пятом Плато, как пятый Реализованный мир, мы начинаем с вами погружаться и учиться жить в нём. И эта жизненность, это как раз-таки, эта соображалка, это такой тонус головного мозга, когда мы начинаем активироваться и напрягаться на реализации.</w:t>
      </w:r>
    </w:p>
    <w:p w14:paraId="5F4CCDDD"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Это жизнь пятым миром. Мы учимся жить. Есть. Хорошо.</w:t>
      </w:r>
    </w:p>
    <w:p w14:paraId="2082849C"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развертываемся синтезфизически в Физическом теле. Ну, допустим, я услышала, какое следующее у меня фундаментальное ядро должно возжечься соответствующей Практикой Изначально Вышестоящего Отца. Есть. Хорошо. Молодцы. Далее. </w:t>
      </w:r>
    </w:p>
    <w:p w14:paraId="4A2608AC" w14:textId="77777777" w:rsidR="00CD3E9A" w:rsidRDefault="00000000">
      <w:pPr>
        <w:spacing w:after="0" w:line="240" w:lineRule="atLeast"/>
        <w:ind w:firstLine="567"/>
        <w:contextualSpacing/>
        <w:jc w:val="both"/>
        <w:rPr>
          <w:rFonts w:ascii="Times New Roman" w:hAnsi="Times New Roman"/>
          <w:i/>
          <w:color w:val="262626"/>
        </w:rPr>
      </w:pPr>
      <w:r>
        <w:rPr>
          <w:rFonts w:ascii="Times New Roman" w:hAnsi="Times New Roman"/>
          <w:i/>
          <w:color w:val="262626"/>
        </w:rPr>
        <w:t>Мы возжигаемся Тонким миром каждого из нас 262144-ричным, и возжигаясь Тонким телом, мировым Тонким телом, возжигаясь 1023-рицей архетипических Частей. Можно сказать, что мы возжигаемся не просто Тонким мировым телом, мы возжигаемся архетипическим Тонким мировым телом, пред Изначально Вышестоящим Аватаром Синтеза Кут Хуми.</w:t>
      </w:r>
    </w:p>
    <w:p w14:paraId="30278A9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После Системы мы погружаемся в Аппараты. И в каждой Системе есть базово по 1024 Аппарата. Обратите внимание, как работает процессор головного мозга. Это классно. И тело гудит. Вот так работает тело реализации человеческой. А мы немножко, знаете, как-то поверхностно где-то, может быть, на это смотрели. Запускаем работу тела реализации. Хорошо. </w:t>
      </w:r>
    </w:p>
    <w:p w14:paraId="77FBE5F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Аппараты. Погружаемся ещё глубже в реализованный мир Кут Хуми. И смотрим на аппараты. Аппараты каждой системы части строятся, фундаментальностями. То есть от массы до фундаментальностей.</w:t>
      </w:r>
    </w:p>
    <w:p w14:paraId="15B145C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То есть получается, если мы берём спинчик массы, Частность флюидичности, можно так тоже увидеть. И в каждом огнеобразе есть своя насыщенность, характеристики, фундаментальностей, как специфики самих огнеобразов. И Аппарат, что делает? Развивает записи в Системе. И получается, что, если нет в Системе, заложенной определённой, знаете, такой, как это правильно можно назвать, инструкции по применению, Система не сработает. То есть в Системе обязательно должна быть заданность. И Аппарат каждой Системы части, она даёт заданность той фундаментальностью характеристик огнеобраза в Части каждого из нас. </w:t>
      </w:r>
    </w:p>
    <w:p w14:paraId="4CCE236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Есть, молодцы. Есть. Есть. И в этом состоянии, обратите внимание, прям по телу пошла некая такая спецификация самой Части. Потому что мы иногда так говорим, я возжигаюсь Разумом для того, чтобы, допустим, погасить мои эмоции. А оно не гасится. Почему? А потому что тело человеческой реализации, оно не запускает эти процессы. То есть оно не запускает процессы реализации. То есть это пока теоретизм. Хорошо. И задача Аппаратов в том числе выявить эту содержательность. То есть сонастроить нас на эту способность переключиться. Есть, молодцы.</w:t>
      </w:r>
    </w:p>
    <w:p w14:paraId="1B301C6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И в каждом Аппарате есть энное количество соответствующих Частностей. И на основании этого... Мы начинаем с вами в мир человеческой реализации, или по-другому сказать, в физический мир, вбрасывать или выявлять, транслировать соответствующие фрагменты материи, соответствующие Части Изначально Вышестоящего Отца, если мы ей действуем. И эта человеческая реализация. И возжигаясь телом человеческой реализации, преображаемся этим. Мы потом пойдём к Отцу по итогу и будем стяжать соответствующую разработку. Есть, молодцы. </w:t>
      </w:r>
    </w:p>
    <w:p w14:paraId="1FBE5EE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кстати, есть привычка. В предыдущую эпоху, да и до сих пор ещё привычка, это действует, в человеческой реализации Части развивать природно. Например, мы привыкли, человечество привыкло искать места силы. Зачем места силы? Друзья, а для того, чтобы из места силы, из природы усвоить, ну, к примеру, частицу, атом. Ну, допустим, любим ездить там по святым местам. Зачем мы туда приезжаем? А для того, чтобы Душу обеспечить, или Душа, чтобы выросла, набрать определённое количество атомов. Но они природные. Но при этом Душа растёт. Но она растёт как? Природно.</w:t>
      </w:r>
    </w:p>
    <w:p w14:paraId="654C9D3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То есть она идёт от Частностей. И мы там, допустим, вспоминайте опыт, возможно, у кого-то был опыт предыдущей эпохи. Там приезжаем на святое место, и возникает что? Чувство. И нам так хорошо. У меня такое чувство, что я и т.д. У меня такое чувство, что у меня там и т.д. И мы ищем места силы, чтобы возникла какая-то Частность. И получается, что человеческая реализация идёт от Отца к Матери, да, то есть Отец сначала нам сотворяет Часть, потом мы запускаем там Системы, потом запускаем Частности, а потом мы вырабатываем Частности Изначального Вышестоящего Отца. Вот, именно Изначально Вышестоящего Отца куда? В природу.</w:t>
      </w:r>
    </w:p>
    <w:p w14:paraId="4737144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А по-другому был путь от Матери к Отцу, когда мы сначала искали Частности, входили в соответствующие огнеобразы, то есть, допустим, атом астрала, допустим, частица эфира. И потом мы набирали определённую концентрацию, плотность, из которой начинал формироваться Аппарат. Допустим, если мы говорим о Душе. Сначала мы искали чувства. Охали-ахали. Как хорошо, как прекрасно, и тому подобное. Наохались-наохались, формируется Аппарат. В чакре начинает формироваться зерцало. Начинают потихонечку вырастать лепесточки. Потом Система-чакра начинает созревать. И постепенно начинает формироваться Душа. Это путь от Матери к Отцу был. Есть? Хорошо. </w:t>
      </w:r>
    </w:p>
    <w:p w14:paraId="2711B97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возжигаемся телом человеческой реализации и преображаемся этим. </w:t>
      </w:r>
    </w:p>
    <w:p w14:paraId="6E04E39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пред Изначально Вышестоящим Аватаром Синтеза Кут Хуми, прогружаясь ещё глубже пятым Реализованным миром Изначально Вышестоящего Отца, мы возжигаемся Огненным миром 1 миллион 48 тысяч 576. И далее возжигаемся космическими Частями. И возжигаемся Огненным мировым телом. И получается какое? Космическое огненное мировое тело. В синтезе 1023 космических Частей. И возжигаемся иерархической реализацией.</w:t>
      </w:r>
    </w:p>
    <w:p w14:paraId="4C9D18F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буквально погружаемся, что есмь иерархическая реализация. Слушаем Кут Хуми. То есть это определённое такое состояние, именно внутреннее состояние иерархической реализации, возжигая тело иерархической реализации. Давайте вспомним, иерархическую реализацию. Она состоит из шестнадцатиричное базовое выражение от Человека. Дальше там Ученик, Архат, Адепт и далее. Вся 16-рица, потом по шестнадцать Иерархии, ИВДИВО, и Изначально Вышестоящего Отца. </w:t>
      </w:r>
    </w:p>
    <w:p w14:paraId="41D46DA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возжигаемся иерархической реализацией, телом иерархической реализации.</w:t>
      </w:r>
    </w:p>
    <w:p w14:paraId="0D7FDEB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определите, какое, реально, только реально, какая иерархическая реализация телом иерархического или иерархической возжигается. Есть, молодцы. </w:t>
      </w:r>
    </w:p>
    <w:p w14:paraId="7D90B32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возжигаемся именно иерархической реализации, какая звучит, там, психодинамика, потенциализация, когнитивность, креативность. И далее идут, Частности, Аппараты, Системы, Части. И далее идут Компетенции, Посвящения, Статусы. Кому-то очень полезно, кто-то прям с удовольствием это делает, потому что подзабыли. Нормально, нормально, для этого интенсивы проводятся.</w:t>
      </w:r>
    </w:p>
    <w:p w14:paraId="3336C03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Обратите внимание, как идёт нагнетание в теле иерархической реализации. Вы обозначились, допустим, «я стою Архатом», «я стою Адептом» или «я стою Ману» иерархической реализации, и пошло. Вы точно психодинамичные? Вы точно потенциальные? Да, что срабатывает? А вы когнитивные? А вы этим креативные? А у вас срабатывает вся четверица? Вы Частность выражаете Архата? Вы, допустим, Аппараты срабатывают с точки зрения, допустим, Адепта? Ну кем вы там стоите? Части ракурсом Архата срабатывают? Я компетентна, как архатесса. Я посвящена в, допустим, какие-то архатные варианты Изначально Вышестоящего Отца или вариации.</w:t>
      </w:r>
    </w:p>
    <w:p w14:paraId="56796D1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статусная этим? Творящий синтез.  Далее, Совершенство. А я разрабатываю свои Совершенства телом иерархической реализации? Или как меня назначили, да, так я и осталась. Далее, Иерархизация. Ивдивость, не ивдивность, а ивдивость. И должностная компетенция. И этих позиций 64. И какие позиции у вас гуляют в вашем теле реализации? И космические Части, они начинают активировать, они начинают наполнять, заполнять духообразами космического мира для того, чтобы мы взросли в соответствующей реализации.</w:t>
      </w:r>
    </w:p>
    <w:p w14:paraId="0B5A635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Происходит интересный такой эффект. И теперь смотрите, в чём сложность очень часто бывает. Взаимокоординации человеческой реализации мы очень часто путаем и реализации иерархической. Знаете, в чём? Ядро или ядра синтеза частей, а есть ядро синтеза иерархической реализации. И когда мы входим, допустим, к примеру, там, в Адепта, Ману, Майтрейю иерархической реализации. Ядро начинает возжигаться. И что такое иерархическая реализация? Это записи того, что было перечислено психодинамика, потенциализация, совершенство, иерархизация. Это всё записи, как такие оболочки на ядре иерархической реализации. Но это другие записи. А в ядре Части, там записи характеристик огнеобразов. Чего? Видов материй, реальностей, то есть определённые записи фундаментальностей. А записи от психодинамики до должностной компетенции. И когда мы иногда теряем это различие или управленческое с соответствующими реализациями, мы иногда считаем, что мы действуем иерархической реализацией, но на самом деле мы человеческой реализацией.</w:t>
      </w:r>
    </w:p>
    <w:p w14:paraId="25A200F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не получается. И мы начинаем входить в состояние унылости, отчаяния, вопросов много возникает, почему у меня не получается. И в этом сложность. Поэтому мы больше идём мировыми телами, чем телами реализации по восьми мирам. И наша задача с вами как раз-таки разработаться. Возможно, пятый интенсив, он вам даст такой толчок, какой-то такой стартап для того, чтобы мы поразрабатывались. Обратите внимание, тело иерархической реализации, оно начинает проявляться, то есть оно начинает иметь место быть. А теперь внимание.</w:t>
      </w:r>
    </w:p>
    <w:p w14:paraId="530B969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Возжигаемся ядром иерархической реализации. Оно у всех есть абсолютно. И эти оболочки соответствующих записей мы распускаем по телу иерархической реализации. И это третий мир. А третий мир он организует Дух. В Духе записи. И Дух начинает действовать записями. И с одной стороны, Огненный мир синтез физический позволяет увидеть на челе соответствующее это ядро иерархической реализации, а с другой стороны, оно расписывает по контуру тела мою иерархичность, на что я способна реализовываться. Психодинамика, потенциализация, когнитивность, посвящённость, иерархизация и так далее.</w:t>
      </w:r>
    </w:p>
    <w:p w14:paraId="7E9DD62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Есть? Хорошо. </w:t>
      </w:r>
    </w:p>
    <w:p w14:paraId="082E980D" w14:textId="77777777" w:rsidR="00CD3E9A" w:rsidRDefault="00000000">
      <w:pPr>
        <w:spacing w:line="240" w:lineRule="atLeast"/>
        <w:ind w:firstLine="567"/>
        <w:contextualSpacing/>
        <w:jc w:val="both"/>
        <w:rPr>
          <w:rFonts w:ascii="Times New Roman" w:hAnsi="Times New Roman"/>
          <w:i/>
        </w:rPr>
      </w:pPr>
      <w:r>
        <w:rPr>
          <w:rFonts w:ascii="Times New Roman" w:hAnsi="Times New Roman"/>
        </w:rPr>
        <w:t xml:space="preserve"> </w:t>
      </w:r>
      <w:r>
        <w:rPr>
          <w:rFonts w:ascii="Times New Roman" w:hAnsi="Times New Roman"/>
          <w:i/>
        </w:rPr>
        <w:t xml:space="preserve">И возжигаясь этим, преображаясь этим. И мы должны научиться этой взаимокоординации Ядер Частей и Ядер Иерархии. И мало того: что Ядро Иерархической реализации, оно что делает? Оно начинает воздействовать на Ядро наших Частей. И эти записи: психодинамики, когнитивности, потенциализации, креативности и так далее, – они что делают? Они начинают влиять на записи ядра Частей, и предыдущие качества Ядра Частей, они растворяются, и Части переходят на иерархическую реализацию. То есть это уже другой уровень реализации. Попробуйте настроиться на это. И нижестоящие огнеобразы… растворяются эти записи, и перестраиваемся на записи иерархической реализации. Молодцы, хорошо. </w:t>
      </w:r>
    </w:p>
    <w:p w14:paraId="7E8BEF9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мы возжигаемся, пред Изначально Вышестоящим Аватаром Синтеза Кут Хуми, возжигаемся четвертым синтезным миром. 4 194 304. И возжигаемся Синтезчастями, возжигаясь Синтез-синтезным Мировым Телом в синтезе 1023 Синтезчастей, вызывая субъядерный синтез огнеобразов. И возжигаемся Телом Полномочной реализации. И попробуйте попроживать, –</w:t>
      </w:r>
      <w:r>
        <w:rPr>
          <w:rFonts w:ascii="Times New Roman" w:hAnsi="Times New Roman"/>
        </w:rPr>
        <w:t xml:space="preserve"> </w:t>
      </w:r>
      <w:r>
        <w:rPr>
          <w:rFonts w:ascii="Times New Roman" w:hAnsi="Times New Roman"/>
          <w:i/>
        </w:rPr>
        <w:t>что есмь Полномочная реализация. Вспоминая: полномочная реализация, – это тоже 64-рица полномочий от человека…</w:t>
      </w:r>
    </w:p>
    <w:p w14:paraId="5972FE3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Человек, Аспект, Теург, Творец, Ману, Будда, Майтрейя, Христос и так далее. И попробуйте: какой отзыв в Теле полномочной реализации у вас срабатывает.    </w:t>
      </w:r>
    </w:p>
    <w:p w14:paraId="2B8EA0B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Кто-то забыл: после Христа, друзья, – идет Изначальный, кто в зале замешкался. Там Изначальный, Посвященный, Служащий, Ипостась, Учитель, Владыка, Аватар, Отец. Угу, хорошо. Тело сработало, загорелось. Вот, кстати, очень хорошо работать в среде реализованного мира Изначально Вышестоящего Аватара Синтеза Кут Хуми. Это очень хорошо все проявляется. Хорошо. </w:t>
      </w:r>
    </w:p>
    <w:p w14:paraId="19B7D962"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далее мы возжигаемся полномочиями, да? Тоже 64-рица полномочного ракурса.</w:t>
      </w:r>
    </w:p>
    <w:p w14:paraId="3D1B3CB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попробуйте познать, именно познать тело Полномочной реализации. Чем оно отличается от Тела Человеческой реализации, Тела Иерархической реализации, и Полномочная реализация. То есть, с одной стороны, тело, еще раз: Человеческая реализация, это Ядра, это определенная такая матричность, живая матрица жизненностей, матричность Ядер, Частей, системами, аппаратами и частностями. Иерархическая реализация – это Ядро Иерархической реализации с определенными записями реализации. А уже Тело Полномочной реализации – это многоядерный такой процессор, где количество Ядер соответствующей Полномочности зависит от Полномочности, – которой наделены.</w:t>
      </w:r>
    </w:p>
    <w:p w14:paraId="58F560E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То есть получается, что: иерархическая реализация в одном процессе; а полномочная – это многоядерный, такой множественный процессор, – который включает процессы действия, нижестоящие процессы действия, включает вышестоящие и в более такие масштабные реализации. То есть, допустим… В иерархической реализации это могут быть только виды материи, реальности, архетипы. А как раз-таки реальностные и иерархические, опять же, реальностные Части, архетипические и космические. И они входят в Полномочную реализацию как Часть. Попроживайте эту масштабность.</w:t>
      </w:r>
    </w:p>
    <w:p w14:paraId="5893FDC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Тело срабатывает на такое явление: смотрите, – когда мы возжигаемся Телом иерархической реализации, что срабатывает? У нас срабатывают процессы определенные. В виде чего? В виде психодинамики, потенциализации когнитивности, креативности и так далее. Потом это все схлопывается. И мы выходим на Полномочную реализацию, когда мы уже психодинамичные, потенциальные, креативные: Части работают, посвященность работает, иерархизация работает, статусы работают, то есть все это работает. И Отец нас вводит в Полномочность, допустим, – этим работать где? В мирах.</w:t>
      </w:r>
    </w:p>
    <w:p w14:paraId="407C609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Этим работать в видах материи, этим работать в эволюциях или эволюциями, этим работать в фундаментальности. Дальше: что идут? Реальности, архетипы, то есть это все вместе. И поэтому в Полномочной реализации, – там уже идет масштабирование деятельностью. Тоже их 64. Синтез – мир, синтез – вид материи, синтез – эволюция, синтез – фундаментальность, синтез – реальность. Прям проживайте, что у вас срабатывает. Синтез – архетип срабатывает, потому что мы разрабатываемся архетипом. Синтез – космос, конечно, мы каждую неделю с вами ходим и стяжаем, выходим, стяжаем космос и дальше.</w:t>
      </w:r>
    </w:p>
    <w:p w14:paraId="7E914BE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Синтез, – иерархичность внутренняя. Мы есть часть Иерархии. Дальше синтез – синархичность. Здесь вопрос о вашей внутренней состоянии управленческости. Синтез – деятельность. Дальше синтез – действие. Это уже ваша индивидуальная такая, знаете, как это, ваша визитная карточка, Синтез – действие. Вы действуете так, как не действует никто другой. Дальше синтез – научность, синтез – вышколенность. Здесь Высшая Школа Синтеза. Дальше синтез – профессионализм. Каждый из нас в чем-то профессионален, как Должностно Полномочный. Здесь говорить о том, что мы непрофессиональны, неправильно.</w:t>
      </w:r>
    </w:p>
    <w:p w14:paraId="2719C3B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То есть у каждого из нас, допустим: кто-то профессионально набирает синтезы, кто-то профессионально ведет практики, кто-то профессионально может что-то объяснить, и так далее. Дальше синтез-парадигмальность. То есть: мы что-то делаем, в настоящем, – но при этом парадигмальность, как уже следующая стратегия, – мы задумываемся, для чего мы это делаем, а какие будут последствия, куда мы пойдем дальше. Далее и синтез-ИВДИВО каждым из нас. Сейчас смотрите, в состоянии некой такой разогретости наше Тело Полномочной реализации. И это многоядерный процессор, – когда уже запись идет всем телом.</w:t>
      </w:r>
    </w:p>
    <w:p w14:paraId="22764BC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В теле Иерархическая реализация, с одной стороны, оболочка развернулась по всему телу оболочки. Но при этом мы видим знак во лбу, на челе. А идет по всему телу соответствующая запись. Есть, хорошо, молодцы. </w:t>
      </w:r>
    </w:p>
    <w:p w14:paraId="2F45D44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Мы возжигаемся пятым миром, пятым Миром реализованным, и, возжигаясь реализованным миром, мы развертываемся Сверхчастями, и, развертываясь, возжигаясь Сверхреализованным Мировым телом, именно Сверхреализованным мировым телом, в синтезе 1023 Сверхчастей. И возжигаемся Синтез-реализованным телом. И тоже вспоминаем:</w:t>
      </w:r>
    </w:p>
    <w:p w14:paraId="24ED907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возжигаемся той или иной реализации Синтезного. И вспоминаем, что там тоже 64-рица по принципу антропности. От человека. Человек ИВДИВО- космический. Далее Человек-Посвященный, Человек-Служащий, Человек-Ипостась и так далее, и так далее до Отца. И так четыре раза по 16: Иерархии, ИВДИВО, и Изначально Вышестоящего Отца. И далее в теле мы возжигаемся. В этом. Сверх, друзья. И в чем синтез-реализация? Она срабатывает Правами синтеза. Есть ли на это право синтеза, на эту реализацию, да? Начал синтеза. То есть любая реализация, она вызывает Начало Изначально Вышестоящего Отца.</w:t>
      </w:r>
    </w:p>
    <w:p w14:paraId="48CC1BE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Умение синтеза. А мы точно умеем реализовывать? Это реализованный мир, друзья, всегда Реализованный мир задает такие вопросы. На то он и пять, потому что он задает вопросы для того, чтобы в это погружаться. Навыки мы наработали синтеза, соответствующие реализации? Диалектика синтеза состоялась? или мы до сих пор отрешаемся или отчуждаемся и говорим, я правильно делаю, а тут делать неправильно. Или наоборот: вам сказали, что вы неправильно делаете, а вы забыли к Отцу сходить. Диалектика синтеза, – она всегда нас вводит в состояние взаимокоординации с другими.</w:t>
      </w:r>
    </w:p>
    <w:p w14:paraId="5957D56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Кстати, диалектика синтеза, результатом диалектики синтеза является субъядерный синтез, или субъядерность как таковая. Почему? Это диалектика между разноуровневыми огнеобразами. Есть, хорошо. Дальше выше идет Компетенция синтеза, выше компетенция виртуозность синтеза, иерархия синтеза, синархия синтеза, развитие синтеза. Цивилизация синтеза, наука синтеза, стратегия синтеза, философия синтеза, парадигма синтеза, энциклопедия синтеза. И возжигаясь Телом синтезной реализации, преображаемся этим. Хорошо. </w:t>
      </w:r>
    </w:p>
    <w:p w14:paraId="19A35BE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А теперь мы возжигаемся шестым иерархическим миром.</w:t>
      </w:r>
    </w:p>
    <w:p w14:paraId="2B09E50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возжигаем Суперчасти, и возжигаем Иерархическое мировое тело. Смотрите, поплыли, сразу команда поплыла. Собираемся. То есть пятый кластер, а мы пошли выше. Просто доказательство. Еще раз: Иерархический мир – это шестой кластер. Угу. Далее Суперчасти. С одной стороны, 1024 Суперчасти. Прямо сосредотачиваемся. Далее выявляем Супер-иерархическое мировое тело. И тут же выстраиваются 1023 Суперчасти. И возжигаемся синтезной реализацией. Ой, прошу прощения, синтезной ИВДИВО-реализацией. Есть. И возжигаемся Должностно Полномочными. Каждым из нас Телом Должностно Полномочного.</w:t>
      </w:r>
    </w:p>
    <w:p w14:paraId="35A3AF7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теперь на него посмотрите. И в Теле Должностно Полномочном возжигается 256 вариаций мировой реализации в том числе. То есть, что получается? Смотрите: если мы говорим о иерархическом мире... Иерархический мир – это мир вообще Иерархов, да, с одной стороны. То есть там, где погружаемся в среду какого-то общего дела Иерархии, то есть вообще самой среды Иерархии. Смотрите, из воплощения в воплощение Иерархия воплощалась, то есть она всегда поддерживала путь Человечества. И входим в определенный такой кластер реализации, который позволяет нам с вами быть на одной волне с Иерархами.</w:t>
      </w:r>
    </w:p>
    <w:p w14:paraId="638EEFA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Мы возжигаемся в реализованном мире именно реализацией, именно реализацией седьмого ИВДИВО-сверх мира, и возжигаем Тело ИВДИВО-мирового тела, и возжигаемся. Вот, с одной стороны, – как Должностное Полномочное, но возжигаемся Ядром и Частью Изначально Вышестоящего Аватара Синтеза Кут Хуми. И вспоминаем, что мы буквально в ближайшее время с вами перешли на 33-ядерную реализацию Изначально Вышестоящего Аватара Синтеза Кут Хуми каждым из нас; очень хорошо проверить: это насколько в среде Реализованного Мира телесно это сработает. </w:t>
      </w:r>
    </w:p>
    <w:p w14:paraId="7D8C8C7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Мы возжигаемся Супер-миром Изначально Вышестоящего Отца. и в среде Реализованного Мира мы возжигаем Изначально Вышестоящего Отца-Части, возжигаем Тело Мира Изначально Вышестоящего Отца, и возжигаем синтезтелесную реализацию Изначально Вышестоящего Отца каждым из нас, и буквально уплотняемся этим.</w:t>
      </w:r>
    </w:p>
    <w:p w14:paraId="13F5B74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далее. Мы синтезируемся с Изначально Вышестоящим Отцом, и переходим в зал Изначально Вышестоящего Отца на 1 миллиард 73 миллиона 741 тысячу 825 космос. И синтезируясь с Изначально Вышестоящим Отцом, мы стяжаем у Изначально-Вышестоящего Отца 9 синтезов Изначально Вышестоящего Отца. И просим Изначально Вышестоящего Отца преобразить каждого из нас и синтез нас новой силой реализации Изначально Вышестоящего Отца каждым из нас синтезтелесно, в соответствующей взаимоорганизации Мирового Синтеза Частей и Тел Реализации Изначально Вышестоящего Отца каждым из нас. </w:t>
      </w:r>
    </w:p>
    <w:p w14:paraId="5484F6F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И синтезируясь с Изначально Вышестоящим Отцом, мы стяжаем 65 537 синтезов Изначального Вышестоящего Отца, и стяжаем 65 536 Сил физического мира, Ядерной Реализации Изначально Вышестоящего Отца и возжигаясь, преображаемся этим. Это прям Мировая сила Физического Мира. </w:t>
      </w:r>
    </w:p>
    <w:p w14:paraId="0C03F35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Мы стяжаем у Изначально Вышестоящего Отца 262 145 синтезов Изначально Вышестоящего Отца, и стяжаем 262 144 Мировые Тонкие силы в человеческой реализации, и развертываем в теле человеческой реализации. </w:t>
      </w:r>
    </w:p>
    <w:p w14:paraId="0E9C447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мы стяжаем у Изначально Вышестоящего Отца 1 миллион 48 тысяч 577 синтезов Изначально Вышестоящего Отца, и стяжаем 1 миллион 48 тысяч 576 Огненно-мировых сил иерархической реализации в Тело Иерархической реализации. </w:t>
      </w:r>
    </w:p>
    <w:p w14:paraId="1BFBC24E" w14:textId="77777777" w:rsidR="00CD3E9A" w:rsidRDefault="00000000">
      <w:pPr>
        <w:spacing w:line="240" w:lineRule="atLeast"/>
        <w:ind w:firstLine="567"/>
        <w:contextualSpacing/>
        <w:jc w:val="both"/>
        <w:rPr>
          <w:rFonts w:ascii="Times New Roman" w:hAnsi="Times New Roman"/>
          <w:i/>
        </w:rPr>
      </w:pPr>
      <w:r>
        <w:rPr>
          <w:rFonts w:ascii="Times New Roman" w:hAnsi="Times New Roman"/>
        </w:rPr>
        <w:t xml:space="preserve">         </w:t>
      </w:r>
      <w:r>
        <w:rPr>
          <w:rFonts w:ascii="Times New Roman" w:hAnsi="Times New Roman"/>
          <w:i/>
        </w:rPr>
        <w:t xml:space="preserve">Далее мы стяжаем у Изначально Вышестоящего Отца 16 миллионов 777 тысяч 217 синтезов Изначально Вышестоящего Отца, и стяжаем у Изначально Вышестоящего Отца 16 миллионов 777 тысяч 216 Реализовано-мировых сил реализации, синтез-реализации в тело, синтез реализации каждого из нас. И возжигаясь этим. Обратите внимание, тело синтезреализации – это Тело, которое развертывает рисунок, символизм, прям сферами вокруг себя. Так звучит Тело реализации. То есть реализация ядерная. Это ядрышки – реализация человеческая; ядра Частей – реализация Иерархическая; ядро на челе – реализация Полномочная. Это по телу записи. И реализация, синтез, реализация – это символизм, вокруг вас сфера с рисунками синтеза, и так далее. И возжигаясь этим, преображаясь этим. </w:t>
      </w:r>
    </w:p>
    <w:p w14:paraId="2459F6D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         Далее мы стяжаем 67108439 Синтезов иерархической мировой реализации ИВО. </w:t>
      </w:r>
    </w:p>
    <w:p w14:paraId="2A5F5B0B" w14:textId="77777777" w:rsidR="00CD3E9A" w:rsidRDefault="00000000">
      <w:pPr>
        <w:spacing w:line="240" w:lineRule="atLeast"/>
        <w:ind w:firstLine="567"/>
        <w:contextualSpacing/>
        <w:jc w:val="both"/>
        <w:rPr>
          <w:rFonts w:ascii="Times New Roman" w:hAnsi="Times New Roman"/>
        </w:rPr>
      </w:pPr>
      <w:r>
        <w:rPr>
          <w:rFonts w:ascii="Times New Roman" w:hAnsi="Times New Roman"/>
          <w:i/>
        </w:rPr>
        <w:t xml:space="preserve">И синтезируясь с Изначально Вышестоящим Отцом, мы стяжаем Синтез Изначально Вышестоящего Отца и стяжаем восьмерично-мировую реализацию Изначально Вышестоящего Отца каждым из нас и преображаемся этим. И стяжаем </w:t>
      </w:r>
      <w:r>
        <w:rPr>
          <w:rFonts w:ascii="Times New Roman" w:hAnsi="Times New Roman"/>
          <w:b/>
          <w:i/>
        </w:rPr>
        <w:t>Силу реализации пятого плата Синтеза миров и ИВДИВО Изначально Вышестоящего Отца</w:t>
      </w:r>
      <w:r>
        <w:rPr>
          <w:rFonts w:ascii="Times New Roman" w:hAnsi="Times New Roman"/>
          <w:i/>
        </w:rPr>
        <w:t xml:space="preserve"> в синтезе нижестоящих и преображаемся этим. Синтезируясь с Изначально Вышестоящим Отцом, мы стяжаем Синтез Изначально Вышестоящего Отца и преображаемся этим. Обратите внимание, как горит тело. Классно.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 восьмеричность телесной мировой Силы реализации ИВО каждого из нас, мы всё стяжённое и возожжённое эманируем в ИВДИВО. Эманируем в мир подразделения ответственности служения. И фиксируем в ИВДИВО каждого. И завершаем практику, тренинг и пятый Интенсив синтеза миров ИВДИВО. Аминь.</w:t>
      </w:r>
      <w:r>
        <w:rPr>
          <w:rFonts w:ascii="Times New Roman" w:hAnsi="Times New Roman"/>
        </w:rPr>
        <w:t xml:space="preserve"> Всем большое спасибо. Если будут какие-то личные вопросы по тем методикам, методам, которые были сегодня озвучены, пожалуйста, пишите, звоните, будем работать, потому что это очень важный мир реализации.</w:t>
      </w:r>
    </w:p>
    <w:p w14:paraId="27346CAB" w14:textId="77777777" w:rsidR="00CD3E9A" w:rsidRDefault="00000000">
      <w:pPr>
        <w:rPr>
          <w:rFonts w:ascii="Times New Roman" w:hAnsi="Times New Roman"/>
        </w:rPr>
      </w:pPr>
      <w:r>
        <w:rPr>
          <w:rFonts w:ascii="Times New Roman" w:hAnsi="Times New Roman"/>
        </w:rPr>
        <w:br w:type="page"/>
      </w:r>
    </w:p>
    <w:p w14:paraId="2139B464"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6 Интенсив.</w:t>
      </w:r>
    </w:p>
    <w:p w14:paraId="3DCA12C1" w14:textId="77777777" w:rsidR="00CD3E9A" w:rsidRDefault="00000000">
      <w:pPr>
        <w:tabs>
          <w:tab w:val="left" w:pos="7395"/>
        </w:tabs>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Иерархический мир в ИВДИВО</w:t>
      </w:r>
    </w:p>
    <w:p w14:paraId="0C3E5952" w14:textId="77777777" w:rsidR="00CD3E9A" w:rsidRDefault="00CD3E9A">
      <w:pPr>
        <w:tabs>
          <w:tab w:val="left" w:pos="7395"/>
        </w:tabs>
        <w:spacing w:line="240" w:lineRule="atLeast"/>
        <w:ind w:firstLine="567"/>
        <w:contextualSpacing/>
        <w:jc w:val="center"/>
        <w:rPr>
          <w:rFonts w:ascii="Times New Roman" w:hAnsi="Times New Roman"/>
          <w:b/>
          <w:color w:val="0070C0"/>
          <w:sz w:val="28"/>
        </w:rPr>
      </w:pPr>
    </w:p>
    <w:p w14:paraId="4EF56525" w14:textId="77777777" w:rsidR="00CD3E9A" w:rsidRDefault="00000000">
      <w:pPr>
        <w:spacing w:line="240" w:lineRule="atLeast"/>
        <w:ind w:firstLine="567"/>
        <w:contextualSpacing/>
        <w:jc w:val="both"/>
        <w:rPr>
          <w:rFonts w:ascii="Times New Roman" w:hAnsi="Times New Roman"/>
          <w:i/>
        </w:rPr>
      </w:pPr>
      <w:r>
        <w:rPr>
          <w:rFonts w:ascii="Times New Roman" w:hAnsi="Times New Roman"/>
          <w:color w:val="262626"/>
        </w:rPr>
        <w:t>Мы продолжаем с вами марафон Интенсивов Синтеза Миров ИВДИВО. Это явление сейчас достаточно актуально. Ещё раз благодарю всех, кто даёт обратную связь и пишет звонит мне, рассказывая о своих достижениях, разработке тех методик, которые даются на данном Интенсиве. И здесь очень важен такой эффект.</w:t>
      </w:r>
    </w:p>
    <w:p w14:paraId="37362BC9"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Дело в том, что каждый Мир, вообще и мир в целом как понятие, это всегда про результат. То есть Мир, он не может быть теоретическим. И поэтому здесь определённая такая вязь Части, вот Мир, Части и реализация. Мы вышли с вами на совершенно новую вообще методику, на совершенно новую реализацию и оперирование Мировой организации. Потому что каждая Часть, даже вот если мы берём опыт пятой расы, тоже допустим Физический мир, он обеспечил определенной там компактификации вида материи, которым Часть начинала оперировать, вот именно в той скажем такой степени развитости подготовки реализации каждого человека. Тонкий мир он тоже обеспечивал соответствующие Части соответствующим компактом концентрацией вида материи, соответствующим такой субъядерностью для того, чтобы человек мог этой Частью что-то делать, что-то исполнять. </w:t>
      </w:r>
    </w:p>
    <w:p w14:paraId="343A94B6"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вот здесь мы переходим с вами на совершенно новую практику, на практикование и методики, которые дают нам возможность как раз-таки перейти. Помните, сейчас актуализация в чём? Нам нужно научиться жить в Мирах. Как мы можем жить? Как научиться жить в Мирах? А вот здесь как раз-таки и срабатывает вот этот кластер Мир, Части и реализация, которые позволяют нам с вами напахтать опыт соответствующей жизни. Поэтому можно сказать, что. Друзья, у вас у кого-то звук включен? Не вижу сейчас, посмотрю, кто не выключил звук. Ну, проверьте, пожалуйста. У Тамары звук включен, у Гули звук включен. Я, конечно, у вас выключаю. Василя, выключите, пожалуйста, звук. Спасибо большое.</w:t>
      </w:r>
    </w:p>
    <w:p w14:paraId="4667EA06"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Друзья, мы, когда в практику пойдем, знаете, как это отвлекает, когда вы включаете звук? Посвятите, пожалуйста, эти полтора часа. Можно сказать, так, Иерархии. Учитывая, что у нас сегодня шестой кластер, и была мысль, вот видите, мысль соскочила. Поэтому, пожалуйста, просьба, выключайте ваш звук.</w:t>
      </w:r>
    </w:p>
    <w:p w14:paraId="1B89D534"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Так вот, если учитывать, что Мир – это как раз-таки обеспечитель действия наших Частей. И, если вы помните, мы с вами разрабатываемся не только Мирами, Частями, реализациями, мы с вами пробовали на первых Интенсивах разрабатывать ещё и Тела реализаций, но помните, мы прошлый раз с вами говорили, что не очень у нас это получилось, потому что больше акцент идёт на Мировые тела. То есть в любом случае Миру как таковому, который. Вот миру как среде, миру как определенной конгломерации характеристик материи обязательно нужно Тело. И мы с вами пробуем, конечно, разрабатываться Телами реализации, но, тем не менее, пока такие более бойкие, более продуктивные все-таки выступают Мировые тела. Поэтому мы пока эту линию продолжать будем. У нас с вами официально осталось вот шестая, седьмой и восьмой Интенсив. Не знаю, насколько там мы дальше потянем и будет ли это актуальность дальше продолжать соответствующие Интенсивы, потому что у нас 32 мира, всё-таки так по большому счёту. Но там видно будет дальше.</w:t>
      </w:r>
    </w:p>
    <w:p w14:paraId="11C4EA62"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Итак, если мы говорим о шестые кластеры Миров – это суперчасти, помните? Это Иерархический мир, это суперчасти. Если посмотреть с точки зрения характеристики Части, то Мировое тело – это какое? Это супериерархическое мировое тело. И настроитесь на полтора часа, что наше супериерархическое мировое тело будет вводить соответствующие вводные Синтеза, соответствующего Интенсива, которыми мы в дальнейшем будем оперировать. И соответственно новость, мы обязательно сегодня поговорим о новости.</w:t>
      </w:r>
    </w:p>
    <w:p w14:paraId="4A6077CF"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Людмила, у вас включена камера, но микрофон выключен, нет, это Василя была, нет, Людмила.</w:t>
      </w:r>
    </w:p>
    <w:p w14:paraId="71E1219A"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если вы помните, суббота-воскресенье, вот воскресенье на 38-м Синтезе были стяжены новые, не количество, а новые варианты реализации. Мы обязательно с вами пообъясняемся по этому поводу. Вот обратите внимание, почему немножечко так вот туговато идёт. Дело в том, что шестой вообще кластер, шестой горизонт, это горизонт вот такого яркого Императива, потому что Императив — это такое явление в каждом из нас, который имеет повелительную такую, можно сказать, характеристику. Императив внутренний велит.</w:t>
      </w:r>
    </w:p>
    <w:p w14:paraId="64D3163E"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Допустим, вот мы нарабатываем какой-то опыт, нарабатываем какое-то качество, и иногда очень сложно из этого выйти, потому что Императив – это основополагающая такая ось, устойчивая ось, которой мы оперируем в жизни. И насколько, и какое количество, какое качество императивов мы сложили внутренне каждым из нас, вот такое качество жизни, вот такая характеристика жизни раскручивается вокруг нашего Императива. Иногда бывают такие явления, когда какой-то Императив выступает главенствующим, и какая-то другая внутренняя устойчивость входит в главный Императив как часть.</w:t>
      </w:r>
    </w:p>
    <w:p w14:paraId="110927C3"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сегодняшним Интенсивом мы попробуем с вами сдвинуть эту позицию, мы попробуем с вами изменить внутреннюю, мировую императивность, потому что это тоже такой эффект очень удобный и универсальный. Почему? А потому что, допустим, вот, к примеру, у вас там Императив какого-то вида материи – раз. Там императив, допустим, какой-то частности отдельной. Допустим, вот привыкли вот так ходить и всё и больше ничего не меняется. Но при этом мы понимаем, что, допустим, есть движение ракурсом Физического мира, есть движение ракурсом Тонкого мира, есть движение ракурсом Огненного и так далее. И когда мы с вами входим именно в мировую концентрацию соответствующего Субъядерного Синтеза. Он имеет большую силу, большие воздействия. И, скажем так, эта императивность миров имеет принцип мягкой силы. Что ещё можно назвать принципом мягкой силы? Но это может быть здесь не очень правильно. Помните, есть такое понятие умоления, когда с одной стороны мы можем внутренне уговорить, то есть мы можем убедить. И вот это состояние внутренней такой вот убедительной силы. И на том я и стою. И вот есть такие устойчивые Императивы, которые очень сложно сдвинуть. И когда мы с вами интенсивно раскручиваем новые методики.</w:t>
      </w:r>
    </w:p>
    <w:p w14:paraId="27471226"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Друзья, у кого-то опять микрофоны включены. Камеры, микрофоны, следите, пожалуйста. Ну, вот вы подключили сейчас на встречу, пожалуйста, не трогайте ваши носители, потому что вы начинаете там чего-то пальчиком трогать, и вы даже не замечаете, как вы включаетесь.</w:t>
      </w:r>
    </w:p>
    <w:p w14:paraId="6C8FF905"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Пожалуйста, обратите внимание на Кут Хуми, обратите внимание на Отца, обратите внимание на то, какую тему они вам развернули. То есть здесь больше, наверное, не мой вариант, который я тут вещаю внешне, а ведь для того, чтобы Императив развернуть, тут неделю идёт целая работа Аватаров Синтеза, Семь дней творения идёт после одного Интенсива и подготовка к следующему. Поэтому посвятите это время, пожалуйста, взаимодействию. Тем более у нас шестой Иерархический мир. А шестой Иерархический мир имеет специфику, когда мы всецело внимательны, внутренне внимательны к Аватарам Синтеза, то есть к Иерархии. Хорошо, продолжим.</w:t>
      </w:r>
    </w:p>
    <w:p w14:paraId="6A511E03"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 xml:space="preserve">По поводу императивов. Мы немножечко сейчас буквально детализируем эту тему для того, чтобы сложить какие-то новые сути. Ой, да, это, наверное, правда, так надо. Итак, что такое Императивы миров? Это понятие на самом деле, вот смотрите, мы собираем с вами цельность, по-другому можно сказать, это такая эмерджентность самого Мира. То есть </w:t>
      </w:r>
      <w:r>
        <w:rPr>
          <w:rFonts w:ascii="Times New Roman" w:hAnsi="Times New Roman"/>
          <w:b/>
          <w:color w:val="262626"/>
        </w:rPr>
        <w:t>эмерджентность, как определённая императивность мира – это такой принцип суммарности, цельности Мира как такового, в который входят внутренние.</w:t>
      </w:r>
      <w:r>
        <w:rPr>
          <w:rFonts w:ascii="Times New Roman" w:hAnsi="Times New Roman"/>
          <w:color w:val="262626"/>
        </w:rPr>
        <w:t xml:space="preserve"> Если это Реальностный мир, то это количество реальностей, если архетипический – это количество архетипов, космический – количество космосов. И здесь начинают формироваться свойства, которые не свойственны, допустим, одной реальности, одному архетипу, одному космосу. И вот в этом универсальность Императива Миров или мировой императивности. </w:t>
      </w:r>
    </w:p>
    <w:p w14:paraId="44F95A31"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Друзья, камеры включены. Да, спасибо большое. Камера и звук. Выключайте вновь подключившийся, пожалуйста. Хорошо, и далее. </w:t>
      </w:r>
    </w:p>
    <w:p w14:paraId="2D05E25E"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Обратите внимание, допустим, вот, к примеру, на свойствах воды. Вот вода мокрая, но если мы посмотрим раздельно два газа, там у нас получается, что водород и кислород – это два газа. Нино, у вас камера включена. Мы вас видим, Нино. Ты очень красивая. Здравствуйте. Здравствуйте. Ну, вот там можно нажать на кнопочку «камеру» и там, вы ее закройте с левой стороны в углу, если у вас телефончик включен. Кстати, то же самое в левом углу и, по-моему, на всех компьютерах.</w:t>
      </w:r>
    </w:p>
    <w:p w14:paraId="55C9FE73"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 xml:space="preserve">Так вот, обратите внимание, а если это эмерджентность двух газов, тогда получается у нас эффект мокрой воды, и соответственно все возможности воды, которые мы с вами используем. То же самое, </w:t>
      </w:r>
      <w:r>
        <w:rPr>
          <w:rFonts w:ascii="Times New Roman" w:hAnsi="Times New Roman"/>
          <w:b/>
          <w:color w:val="262626"/>
        </w:rPr>
        <w:t>Иерархический мир – это тоже эмерджентность определенных свойств, характеристик, возможностей всей Иерархии</w:t>
      </w:r>
      <w:r>
        <w:rPr>
          <w:rFonts w:ascii="Times New Roman" w:hAnsi="Times New Roman"/>
          <w:color w:val="262626"/>
        </w:rPr>
        <w:t>, которая, и вот теперь как раз-таки хорошая тема сейчас озвучивается, раскручивается, и методики этой темы. Помните, единицы кванта. И когда мы с вами развёртываем вот это квантование Иерархического мира каждому из нас как Иерарху, то есть мы получаем полный можно сказать такой соц. пакет всей Иерархии на все возможности иерархического действия Иерархическим миром Изначально Вышестоящего Отца.</w:t>
      </w:r>
    </w:p>
    <w:p w14:paraId="41335480"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Поэтому здесь вот настройтесь на такой эффект: когда мы говорим, кто-то хочет хуже, кто-то лучше, это уже не про Иерархический мир. То есть это уже другие Императивы. Если мы до сих пор с вами делим на хорошее и плохое, по большому счёту для Иерархического мира это детский сад. То есть вот здесь важно увидеть, что когда мы входим в Иерархию Изначально Вышестоящего Отца, может быть, немножечко это будет звучать неправильно, но тем не менее. Мы обязуемся, входя в Иерархию Изначально Вышестоящего Отца, быть полезными всей Иерархии и войти в тот уровень возможностей самой Иерархии, как целого конгломерата Изначально Вышестоящего Отца. Попробуйте настроиться на это. </w:t>
      </w:r>
    </w:p>
    <w:p w14:paraId="693D7A5B"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То есть это определённая устойчивая системность действия, которая позволяет нам, допустим, вновь вошедших, получить то, чего никогда не было. Получить то, что выше, чем мы с вами владеем. Выше тем, на что у нас есть возможности и способности. </w:t>
      </w:r>
    </w:p>
    <w:p w14:paraId="768BD650"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 xml:space="preserve">И вот Иерархический мир, он как раз-таки вытягивает нас на эти свойства. И вот такой Императив мира – это состояние, когда я могу всей Иерархии. Помните, как она звучит? Один за всех и все за одного. Это вот один из Императивов Иерархического мира. Мы вот не задумывались с вами о такой сути этой фразы, но это как раз-таки про вот эти законы квантования. Хорошо. Далее. </w:t>
      </w:r>
    </w:p>
    <w:p w14:paraId="6DA9B26C"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 xml:space="preserve">Поэтому можно увидеть, что Иерархический мир – это мир Аватаров Синтеза. И вот сейчас в процессе, когда Иерархия формируется, в том числе, если вы помните, суббота-воскресенье было объявлено, что, входя на новый кластер 1152-ричности Иерархии Изначально Вышестоящего Отца, будет развернут конкурс. Вот это соискательство на занятие должности Аватаров или Аватаресс Синтеза Иерархии Изначально Вышестоящего Отца из физического, вот именно команды, когорты, кадров Изначально Вышестоящего Дома Изначально Вышестоящего Отца. </w:t>
      </w:r>
    </w:p>
    <w:p w14:paraId="222EC0B6"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вот это тоже Иерархический мир, друзья. Когда мы с вами ярко звучим вот той эмерджентностью каких-то неповторимых возможностей, которые полезны для человечества, мы свободно, не напрягаясь, мы входим в соответствующую реализацию. То есть вот когда объявил Изначально Вышестоящего Отца о том, что идёт сейчас набор состав Иерархии Изначально Вышестоящего Отца, может быть, у кого-то там возникает какая-то внутренняя напряжённость. Друзья, напряжённости не должно быть. Должна быть внутренняя правда, должна быть внутренняя честность, насколько и в каком уровне я полезен человечеству внутренней иерархической подготовкой Изначально Вышестоящим Отцом. Почему? Потому что каждый Иерарх выражает, допустим, если это Аватары Синтеза выражают Часть Изначально Вышестоящего Отца, Отцы-Аватары напрямую выражают явление, выражение Изначально Вышестоящего Отца. И вот насколько мы в это вошли, вот в этом наша внутренняя императивность, то есть насколько мы в этом устойчивы.</w:t>
      </w:r>
    </w:p>
    <w:p w14:paraId="76A3DA1C"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Передам вам свой опыт, может быть кому-то это будет интересно. Когда входила в практику новых обновлений в ИВДИВО, и в том числе вышла и возожглась соответствующим зовом на иерархический состав, знаете, что произошло? Вот если мы честно с вами выходим, развёртываемся, начинает отметаться внутреннее, вот это работа внутреннего мира, начинает отметаться несоответствие, а мы выходим в состояние такой устойчивой оси того, кем я являюсь, чем я, там кто я Изначально Вышестоящим Отцом и так далее. И это на самом деле внутренняя такая тишина, это внутреннее такое, знаете, единое единственное пространство с Изначально Вышестоящим Отцом, которое не должно пугать, не должно напрягать, то есть это естественное состояние. Почему? А потому что в этом устойчивы.</w:t>
      </w:r>
    </w:p>
    <w:p w14:paraId="06F355C4"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b/>
          <w:color w:val="262626"/>
        </w:rPr>
        <w:t>И вот императивность Мировой организации внутренней – это вот та устойчивость тем, чем я поприменялся, тем, что я организовала, тем, кем я являюсь</w:t>
      </w:r>
      <w:r>
        <w:rPr>
          <w:rFonts w:ascii="Times New Roman" w:hAnsi="Times New Roman"/>
          <w:color w:val="262626"/>
        </w:rPr>
        <w:t>. И вот это тоже императивность, когда я развёртываю то, что я достигла всей команде Иерархии. И в том числе вся команда Иерархии, она направляет мне соответствующие свои качества, свойства. И вот это есть квантовый синтез. Всей командой Иерархии. Вот настройтесь, пожалуйста, на такую среду. Дальше. </w:t>
      </w:r>
    </w:p>
    <w:p w14:paraId="402E01C4"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 xml:space="preserve">Что ещё в этом направлении можно сказать? Императивы Мира. Ещё один такой взгляд очень важный, друзья. Дело в том, что мы иногда забываем о том, что вот идём, стяжаем, стяжаем, идём высоко, высоко, высоко, высоко. Но мы иногда забываем о том, что главная задача – это служить человечеству. И можно сказать, что-то количественно-качественное стяжание, усвоение, реализация Мирового синтеза, который мы с вами настяжали и реализуем, она перерастает в другое явление. То есть </w:t>
      </w:r>
      <w:r>
        <w:rPr>
          <w:rFonts w:ascii="Times New Roman" w:hAnsi="Times New Roman"/>
          <w:b/>
          <w:color w:val="262626"/>
        </w:rPr>
        <w:t>Мир всегда стремится вовне. Мир всегда стремится в материю</w:t>
      </w:r>
      <w:r>
        <w:rPr>
          <w:rFonts w:ascii="Times New Roman" w:hAnsi="Times New Roman"/>
          <w:color w:val="262626"/>
        </w:rPr>
        <w:t>. И можно так сказать, что Мир говорит о вас. Вы можете молчать, но Мир вокруг скажет о вас. И тогда вот в этот момент, когда мы переходим на служение людям, мы переходим в явление Императива, которое называется «гуманитарный».</w:t>
      </w:r>
    </w:p>
    <w:p w14:paraId="40069392" w14:textId="77777777" w:rsidR="00CD3E9A" w:rsidRDefault="00000000">
      <w:pPr>
        <w:spacing w:after="0" w:line="240" w:lineRule="atLeast"/>
        <w:ind w:firstLine="567"/>
        <w:contextualSpacing/>
        <w:jc w:val="both"/>
        <w:rPr>
          <w:rFonts w:ascii="Times New Roman" w:hAnsi="Times New Roman"/>
          <w:b/>
          <w:color w:val="262626"/>
        </w:rPr>
      </w:pPr>
      <w:r>
        <w:rPr>
          <w:rFonts w:ascii="Times New Roman" w:hAnsi="Times New Roman"/>
          <w:color w:val="262626"/>
        </w:rPr>
        <w:t xml:space="preserve">Попробуйте сейчас такую дуумвиратность сложить. Внутреннее. Мы постоянно работаем над тем, что это вот такой труд Иерарха. Когда мы что-то синтезируем, мы куда-то выходим, мы что-то стяжаем, мы этим разрабатываемся, внутренняя практика. Но при этом </w:t>
      </w:r>
      <w:r>
        <w:rPr>
          <w:rFonts w:ascii="Times New Roman" w:hAnsi="Times New Roman"/>
          <w:b/>
          <w:color w:val="262626"/>
        </w:rPr>
        <w:t>Императив, внутренний Императив – это когда Мир всегда выходит вовне</w:t>
      </w:r>
      <w:r>
        <w:rPr>
          <w:rFonts w:ascii="Times New Roman" w:hAnsi="Times New Roman"/>
          <w:color w:val="262626"/>
        </w:rPr>
        <w:t xml:space="preserve">. </w:t>
      </w:r>
      <w:r>
        <w:rPr>
          <w:rFonts w:ascii="Times New Roman" w:hAnsi="Times New Roman"/>
          <w:b/>
          <w:color w:val="262626"/>
        </w:rPr>
        <w:t>То есть это внешняя физическая практика того, что мы настяжали.</w:t>
      </w:r>
    </w:p>
    <w:p w14:paraId="575819EF"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262626"/>
        </w:rPr>
        <w:t>И помните две жизни. Вот сейчас, вы знаете, отрадно, отраден тот факт, что, ну, во всяком случае, у меня это тоже очень часто происходит сейчас. У кого не спросишь, большинство людей читали «Две жизни». И не просто там читали, а, вы знаете, очень часто слышу, что это моя настольная книга. Это о чём говорит? О том, что мы с вами напахтали такую концентрацию субъядерного Синтеза разного уровня, хотя бы минимально тонко-физически, когда человек переходит на две жизни, то есть, когда он может эту книгу воспринимать.</w:t>
      </w:r>
      <w:bookmarkStart w:id="10" w:name="_Hlk224678439"/>
      <w:bookmarkStart w:id="11" w:name="_Hlk224678447"/>
    </w:p>
    <w:p w14:paraId="69E7D41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Это о чем говорит? О том, что мы с вами напахтали такую концентрацию субъядерного синтеза, разного уровня, хотя бы минимально тонко физически, когда человек переходит на две жизни, то есть, когда он может эту книгу воспринимать. Ведь книга – это две жизни, то есть это дуумвиратность физического и Тонкого мира. И это очень классно. И получается, что, когда мы с вами начинаем общаться и служить человечеству тем миром, который мы с вами напахтали, а в частности мы же служим как кто? Члены Иерархии. Соответственно, это Иерархический мир. И тогда, если мы говорим о гуманитарности Иерархического мира, то можно увидеть, что Иерархический мир – это синтез возможностей всей Иерархии, начиная от первого Иерарха до самого высокого. В синтезе мы пристраиваемся, мы универсализируемся для каждого человека, когда каждому человеку понятно, о чем мы говорим. Когда каждому человеку понятно вообще, куда идти дальше. </w:t>
      </w:r>
    </w:p>
    <w:p w14:paraId="7DC16B1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Потому, что, когда мы говорим непонятными словами, там триллионы, там миллиарды и тому подобное, человеку это непонятно. И он на это не реагирует. Более того, он пугается этого. Если мы говорим о Императиве, помните, Императив – это безусловное требование, вот именно как закон, обязательный к исполнению. Вот насколько мы Императивны мирами Изначально Вышестоящего Отца, настолько мы развертываем устойчивую среду физического мира. И что происходит? Мы, когда развертываем среду физического мира Изначально Вышестоящего Отца в четверичности, там реальностного, высшего, сейчас там совершенного, высшего совершенного мира, миров. Вот здесь срабатывает, если мы Императивные, такая безусловная среда завершения предыдущих каких-то записей и перестройка на следующие записи. Точно так же Тонкий мир. И вот вопрос, насколько мы внутренне Императивные и сами обязательны к исполнению. Вот если мы только знаем об этом, мир не развернется. И вот Императивность – это устойчивость. Это не когда мы говорим о том, что я стяжаю Абсолют и мне стало от этого плохо. Почему? А потому что мы внутренне не входим вот в этот переход из одного порядкового состояния в другой вышестоящий. И вот внутренне происходит состояние такой глобализации и сопротивления какого-то. И вот здесь наша с вами задача шестым интенсивом как раз-таки завершить какие-то предыдущие мировые Императивы, которые нам не позволяют дальше пойти, а перейти на Императивы восьмиричные, 32-ричные Императивы Изначально Вышестоящего Отца, мировые, которые позволят нам свободно не просто идти дальше, а свободно отдавать в человечество землян. И требования будут каждый раз повышаться. Почему? А потому что, вот смотрите... </w:t>
      </w:r>
    </w:p>
    <w:p w14:paraId="0037778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Сейчас человечество начинает нас искать в хорошем смысле слова. Почему? Предыдущая парадигма завершилась, предыдущие идеи уже не идеи, а новое фонит внутренне. То есть какая-то флюидичность, есть какой-то флер от физических тел Иерархов. Но этот флёр ещё нужно донести, озвучить или, можно так сказать, проявить. Чем проявить? Словом, проявить, репликацией проявить, каким-то делом проявить и так далее.  И поэтому не просто так ввели, мы дойдём к третьей теме, ввёл Изначально Вышестоящий Отец первую реализацию, материальную реализацию. </w:t>
      </w:r>
    </w:p>
    <w:p w14:paraId="6AF0516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теперь вспоминаем, что в двух жизнях, там Учителя, помните, они ходили в банки, у них был свой бизнес, как это сейчас говорится на современном языке. Помните, у одного из Учителей были плантации винограда, какой-то там другой еще бизнес. Поэтому там никто в рубищих не ходил. Никто не говорил о том, что мне деньги не нужны, материя мне не нужна. Почему? А потому что прежде всего все, что мы достигаем внутренне в Иерархии, мы должны это ввести в материю. И материя растет не только качество материя, но качество материя, оно разрабатывает в том числе и энергопотенциальность, и светопотенциальность, и Духа, и так далее. И вот здесь наша с вами задача не просто развернуть гуманитарное явление Иерархии Изначально Вышестоящего Отца.</w:t>
      </w:r>
    </w:p>
    <w:p w14:paraId="207099F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Здесь очень важен эффект, а кто мы есть в этом, что мы несем, какую мы парадигму с вами несем с точки зрения Иерархии. И вот если смотреть, что Императив мира, это, с одной стороны, такая сложная система, которая начинается внутренне каждого из нас. Но помните еще в свое время кантовский такой категориальный Императив, когда мы к каждому человеку относимся бережно, как относится к каждому человеку Изначально Вышестоящий Отец.              И даже если мы вспоминаем две жизни, помните, Учителя были, с одной стороны, бережны к каждому человеку, там не было такого, что там кто-то пал, кто-то там не такой, кто-то не соответствует и тому подобное. </w:t>
      </w:r>
    </w:p>
    <w:p w14:paraId="1ACF790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Задача Учителей Посвященных была помочь человечеству идти дальше, то есть эволюционно расти. И как раз-таки кантовский Императив, помните, как он там звучал-то? И он до сих пор актуален. </w:t>
      </w:r>
      <w:r>
        <w:rPr>
          <w:rFonts w:ascii="Times New Roman" w:hAnsi="Times New Roman"/>
          <w:b/>
        </w:rPr>
        <w:t>То есть относитесь к человечеству и каждому человеку как к цели. И никогда не относитесь только как к средству</w:t>
      </w:r>
      <w:r>
        <w:rPr>
          <w:rFonts w:ascii="Times New Roman" w:hAnsi="Times New Roman"/>
        </w:rPr>
        <w:t xml:space="preserve">. Пожалуйста. Это Императив, который и сейчас актуален. На самом деле вот этот Императив... И когда мы будем с вами тоже входить в новые Императивы, в том числе завершает какой-то внутренний наш, допустим, эгоцентризм. Когда мы зацикливаемся только на своем служении. Когда мы зацикливаемся только на стяжаниях. Стяжания никто не отменяет, без них нельзя. То есть вот стяжания, они обязательны. Но вопрос, куда мы дальше это направляем и кем? Или я это исполняю и живу я как человек или же я в материи живу как Иерарх. Это совсем другое. И вот здесь, когда мы видим каждого человека Изначально Вышестоящим Отцом как ценность и достоинство, а не как ваш оппонент. Попробуйте так настроиться. </w:t>
      </w:r>
    </w:p>
    <w:p w14:paraId="2462519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что еще можно сказать по мировому Императиву?  Мировой Императив, с другой стороны, вот смотрите, тоже интересный такой фактор. Мировой Императив – это еще и эмпатия к эволюционному росту. И вот противоположность такой эмпатичности мирового Императива – это дегуманизация. Если у нас не Мирового Императива мы переходим на дегуманизацию.</w:t>
      </w:r>
    </w:p>
    <w:p w14:paraId="6AE0DE1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Почему? А потому что у нас стираются как раз-таки вот те внутренние ценности, они завершаются, которыми оперирует Иерарх Изначально Вышестоящего Отца. Еще такой один момент. Вот эмпатия, вот именно как мировая эмпатия, как определенный такой Императив мировой. Вот можно сказать, вот эмпатия это один из составляющих мирового Императива. Например, давайте на примере, чтобы вы прям на себя это примеряли. Наша с вами задача не хочется повторяться то, что было уже на синтезах. Все мы слушаем синтезы, мы прорабатываем синтезы и так далее. Вот хочется вот именно, чтобы мы с вами, можно сказать, вот развернули такую живую материю. Как этим жить, как этим оперировать, как развертывать соответствующие методики. И попробуйте вот на таком примере развернуть внутреннюю Императивность мировую.</w:t>
      </w:r>
    </w:p>
    <w:p w14:paraId="4FB579E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Допустим, что такое эмпатия мировая, внутренняя? На примере, допустим, прощения. Уметь прощать. Вот иметь прощать. Вы как Иерарх Изначально Вышестоящего Отца умеете прощать. Это не значит, что мы не умеем. Нет, друзья, мы сейчас работаем с внутренним миром. Мы работаем сейчас с Императивами. Просто вот задайте себе вопрос, а вы умеете прощать? И вот на самом деле прощение, даже вот смотрите, есть ли у вас отношения, там, прощение с точки зрения личных каких-то отношений. Родственники близкие, иногда бывают эффекты, когда мы даже в команде на кого-то напрягаемся и мы понимаем внешне вы должны делать знаете, как это хорошее лицо, но при этом внутри есть какой-то напряг. А теперь смотрите другой момент, а если мы как Иерархи на всю планету земля. Мы умеем прощать или идет внутреннее какое-то осуждение. И вот состояние именно Императива эмпатии, мировой эмпатии, это состояние умения прощать. А что это такое? Это не забвение и не оправдание злу. Ни в коем случае. А это освобождение себя, начиная с человеческой реализации. Освобождение себя от разрушительной власти эмоций, какой-то прошлой обиды. Вот попробуйте вот сейчас вот сложить такой эффект. </w:t>
      </w:r>
    </w:p>
    <w:p w14:paraId="0011EFC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Освобождение, вот именно внутреннее освобождение себя от разрушительной власти какой-то прошлой обиды. Это отказ от бесконечной цели мести. Друзья, вот на шестом Императиве об этом можно поговорить, потому что мы иногда входим в состояние иллюзий и нам кажется, что мы как Иерархи должны быть всемогущи, а мы и должны быть всемогущи. Почему нет? Но иногда вот такие внутренние, знаете, такие иголочки внутри, такие императивчики, которые не позволяют нам выйти на состояние вот этого всемогущества Иерарха Изначально Вышестоящего Отца. </w:t>
      </w:r>
    </w:p>
    <w:p w14:paraId="4B2877D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здесь можно увидеть, что мир – это не данность, а это навык. С одной стороны, мы выходим и стяжаем у Изначально Вышестоящего Отца миры, мы его стяжаем. Но сам мир каждым из нас, когда мы его уже выражаем, это уже наш навык, которому нужно научиться и, внимание, как Иерархам научить других. И вот если у нас внутри не будет соответствующей Императивности, мы не сможем миру, как Императиву научить других.  И когда мы говорим, вот я хочу, чтобы был мир, да и вопрос, а у нас внутренне, как у Иерарха, точно устойчивость мирового Императива? Вот попробуйте внутри сейчас вот в это состояние войти. Хорошо, далее. 32 мин</w:t>
      </w:r>
    </w:p>
    <w:p w14:paraId="6A8B399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Можно сказать, что мы как Иерархи или как Иерархический мир собственно та когорта, которая обучает миру </w:t>
      </w:r>
      <w:bookmarkStart w:id="12" w:name="_Hlk224903284"/>
      <w:r>
        <w:rPr>
          <w:rFonts w:ascii="Times New Roman" w:hAnsi="Times New Roman"/>
        </w:rPr>
        <w:t>Изначально Вышестоящего Отца</w:t>
      </w:r>
      <w:bookmarkEnd w:id="12"/>
      <w:r>
        <w:rPr>
          <w:rFonts w:ascii="Times New Roman" w:hAnsi="Times New Roman"/>
        </w:rPr>
        <w:t xml:space="preserve"> в новой эпохе. Даже правильнее образовывает. То есть это образование в Духе, когда мы несём собою Духом Мир Изначально Вышестоящего Отца. И здесь еще один актуальный Императив. В свое время Кант еще говорил, что поступай так, чтобы твои действия способствовали уменьшению страданий, начиная со своего внутреннего мира. Вот если вы страдаете, страдаете в том, что вы не успеваете, что что-то не понимаете. Все мы не понимаем, но мы верим и идём. Вот так Отец это заповедовал, всё. Мы синхронны с </w:t>
      </w:r>
      <w:bookmarkStart w:id="13" w:name="_Hlk224904117"/>
      <w:r>
        <w:rPr>
          <w:rFonts w:ascii="Times New Roman" w:hAnsi="Times New Roman"/>
        </w:rPr>
        <w:t>Изначально Вышестоящим Отцом</w:t>
      </w:r>
      <w:bookmarkEnd w:id="13"/>
      <w:r>
        <w:rPr>
          <w:rFonts w:ascii="Times New Roman" w:hAnsi="Times New Roman"/>
        </w:rPr>
        <w:t>, мы доверяем Отцу. И мы поспеваем, то есть синхронизируемся с Изначально Вышестоящим Отцом. И вот если мы внутренне страдаем, то есть императивность в том, что мы мир страданий развёртываем вокруг себя.</w:t>
      </w:r>
    </w:p>
    <w:p w14:paraId="7A2C66C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То есть, если у нас внутри есть конфликт, </w:t>
      </w:r>
      <w:bookmarkStart w:id="14" w:name="_Hlk224903815"/>
      <w:r>
        <w:rPr>
          <w:rFonts w:ascii="Times New Roman" w:hAnsi="Times New Roman"/>
        </w:rPr>
        <w:t>Императив</w:t>
      </w:r>
      <w:bookmarkEnd w:id="14"/>
      <w:r>
        <w:rPr>
          <w:rFonts w:ascii="Times New Roman" w:hAnsi="Times New Roman"/>
        </w:rPr>
        <w:t>ный конфликт, что бы вам ни дай, да, например, бывает же такое, все плохо. Обязательно к чему-то там хочется придраться, обязательно увидеть, а кто-то что-то там что-то делает не так. Поэтому Императивность мира, это прежде всего внутренняя такая ладность во внутреннем мире каждого из нас. Это, кстати, про кванты, помните? То есть вот все, что... Я есть единица кванта, как единица информации. Все вокруг меня. И вот это тоже состояние Императивности. Можно сказать, что для того, чтобы наработать Императивность, мировую Императивность, это, конечно же, ежедневная активная работа. Это, с одной стороны, вот попробуйте еще такой взгляд увидеть, образ такой, образ. Мир — это не гавань, когда мы все успокаиваемся, вот так мир наступил и все, и тишина. Знаете, как, когда мы однажды туда вошли, все и нам хорошо. А мир — это постоянный способ деятельности, то есть мир его нужно поддерживать. Допустим, если мы говорим о Императиве физического мира, это состояние постоянного действия. Но, внимание, с точки зрения Иерархического мира, это постоянное Иерархическое действие. Почему? А потому что есть закон действия, друзья. Помните, действие. Там противодействие, по-моему, если я не ошибаюсь, это закон Ньютона. Любая сила порождает равную по величине и противоположно направленную силу. Это не, знаете, как, не война, а базовый устойчивый такой мир, которым мы с вами взаимодействуем. То есть, и вот здесь мы с вами, когда начинаем действовать физическим миром, мы что делаем? Мы вызываем тоже именно мирность физического мира. Попробуйте так увидеть.</w:t>
      </w:r>
    </w:p>
    <w:p w14:paraId="14710C1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если еще увидеть по Императивам, с точки зрения, давайте так еще немножечко пообъясняемся и уже пойдем с вами в разработку. Далее. Кстати, из чего строятся Императивы? С чего начинать? Друзья, давайте сейчас настроимся на то, что сам Императив как таковой, для того чтобы мы простроили Императив, он начинается с... Помните, из чего состоит Императив? Состоит из сутей. А с чего начать? Вот сейчас, может быть, кто-то для себя сложил какой-то новый концепт. Может, сейчас у кого-то прозвучала эта тема. Она для вас актуальна. Попробуйте увидеть. Чтобы поменять Императив, нужно начинать с сути. А тогда нужно понять, а что есмь мы суть, как таковая, мировая суть с точки зрения каждого из нас. Помните, мы говорили, что мир – это эмерджентность, то есть это синтез реальности, синтез архетипов, синтез космосов. То есть тогда получается, что… Суть – это как раз-таки компактификация. То есть это такая мощная компактификация в одну точку. Тогда получается, допустим, если физический мир – 65 536 реальностей, если мы входим в суть физического мира, то есть вот если мы взяли суть физического мира, тогда у нас компактифицируется, что прежде всего? Компактифицируется 65 536 реальностей. Именно внутренних состояний реальности физического мира в одну точку. И тогда получается, что рождается суть. И вот в этом состоянии что происходит? Мы переключаемся на новый уровень материи. И вот физический мир, а теперь вспоминаем еще один такой фактор. Помните, физический мир, означает, что еще Отец в свое время, это по-моему месяца два было назад, развернул 65 536 видов материй. Это цифра к чему? </w:t>
      </w:r>
    </w:p>
    <w:p w14:paraId="4FE874D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Если мы берем с вами, что в каждом из архетипов 64 свои вида материи, получается, что физический мир отражает собою вот такой объем видов материи. И получается, что, когда мы говорим о сути, мы синтезируем реальности физического мира. И так действует каждый мир, друзья. Синтезируем, допустим, если это Тонкий мир - 262 144, да, реальности или архетипа, или космоса, но это там, нам еще туда идти, идти. И что мы делаем? Мы этой сутью переходим на следующий уровень именно восприятие материи Тонкого мира. Мы начинаем воспринимать световещество, мы начинаем воспринимать, допустим, энерговещество, если это физический мир. Но физический мир не одного вида материи, а более масштабный физический мир. Хорошо. Тогда можно сказать, что... Рождается новая основа самого мира. И мы переходим на следующий Императив. То есть мы на этом начинаем устаиваться. Хорошо. И вообще это состояние очень яркое.</w:t>
      </w:r>
    </w:p>
    <w:p w14:paraId="23D72A5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Когда мы говорим с вами о сути, вообще сутевые, вообще те, кто владеет сутью, даже вот если мы говорим о человеке, который человек владеет сутью, это очень яркий, это легкий, это человек, у которого есть уже естественное состояние интереса. Обязательно мы сейчас говорим о Иерархическом мире, потому что это шестерка. Мы сейчас с точки зрения именно базовых восьми миров, хотя их 32, но вот мы берем базовые. Тогда получается, что…. А, еще один такой взгляд. Смотрите, мы выходим к Аватарам Синтеза. И Аватары Синтеза всегда избыточны синтезом. Почему они избыточны синтезом? А потому что им интересно этим заниматься. То есть, с одной стороны, есть обязательство служить, а с другой есть стороны интерес. И вот суть, она без интереса не складывается. Можно сказать, что, собственно говоря, настоящий внутренний интерес – это прецедент для того, чтобы когда-то сложилась суть. Вот нет интереса и есть обязаловка, суть никогда не сложится. Вот настройтесь на это. </w:t>
      </w:r>
    </w:p>
    <w:p w14:paraId="107FCAA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можно сказать, что Иерарх – это состояние куража Синтезом Изначально Вышестоящего Отца. И когда мы входим в Иерархический мир, Мы входим в состояние вот этого куража. А что такое кураж, друзья? Кураж – это состояние, когда мы выходим за пределы своих возможностей. Это раз. А другое состояние – это когда мы словили вышестоящий заряд.</w:t>
      </w:r>
      <w:r>
        <w:rPr>
          <w:rFonts w:ascii="Times New Roman" w:hAnsi="Times New Roman"/>
        </w:rPr>
        <w:tab/>
        <w:t xml:space="preserve"> И помните, на шестом горизонте аппарат – это заряд. И вот если мы словили заряд, мы тут же переходим на следующий Императивный уровень.</w:t>
      </w:r>
    </w:p>
    <w:p w14:paraId="118D74D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следующее. Если мы сложили с вами сути для того, чтобы дойти до Императива, что дальше происходит? Сути складывают количественно-качественное явление точек. Помните, вошли в точку – это суть. Вошли еще в точку – еще суть. И вот так точки. Например, другой вариант. Смотрите, 65 536 реальностей физического мира. Можно увидеть, что в каждой реальности свои есть характеристики. И что позволяет нам мир сделать, исполнить? То есть, представляете, сколько нужно времени для того, чтобы войти в каждую из 65 тысяч реальностей, освоить соответствующую жизнь, познать эту реальность, как-то попрактиковать ее. И получается, что мир дает нам возможность войти в 65 536 точек, как сути каждой реальности физического мира, А потом, когда мы выходим на суть физического мира, все 65 536 точек, они формируются в одну суть соответствующего физического мира. Но при этом никто не отменяет, что там 65 536 точек соответствующих реальностей. На основании этого что у нас возникает? Друзья, мы переходим на следующую эффективность. Кстати, помните, сейчас на шестом горизонте перешла часть туда, сообразительность. То есть мы переходим на соображение соответствующей точкой сути, в которой 65 536 точечек каждой реальности. Что происходит в этот момент? Вообще, что происходит с нашим мозгом? И вот в этот момент у нас начинает меняться скорость. Помните, следующий этап – это скорость. А скорость – это производное времени с одной стороны, а с другой стороны – откуда возникает скорость соответствующего мира. Дело в том, что это степень проникновения Отца в материю. То есть вот скорость… Сама вот, знаете, как такое явление, как фундаментальность, как частность — это как раз-таки проявление Отца в материю. Скорость, знаете, возникает, когда только-только меняется скорость. Мы получили заряд и скорость начинает раскатывать или активировать, реализовывать тот заряд, который мы получили. То есть и у нас увеличивается скорость. И отсюда кураж. И вот чтобы овладеть новым, нам нужна скорость. Поэтому мы постоянно с вами стяжаем, помните, количество и качественное явление соответствующих миров.</w:t>
      </w:r>
    </w:p>
    <w:p w14:paraId="7AC7C9E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И, кстати, когда космосы стяжаем, помните, мы стяжаем рождение свыше и новое рождение. Мы стяжаем количественное явление ядер огня, ядер синтеза. Вот как раз-таки это увеличивает в том числе нашу внутреннюю скорость. Тогда можно сказать, что скорость с точки зрения формирования Императива мира, это есть плотность точек, вот именно плотность точек света мудрости в нашей материи. То есть и так в каждом мире. Чем больше точек, тем глубже мы проникаем в материю. То есть и мы понимаем эту материю, мы устойчивы в ней.</w:t>
      </w:r>
    </w:p>
    <w:p w14:paraId="5D99511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Есть дальше, а следующая позиция какая у нас? Следующая позиция у нас Императив.             И тогда можно сказать, что Императив – это устойчивое явление, вокруг которого крутится вся жизнь. То есть какой у вас Императив, помните, мы с чего начинали, какой у нас Императив, собственно говоря, такая у нас жизнь. Какой у вас Императив физического мира, такая физическая жизнь вокруг вас. Какой у вас Императив Тонкого мира, точно так же в таком эффекте вы живете Тонким миром. Если у нас нет Императива Тонкого мира, соответственно… Мы не видим, не слышим, не понимаем. И, собственно говоря, для нас Тонкий мир пока не досягаем. И так далее все миры. И вот поэтому мы в это входим. Если говорить, допустим, о Императиве физического мира, что он формирует? Он прежде всего формирует образы. Помните? То есть физический мир, он формирует образы даже в синтезе вышестоящих миров. То есть он что делает? Физический мир офизичивает образ и развертывает вот это состояние Императивности, устойчивости образа. А если мы говорим о Императиве Тонкого мира? Друзья, Императиву Тонкого, вернее, Тонкому миру Императивы образами, вот они вообще не нужны. Тонкий мир не реагирует на образы. Тонкий мир реагирует на наши знания и веру. Вот если мы верим, и вот увидите, пожалуйста, что есть Императивность, неправильно, нет, есть вера Императива Тонкого мира. И вот если не будет веры, Мы ничего не увидим в Тонком мире, мы не перейдем в Тонкий мир. И на самом деле Тонкое мировое тело, которое развито Верой как частью, оно настолько свободно, оно настолько действенно, скоростно в Тонком мире, оно там просто живет. И вот получается, что с другой стороны, допустим, если берем суть Тонкого мира, она дает определенную ясность, объективность в Тонком мире. И вот это есть такой характеристика жизни соответственно. </w:t>
      </w:r>
    </w:p>
    <w:p w14:paraId="5DC81B8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если мы сейчас все не будем брать мы сейчас пойдем уже в новости с вами. Команда уже вошла в это состояние. Если допустим мы берем Императива Огненного мира. Это новая Огненная эпоха. Императив складывается чем? Тем, что Дух в огне. Императив Огненного мира - Дух в огне. То есть за счет чего? За счет того, что тоже начинает формироваться внутренняя устойчивость, когда Дух не избегает от огня, а когда для Духа огонь, это есмь его жизнь в материи. Помните, как-то мы, по-моему, с вами примеры тоже приводили. Когда новенький приходит на синтез на первые гостевые несколько часов, иногда не выдерживают и сбегают знаете почему, а потому что Дух начинает претерпевать не воздействие, но во всяком случае некоторую такую, может быть, Иерархию, внутреннюю Иерархию синтеза. Почему? А потому что Дух, помните, дальше, что у нас там идет? Воля, огонь, синтез. Это если мы берем такую постановку, синтез пишется в огонь, огонь транслируется в волю, а воля пишется в Дух. И вот если мы берем вот эту четверицу, тогда получается, что синтез управляет Духом. Поэтому они линяют с синтеза. Поэтому Императив Огненного мира – это как раз-таки устойчивость Духа в огне и так далее. Если говорить Синтезный мир, то Императив Синтезного мира и Синтезного мирового тела – это как раз-таки умение державить объемы огня. Все объемы огня, которые мы с вами напахтали. Императив огня, допустим, Огненность Императива. Мы выходим в зал Изначально Вышестоящего Отца. Мы куда выходим? Мы выходим в среду огня. То есть зал Изначально Вышестоящего Отца – это среда огня. А синтез – это Отец. И для того, чтобы вызвать в тот объем концентрацию огня, который мы с вами напахтали и вошли в зал Изначально Вышестоящего Отца, вызвать синтез на себя, мы должны обязательно что-то сделать. Поэтому Синтезное мировое тело, оно четко держит объемы огня для того, чтобы в него записать синтез. То есть это вот одна из такой Императивности соответствующего мирового тела. Хорошо, ну примерно так вот сложили Императивность.</w:t>
      </w:r>
    </w:p>
    <w:p w14:paraId="60D594F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Что мы сейчас с вами сделаем? Сегодня у нас с вами такие три задачи, которые мы должны в практике сейчас развернуть новым таким кластером. Вот смотрите, первое что? Мы перешли с вами на новое количество частей. Вспоминаем. Смотрите, новое количество частей.</w:t>
      </w:r>
    </w:p>
    <w:p w14:paraId="7CBF952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То есть, соответственно, новое количество частей – это новая концентрация субъядерного синтеза каждого мира, которая обеспечивает теперь новое количество частей. </w:t>
      </w:r>
    </w:p>
    <w:p w14:paraId="5CCABEF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новая Иерархия реализации. И поэтому мы с вами должны выйти на что? Если мы говорим Иерархический мир, это суперчасти. Дальше супериерархическое мировое тело и соответственно реализация теперь у нас там какая? То есть, если это было ИВДИВО-реализация, то теперь сейчас там Синтез-реализация. То есть это совсем другой вариант реализации как таковой.   </w:t>
      </w:r>
      <w:bookmarkEnd w:id="10"/>
      <w:bookmarkEnd w:id="11"/>
    </w:p>
    <w:p w14:paraId="690C8E2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Мы с вами напахтали такую концентрацию субъядерного синтеза разного уровня, хотя бы минимально — тонко физически, когда человек переходит на две жизни, то есть, когда он может эту книгу воспринимать. Ведь книга — это две жизни, то есть это дуумвиратности физического и тонкого мира. И это очень классно. </w:t>
      </w:r>
    </w:p>
    <w:p w14:paraId="21B63D2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Получается, что, когда мы начинаем общаться и служить человечеству тем миром, который мы с вами напахтали, а в частности мы же служим как кто?  - члены иерархии, соответственно, это иерархический мир. И тогда, если мы говорим о гуманитарности иерархического мира, то можно увидеть, что иерархический мир – это синтез возможностей всей иерархии — начиная от первого иерарха и до самого высокого. В синтезе мы пристраиваемся, универсализируемся для каждого человека: чтобы каждому человеку было понятно, о чём мы говорим и куда идти дальше.</w:t>
      </w:r>
    </w:p>
    <w:p w14:paraId="6754792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Потому что, когда мы говорим непонятными словами — «триллионы», «миллиарды» и тому подобное, — человеку это непонятно, и он на это не реагирует. Более того, он пугается этого.</w:t>
      </w:r>
    </w:p>
    <w:p w14:paraId="2EB8964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Если мы говорим о императиве — помните, императив – это безусловное требование. Вот именно как закон, обязательный к исполнению. Вот насколько мы императивны мирами Изначально Вышестоящего Отца, настолько мы развёртываем устойчивую среду физического мира.</w:t>
      </w:r>
    </w:p>
    <w:p w14:paraId="7A6AC63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Что происходит дальше? Когда мы, например, разворачиваем среду физического мира Изначально Вышестоящего Отца в четверичности (реальностного, высшего, совершенного, высшего совершенного миров). Вот здесь срабатывает, если мы императивные, такая безусловная среда, завершение предыдущих каких-то записей и перестройка на следующие записи. Точно также тонкий мир.</w:t>
      </w:r>
    </w:p>
    <w:p w14:paraId="6D43E9D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вопрос: насколько мы внутренне императивны? И сами обязательны к исполнению! Если мы только знаем об этом, мир не развернётся. Императивность — это устойчивость.</w:t>
      </w:r>
    </w:p>
    <w:p w14:paraId="616E319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Это не когда мы говорим: «Я стяжаю абсолют, и мне стало плохо». Почему? Потому что мы внутренне не входим в переход из одного порядкового состояния в другой вышестоящий. И вот внутреннее, знаете, такое происходит состояние такой глобализации и сопротивления какого-то.</w:t>
      </w:r>
    </w:p>
    <w:p w14:paraId="5B7099D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здесь наша с вами задача — шестым интенсивом — завершить предыдущие мировые императивы, которые нам не позволяют дальше пойти, а перейти на императивы восьмеричные, тридцатидвухричные императивы Изначально Вышестоящего Отца мировые. Которые позволят нам свободно не просто идти дальше, а свободно отдавать это человечеству Земли.</w:t>
      </w:r>
    </w:p>
    <w:p w14:paraId="09CB756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требования будут каждый раз повышаться. Почему? Потому, что сейчас человечество начинает нас искать — в хорошем смысле слова. Почему? Предыдущая парадигма завершилась, предыдущие идеи уже не идеи, а новое оно фанит внутренне. То есть есть какая-то флюидичность, есть какой-то флёр от физических тел иерархов, но его ещё нужно донести, озвучить, проявить. Чем проявить? Словом, репликацией, проявить каким-то делом проявить и так далее.</w:t>
      </w:r>
    </w:p>
    <w:p w14:paraId="5D629F4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не случайно введена первая материальная реализация. Если вспомнить «две жизни», а там учителя, помните, они ходили в банки, у них был свой бизнес. Помните, у одного из учителей были плантации винограда, другой ещё бизнес. Поэтому там никто в рубищах не ходил, никто не говорил о том, что мне деньги не нужны, материя мне не нужна. </w:t>
      </w:r>
    </w:p>
    <w:p w14:paraId="2B85DBA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Почему? Потому что всё, чего мы достигаем внутренне в иерархии, мы обязаны ввести в материю. И материя растёт не только качеством материи, но качество материи, оно разрабатывает, в том числе и энергопотенциальность, и светопотенциальность, и духа, и так далее.</w:t>
      </w:r>
    </w:p>
    <w:p w14:paraId="4948ACF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здесь наша задача — не просто развернуть гуманитарное явление иерархии Изначально Вышестоящего Отца. Здесь очень важен эффект, а кто мы есть в этом? Что мы несём? Какую мы парадигму с вами несём с точки зрения иерархии? </w:t>
      </w:r>
    </w:p>
    <w:p w14:paraId="041FB5D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вот если смотреть Императив мира — это с одной стороны сложная система, которая начинается внутренне с каждого из нас. Но вспомните также категориальный императив Канта: когда мы </w:t>
      </w:r>
      <w:r>
        <w:rPr>
          <w:rFonts w:ascii="Times New Roman" w:hAnsi="Times New Roman"/>
          <w:b/>
        </w:rPr>
        <w:t>к каждому человеку относимся бережно, как относится к каждому человеку Изначально Вышестоящий Отец.</w:t>
      </w:r>
    </w:p>
    <w:p w14:paraId="4F90424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Даже если вспомнить «две жизни», учителя всегда были бережны к каждому человеку. Не было деления на «павших», «не таких», «несоответствующих». Задача учителей и посвященных была — помочь человечеству идти дальше, эволюционно расти.</w:t>
      </w:r>
    </w:p>
    <w:p w14:paraId="6C4BDF6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кантовский императив до сих пор актуален. То есть </w:t>
      </w:r>
      <w:r>
        <w:rPr>
          <w:rFonts w:ascii="Times New Roman" w:hAnsi="Times New Roman"/>
          <w:b/>
        </w:rPr>
        <w:t>относитесь к человечеству и каждому человеку как к цели и никогда не относитесь только как к средству</w:t>
      </w:r>
      <w:r>
        <w:rPr>
          <w:rFonts w:ascii="Times New Roman" w:hAnsi="Times New Roman"/>
        </w:rPr>
        <w:t xml:space="preserve">. Это императив, который сейчас актуален. </w:t>
      </w:r>
    </w:p>
    <w:p w14:paraId="35C6806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На самом деле вот этот императив, когда мы будем с вами тоже входить в новые императивы, в том числе завершает какой-то внутренний эгоцентризм — когда мы зацикливаемся только на своём служении, когда мы зацикливаемся только на стяжаниях. </w:t>
      </w:r>
    </w:p>
    <w:p w14:paraId="1B38F7B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Стяжания никто не отменяет, без них нельзя, они обязательны. Но вопрос, куда мы это направляем и кем?  Или я это исполняю как, вернее, живу я как человек или же я в материи живу как иерарх. Это совсем другое. </w:t>
      </w:r>
    </w:p>
    <w:p w14:paraId="7383EA7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вот здесь, когда мы видим каждого человека Изначально Вышестоящим Отцом, как ценность и достоинство, а не как ваш оппонент. Ну вот попробуйте так вот настроиться. </w:t>
      </w:r>
    </w:p>
    <w:p w14:paraId="26C6BFE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С другой стороны, мировой императив — это ещё и эмпатия к эволюционному росту. Противоположность эмпатичности мирового императива — это дегуманизация. Если нет мирового императива мы переходим на дегуманизацию. Почему? А потому что у нас стираются те внутренние ценности, они завершаются, которыми оперирует иерарх Изначально Вышестоящего Отца.</w:t>
      </w:r>
    </w:p>
    <w:p w14:paraId="31BCF7A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Эмпатия — именно как мировая эмпатия, как определённый такой императив мировой. Можно сказать, эмпатия — это один из составляющих мирового императива.</w:t>
      </w:r>
    </w:p>
    <w:p w14:paraId="3976A43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Вот давайте на примере, чтобы вы прямо вот на себя это примеряли. Наша с вами задача не хочется повторяться то, что было уже на синтезах. Все мы слушаем синтезы, мы прорабатываем синтезы и так далее...</w:t>
      </w:r>
    </w:p>
    <w:p w14:paraId="178732F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Вот хочется, чтобы мы с вами развернули такую живую материю, как этим жить, как этим оперировать, как развёртывать соответствующие методики. И попробуйте вот на таком примере развернуть внутреннюю императивность мировую. Допустим, что такое эмпатия мировая, внутренняя. На примере, прощения. Уметь прощать? Вот уметь прощать. </w:t>
      </w:r>
    </w:p>
    <w:p w14:paraId="38BBFFA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Вы как как иерарх Изначально Вышестоящего Отца умеете прощать? </w:t>
      </w:r>
    </w:p>
    <w:p w14:paraId="1F4BB18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Это не значит, что мы не умеем. Нет, друзья, мы сейчас работаем с внутренним миром. Мы работаем сейчас с императивами. Просто вот задайте себе вопрос: "А вы умеете прощать?"</w:t>
      </w:r>
    </w:p>
    <w:p w14:paraId="35E5D47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на самом деле прощение, если у вас отношения, там прощение с точки зрения, личных каких-то отношений, родственники, близкие. А иногда бывают эффекты, когда даже в команде на кого-то напрягаемся и мы понимаем внешне, должны делать хорошее лицо, но при этом внутри есть какой-то напряг. А теперь смотрите, другой момент. А если мы как иерархи на всю планету Земля, мы умеем прощать или идёт внутреннее какое-то осуждение, и вот состояние именно императива эмпатии, мировой эмпатии это состояние умения прощать.</w:t>
      </w:r>
    </w:p>
    <w:p w14:paraId="4D15C0D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Иерархическое мировое тело и соответственно реализация теперь у нас там какая-то. Если это было ивдиво-реализация, то теперь сейчас там Синтез реализация. То есть это совсем другой вариант реализации как таковой. Когда мы сейчас к Отцу пойдём, данные практики, которые мы сейчас там исполним, несколько шагов, их можно применять каждым из нас и можно применить в разработке и может быть там на занятиях в ваших подразделениях. </w:t>
      </w:r>
    </w:p>
    <w:p w14:paraId="5692B9A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Итак, первое. С точки зрения частей мы переходим с вами на внутреннюю организацию частей-1152 части, которые в общем-то теперь своим составом они начинают развиваться и поэтому Иерархия сейчас перестраивается на 1152-ричность для того, чтобы как раз-таки взять вот этот объём 1152 частей. И тогда получается, что Части: 192 части, 192 Высшие части, 192 тела в синтезе, за которые будут отвечать Аватарессы Изначально Вышестоящего Отца. Это первое распоряжение, прям можете смотреть. 192 Совершенные части, 192 Совершенно высшие части и 192 тела, за которые будут отвечать Аватары. </w:t>
      </w:r>
    </w:p>
    <w:p w14:paraId="55E8866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тут новшество какое? Ну, собственно говоря, может быть, кто-то уже там изучал. Тут интересный такой феномен, который в этих частях тоже будет звучать. Физическое тело, да, как 192-я часть, оно развёртывается в центре ИВДИВО отец-человек-субъекта, как 384-я часть. Далее, то есть это, знаете, определённая такая вот сферичность тела соответствующего объёма частей.</w:t>
      </w:r>
    </w:p>
    <w:p w14:paraId="5478A4E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с точки зрения разработки Аватаров Синтеза получается тогда Совершенное физическое тело как 192 часть Совершенных частей развёртывается в центре Совершенного ИВДИВО, как 380-й Совершенной части. То есть вот тоже постройте такой, попробуйте образ. Ещё такое новшество, что мы входим. Это тоже очень важно для миров, друзья. У нас вводятся новые части, которые называются Частности тела. И вот здесь Частности тела, это непосредственно развитие этих Частей в нашем физическом теле. Помните, раньше у нас были Части эфирное тело, астральное тело. То есть эти тела могли развиваться в соответствующем виде материи. Не факт, что физическое тело могло это усвоить. Поэтому сейчас это всё воспроизводится в физическом теле. То есть тогда получается, что физическое тело, заставляют жить соответствующими 64 видами материй, соответствующими там высшими, да, совершенными и совершенными высшими вариантами. Поэтому вот здесь тоже это большое-большое достижение. Где мы будем брать именно скажем так корм, извините за это слово, питание соответствующие воспитание, пополнения этих Частей, Частей совершенных, Совершенных высших частей и Частностей ну конечно же это всё в 32 мирах Изначально Вышестоящего Отца. Поэтому здесь вот мы с вами на этом сосредотачиваемся. </w:t>
      </w:r>
    </w:p>
    <w:p w14:paraId="335B5EC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Тогда, получается, что Реальностные миры – это просто Части, Архетипические миры, или Высшие миры – это Высшие части. Дальше, Совершенные миры– это Совершенные части, или по-другому это там, как они называются, Космические, да? ИВДИВО миры – это Совершенные высшие части Изначально Вышестоящего Отца. </w:t>
      </w:r>
    </w:p>
    <w:p w14:paraId="534FD3D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Вот нам 32 мира, которые позволяют нам с вами как раз-таки формировать новое строение новых частей и отражают как раз-таки, вот здесь смотрите, отражают 4 кластера миров: Реальностные, Архетипические, Космические, Архетипические-высшие, Космические -совершенные, ИВДИВО миры-Совершенные высшие части. Получается так. </w:t>
      </w:r>
    </w:p>
    <w:p w14:paraId="387F510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по итогу, мы сейчас у Отца выйдем и попросим, конечно же, вот эту перестройку. По итогу, если мы работаем с вами в Реальностных мирах, то это Части, друзья. Если мы работаем в Архетипических мирах, то это Высшие части. Если мы работаем в Космических мирах, то это Совершенные части. Работаем в ИВДИВО мирах, это Совершенные высшие части. </w:t>
      </w:r>
    </w:p>
    <w:p w14:paraId="0755270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в теле самоосуществление, это в синтезе 32-х миров, в синтезе соответствующих частей в нашем теле, у нас начинает взрастать как раз-таки вот этот новый кластер, 4-хричный кластер, который позволяет нам вот нашу 1024-рицу развивать в соответствующем направлении. </w:t>
      </w:r>
    </w:p>
    <w:p w14:paraId="68C81AE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если мы рассматриваем с вами следующий вариант. Теперь мы берём реализации. То есть у нас получается мир, части, и реализация. Тогда получается, почему поменялись в том числе реализации? Ещё один такой взгляд в частях. Вспоминаем 1152-рицу. Помните, там есть Тела реализации. То есть этого в предыдущей 1024-рице и этого не было. И тогда получается, что, обратите внимание, что, если мы смотрим с точки зрения реализации, у нас получается Синтез реализации-64 тела. И если вы увидите, это вершина 1152-рицы. И она называется Изначально Вышестоящего Отца. Обратите внимание. </w:t>
      </w:r>
    </w:p>
    <w:p w14:paraId="5FBDE3F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Дальше, если мы идём ниже, там идёт 64 тел Полномочной реализации. И она будет называться там Космические части. Дальше, следующая 64-рица, ниже, это Иерархическая реализация, 64 тела-Иерархической реализации. И она там будет прописана как Архетипическая реализация. И вот это как раз-таки получается части Отцов-Аватаров. И вот здесь можно увидеть ещё один такой момент. Вы можете смело открывать 7-ое распоряжение и увидеть вот эту взаимосвязь 1152-рицы и посмотреть там 64 тела реализации, которые мы ранее с вами тоже разрабатывали. И можно увидеть, что вот когда Отец нам даёт какую-то разработку, обязательно, если мы достигаем какого-то уровня или императивности, то есть устойчивости, Отец наделяет нас следующей какой-то реализацией. </w:t>
      </w:r>
    </w:p>
    <w:p w14:paraId="12DE795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допустим, тогда получается, одномоментно я могу быть у Изначально Вышестоящего Отца, допустим, у Изначально Вышестоящего Отца, если мы берём 64 тела Синтез реализации, кем, например, я могу быть Посвящённым. </w:t>
      </w:r>
    </w:p>
    <w:p w14:paraId="7BE1711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ниже 64-рица Полномочной реализации-64 позиции. Помните, там от Человека идёт потом Аспект, Теург и до Отца. Допустим, в космосе я разрабатываю, сейчас стяжаю космосы, разрабатываюсь я кем могу быть? Я могу быть Служащей, например. А если, допустим, я иду в Иерархию, и вспоминаем там 64 тела Иерархической реализации, Человек, Ученик, Архат, Адепт и так далее до Отца. Я могу, допустим, выражаться, я выражаюсь, допустим, Ипостасью. И так далее. То есть мы одномоментно можем нарабатывать императивность, устойчивость соответствующих выражений одномоментно. Смотрите, вот в этом, собственно говоря, вот такое достижение. Но если мы говорим ниже реализации, вот теперь смотрите, ниже идёт 64 тела Человеческой реализации. Да, вспоминаем, что Человеческая реализация идёт по космосам. Человек там, там такой-то реальность, там архетип и таких-то, таких-то космосов. Это раз 64 позиции. Следующее, 64-рица Ядерной реализации. Это от Человека-синтеза до Человека-движения. И вот тут тоже очень интересный такой фактор. Допустим, Человек-движение, мы тоже меняем свою траекторию движения. Человек-ощущение, Человек-чувство. Мы знаем, что есть очень чувствительные люди, почему нет. То есть это обостренная нервная система, которая воспринимает на уровне утонченных каких-то таких вибраций. Человек-мысли. То есть это внутренний такой выстроенный, такой дисциплинированный человек. Допустим, Человек-смысла. Это, по большому счёту, это, наверное, такой потолок, который мы, собственно говоря, достигали в пятую расу. Ну, может быть, там единичные были Человек-сути. Ну, это вообще, это такой был эксклюзив, скорее всего, был такой феномен. А вот сейчас нам с вами развёртывают императивность 64-х именно видов Человеков от движения до синтеза. </w:t>
      </w:r>
    </w:p>
    <w:p w14:paraId="12BD716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теперь вводится, и Материальная реализация как раз-таки с точки зрения новой, первой реализации, Материальная реализация – это реализация, которая строится в частях от Человека физики до Человека сиаматики. Что есть с точки зрения Человека физики? С одной стороны, Человек физики, это чёткая работа физической материи. Что есть у Человека эфира? Вы сейчас обратите внимание, мы столько напахтали с вами именно состояние и состоятельности среды эфирной материи, когда всё-таки постепенно начинает опускаться эфир, состояние именно каких-то эфирных вариантов их потихонечку-потихонечку начинают их признавать. Поэтому вот здесь три варианта 64-риц ими будут разрабатываться теперь и вернее ними, а их будут разрабатывать Отцы-Аватарессы и Аватарессы Синтеза. И вот как раз-таки соискание и конкурс на Аватаресс тоже имеет место быть, потому что здесь, в общем-то, не хватает этого в Иерархии. И опять же, Иерархический мир, поэтому мы тоже с вами пополняем соответствующую когорту тем, что мы будем с вами разрабатываться. </w:t>
      </w:r>
    </w:p>
    <w:p w14:paraId="08B5413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Тут можно увидеть в завершении дальше темы, в чём здесь Иерархический мир. И вот Иерархический мир – это тот мир, который начинает разрабатывать вот эту императивность нового вот такого построения, можно сказать, вот здесь светского пути развития человека. Почему светского пути? А потому что, помните: «И будет новый свет, да, и будет новый день, и будет новый свет, и мы не умрём, но мы изменимся». То есть это переход на другое общение, это переход на другие какие-то, там Культуру, на другую Этику, Эстетику. С точки зрения, кстати, Иерархического мирового тела, помните, оно стоит как раз-таки на горизонте, если я не ошибаюсь, это 169-я часть, она стоит, если мы смотрим, просто часть, да, но в любом случае и в других тоже соответствующий горизонт, это организация Эстетики. Да, если посмотреть с точки зрения Эстетики, то есть это новое, вообще светское образование нового пути человечества-землян. </w:t>
      </w:r>
    </w:p>
    <w:p w14:paraId="2C945E1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Ну вот мы попробуем с вами сейчас в практике совместить соответствующие варианты, которые лягут в основу разработки Иерархического мира Изначально Вышестоящего Отца. Ну и, конечно же, мы в практике сейчас тоже по возжигаемся, активируем соответствующее Сердце Планеты света. И если вы помните, что соответствующее Сердце, оно состоит из 67 миллионов 108 тысяч 684 луча, как вида Света, с соответствующими каплями Мудрости. И вот тут интересный такой взгляд, смотрите. С одной стороны, это Иерархический мир, это за пределами четырёх вариантов: Энергия, Свет, Дух, Огонь. А с другой стороны, вот здесь как раз-таки это Сердце развёртывает Мудрость. Мудрость Иерархии, Мудрость Изначально Вышестоящего Отца. А что это за Мудрость? Это Мудрость как раз-таки Иерарха в служении человечеству, каждому человеку. </w:t>
      </w:r>
    </w:p>
    <w:p w14:paraId="52EA29D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здесь соответствующее Сердце, оно начинает завершать любую внутреннюю, ну, например, фанатизм, когда мы не можем быть объективны, когда это такое, на самом деле, достаточно такое деструктивное внутреннее состояние. Допустим, неосознанные какие-то варианты, варианты, ну, к примеру, какого-то эгоизма, варианты высокомерия иерархии. Как раз-таки Сердце Планета Света, оно развёртывает новую императивность и устойчивость к Иерархам Изначально Вышестоящего Отца. И с другой стороны, соответствующего Сердца, вот всё, что мы сейчас будем стяжать, это так, достаточно сложно сделать. И это новое для нас, но при этом мы в любом случае в это будем входить, потому что этот кластер нужно обновить. Потому что у нас вот именно кластеры взаимодействия мира, частей и реализации, они очень важны. </w:t>
      </w:r>
    </w:p>
    <w:p w14:paraId="7C52F6C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что мы сейчас ещё в практике с точки зрения реализации развернём? Мы попросим, и стяжаем Императивность. Мы стяжаем Императивность 4-хричности восьми миров, то есть получается, если это физический мир, архетипический, космический, ивдиво мир. А с другой стороны, это какие ещё миры? И это вот всё в четверичность будет входить это с точки зрения реальностный или просто мир восьмеричность вернее физический мир. Потом это высший кластер. Далее какой кластер у нас ещё идёт? Совершенной и Совершенной высшей. То есть вот эта четверичность с каждого мира, мы ее обязательно будем стяжать, она будет вписываться в соответствующий вид частей.</w:t>
      </w:r>
    </w:p>
    <w:p w14:paraId="15D18DC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далее мы продолжим кластер, когда физический мир теперь переходит на какую реализацию? Материальную реализацию, а что значит материальная реализация — это реализация, когда мы начинаем применяться в материи. То есть рубище завершаются мы должны с вами, научить человечество жить материей. А у нас иногда такая история, когда нас человечество учит, как жить материей. Вот есть именно императивность жизни в материи Изначально Вышестоящего Отца. И с другой стороны, если мы смотрим с точки зрения материи, то мы по большому счёту ведь из воплощения в воплощение, мы же воплощаемся в материю. И мы должны с вами нести совершенно новый концепт, совершенно новые императивы для того, чтобы материя развивалась. Поэтому вот мы сейчас тоже это в практике стяжаем. </w:t>
      </w:r>
    </w:p>
    <w:p w14:paraId="2337E2C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Ракурс, мы всё-таки там его озвучим. Что же такое Суперчасти? Если кто-то разрабатывается суперчастями, да, это, с одной стороны, можно увидеть, что теперь Суперчасти тоже перестраиваются. На что? Они перестраиваются на с 1152-хричность, плотности Суперсинтеза. Далее, соответствующее количество оболочек, это совсем другое качество оболочек и возможностей. Почему? А потому что это живая материя. И вот что здесь, что нам придётся преодолевать? Вы буквально сегодня по итогу ночного обучения тоже спрашивала у Аватаров Синтеза чем же вот специфична Суперчасти? Не хотелось повторяться уже все что мы разрабатываем и всё что у нас уже есть по стандарту. Попробуйте увидеть помните такой образ там супермен или супервумэн, всё что связано с супер. Чем занимается этот герой? А этот герой занимается тем, что он спасает людей. И тогда получается, что Суперчасти, с одной стороны, они нас настраивают на то, чтобы мы общались с Иерархией, с Аватарами Синтеза, но с другой стороны, это части, которые настроены для людей. То есть это части, когда мы помогаем людям. И когда мы входим с вами в разработку Суперчастей, мы входим в состояние Суперсинтеза. А что значит супер? А это как раз-таки вот те синтез возможности Иерархии, которыми мы начинаем применяться в материи. То есть не, когда я сам на сам действую. То есть каждая Суперчасть, она ориентируется на всю Иерархию. Например, Супердуша. То есть единица кванта Супердуши, которая начинает не только отдавать всей Иерархии, но начинает на себя аккумулировать опыт Души всех Иерархов. И вот так все 1152 части. </w:t>
      </w:r>
    </w:p>
    <w:p w14:paraId="3203D8F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тогда получается, что Иерархический мир, в соответствующих частях. Это возможность взаимодействия, общения с Иерархами на тему служения человечеству. И поэтому это Суперчасти. Вот смотрите, пятый мир – это Сверхсинтез, это Сверхчасти. То есть что мы делаем, когда мы нарабатываем реализацию? Можно сказать, мы так нарабатываем определённую силу служения. Помните, мы в прошлый раз с вами стяжали силу реализации. А вот сейчас, когда пойдём к Изначально Вышестоящему Отцу, когда мы уже разработали 7 дней Творения силой реализации Изначально Вышестоящего Отца Реализованным миром, мы попросим Изначально Вышестоящего Отца как раз-таки вот эту устойчивость, как императивность служения человечеству, которое было, помните, озвучено, видеть в человеке ценность Изначально Вышестоящим Отцом, увидеть в каждом человеке цель, цель Изначально Вышестоящего Отца и так далее. Это вот как такие фрагментарные варианты.</w:t>
      </w:r>
    </w:p>
    <w:p w14:paraId="58A6579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Я надеюсь, что какие-то фрагменты, которые были сейчас озвучены, с точки зрения новых стандартов, они у вас прозвучали. Самое главное, увидьте, пожалуйста, что 32 мира теперь обслуживают, извините за это слово, обслуживают 1152 части с точки зрения просто частей. Это кластер просто миров Высших частей — это Архетипические миры, потом Совершенных частей, да, это космические части, ивдиво миры — это Совершенные высшие части. И так в каждой 1152-рица помимо того, что мы с вами вышли вот в воскресенье стяжали 1152 части самоосуществления в синтезе 32 миров и в синтезе 1152-рицы. Но, тем не менее, внутренне мы должны постоянно-постоянно развиваться соответствующей методикой. Всё, друзья, молодцы. </w:t>
      </w:r>
    </w:p>
    <w:p w14:paraId="007A0A2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Практика.</w:t>
      </w:r>
    </w:p>
    <w:p w14:paraId="64E34D2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возжигаем сейчас обратите внимание, такое состояние разогретости. </w:t>
      </w:r>
    </w:p>
    <w:p w14:paraId="7F13E81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возжигаемся мировым синтезом Изначально Вышестоящего Отца каждым из нас физически. И разгораясь в том числе внутренним миром каждого из нас мы физически, разгораясь внутренней императивностью, внутреннего мира каждого из нас. А теперь вспоминаем, что внутренний мир начинается, с одной стороны, внутренний мир у нас есть и космизм, и философскость, и энциклопедичность, и учение, и так далее. Но внутренний мир начинается с того, что каждая часть формирует нам маленький мирок. И в синтезе всё начинается с внутреннего мира частей. </w:t>
      </w:r>
    </w:p>
    <w:p w14:paraId="39BAFF7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переходим с вами на другую внутреннюю императивность внутреннего мира. </w:t>
      </w:r>
    </w:p>
    <w:p w14:paraId="55E734B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Императивностью внутреннего мира каждого из нас, возжигая мировой синтез Изначально Вышестоящего Отца каждым из нас. Разгораясь, кто уже успел преобразить части, молодцы. Разгораемся с одной стороны 1152-рицей обновленных частей, попробуйте увидеть сейчас вот 1152-рицу в физическом теле, как новый проект Изначально Вышестоящего Отца. Это совершенно другая глубина, это другой замысел Изначально Вышестоящего Отца, это другие масштабы, это другая квантовость. Квантовый Синтез Изначально Вышестоящего Отца, где вот именно на эти части подбирается Иерархия. Это очень сложный процесс. Но мы с вами должны императивно быть устойчивы соответствующими частями. Потому что нам их вверил Изначально Вышестоящий Отец. </w:t>
      </w:r>
    </w:p>
    <w:p w14:paraId="21DD80E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вот это Иерархический мир, друзья. Мы устойчивы как Иерархи в том и тем, чем ведёт нас Изначально Вышестоящий Отец. Можно сказать, что Суперчасти с точки зрения Иерархического мира – это не просто, когда мы стяжаем Суперчасти, они запускают, активируют процессы нацеленности на какое-то действие. Как это исполнить, как это делать? И Суперчасти, можно сказать, что это части, которые формируют в нас такое понятие, как владеть. Именно владеть Синтезом. </w:t>
      </w:r>
    </w:p>
    <w:p w14:paraId="49A721D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Вот обратите внимание, вот с одной стороны мы сейчас возжигаемся 1152-рицей, а с другой стороны никуда не делось то состояние, когда мы разрабатывались с вами вот этими видами частей. Вот Суперсинтез это владение синтезом. Настройтесь. Если мы владеем синтезом, то мы что делаем? Мы ладим синтезом. То есть ладность синтезом – это супер. Это вот внутреннее понятие супер. Когда мы говорили в прошлый раз с вами, разрабатывались силой, да? То есть сверх – это всегда про силу. А вот супер – это всегда про ладность. Когда вы владеете процессами синтеза. </w:t>
      </w:r>
    </w:p>
    <w:p w14:paraId="2BCB167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вот возжигаясь, преображая внутренний мир каждого из нас на 1152-рицу базовую, попробуйте внутренне войти в Суть, в такую вот новую Суть того, что 1152-рица теперь будет в том числе разрабатываться, знаете, как отдельный такой кластер Иерархами Изначально Вышестоящего Отца, когда Части, Высшие части, тела Отцов-Аватаров, разрабатываются Аватарессами. И в том числе вспыхивает три вида реализации: Материальная реализация, Ядерная реализация, Человеческая реализация. И вот здесь мы создаём внутреннюю плотность внутреннего мира, как Иерархического мира, когда мы создаём среду для того, чтобы устояться в иерархичности иерархии команды Иерархии.</w:t>
      </w:r>
    </w:p>
    <w:p w14:paraId="2929C4C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внутренне осознаём вот в той устойчивости, когда формируются данными частями Совершенные части, Совершенные высшие части и Тела Отцов-Аватаров в разработке Отцами-Аватарами и Аватарами Синтеза, где срабатывают в телах Отцов-Аватаров Иерархическая реализация, тела Иерархической реализации, тела Полномочной реализации, тела Синтез реализации. </w:t>
      </w:r>
    </w:p>
    <w:p w14:paraId="426DB45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rPr>
        <w:t xml:space="preserve">Далее. </w:t>
      </w:r>
      <w:r>
        <w:rPr>
          <w:rFonts w:ascii="Times New Roman" w:hAnsi="Times New Roman"/>
          <w:i/>
        </w:rPr>
        <w:t xml:space="preserve">Мы внутренне осознаем вот в той устойчивости, когда формируются данными Частями совершенные Части, совершенные высшие Части и Тела Отцов-Аватаров в разработке Аватарами, Отцами-Аватарами, Аватарами синтеза, – где срабатывают в телах Отцов-Аватаров Иерархическая реализация, Тела Иерархической реализации, тела полномочной реализации, тела синтезреализации. И вот выстраивается такая внутренняя иерархия новизны 1152-рицы самоосуществления Частей Изначально Вышестоящего Отца каждому из нас. Вот попробуйте увидеть вот эту, знаете, такую перспективу, парадигмальность, масштабность: во что мы входим, во что развертываемся, что развертываем. И когда мы сопричастны к процессу формирования Иерархии Изначально Вышестоящего Отца, решает Отец; но мы с вами, поддерживая соответствующим сопереживанием, эмпатией, неотчужденностью Иерархии Изначально Вышестоящего Отца, развертывая соответствующий Иерархический Мир каждого из нас. Тогда мы видим не просто 1152-рицу, а мы видим новую Иерархию Изначально Вышестоящего Отца, и создаем синтезфизически соответствующую среду Изначально Вышестоящего Отца каждым из нас. И возжигаясь вот такой сутью. Вот обратите внимание, – как снимаются какие-то, может быть, внутренние напряги, может быть, какие-то предельности, – когда мы входим вот в такой сутевой ракурс. </w:t>
      </w:r>
    </w:p>
    <w:p w14:paraId="05AC6F7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Вышестоящими Аватарами Синтеза Кут Хуми Фаинь. И такая небольшая, может, такая самопроверка: когда мы синтезируемся с Изначально Вышестоящими Аватарами Синтеза Кут Хуми Фаинь, вот в той активации новой императивности Иерархического Мира каждым из нас, – мы входим во внутреннюю наблюдательность синтезом Кут Хуми Фаинь. Что значит внутренняя наблюдательность? Это когда мы сонастраиваем свой фокус наблюдения, восприятия, объективности, ясности видения, – Аватарами Синтеза Кут Хуми Фаинь. И мы сейчас выходим из своего наблюдателя, и переходим в наблюдателя Кут Хуми Фаинь иерархическим миром каждого из нас. Он есть у каждого, мы сейчас с вами встречаемся как Должностно Полномочные, поэтому Иерархический Мир есть в каждом из нас. </w:t>
      </w:r>
    </w:p>
    <w:p w14:paraId="433CAD0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возжигаясь этим, мы переходим в зал Изначально Вышестоящего Дома Изначально Вышестоящего Отца на 1 миллиард 73 миллиона 741 тысячу 760 космос, стали пред Изначально Вышестоящими Аватарами Синтеза Кут Хуми Фаинь Должностно Полномочными каждым из нас. И мы приветствуем Изначально Вышестоящих Аватаров Синтеза Кут Хуми Фаинь, переходя на внутреннюю состоятельность общения с Кут Хуми Фаинь, потому что Кут Хуми Фаинь – это тоже Иерархия.</w:t>
      </w:r>
    </w:p>
    <w:p w14:paraId="09C6B10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Вышестоящими Аватарами Синтеза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 на новую императивность. Помните, вот смотрите: здесь сродни слово, с одной стороны императив – это устойчивость; а с другой стороны, есть такое слово: оперативность. То есть если мы с вами устойчивы, значит, – мы оперативны. И вот на внутреннюю императивность, оперативность с теми новыми обновленными стандартами Изначально Вышестоящего Дома Изначально Вышестоящего Отца, в новой Мировой организации, во взаимодействии с новой количественно-качественной выразимости Частей Изначально Вышестоящего Отца и в новом Иерархическом выражении восьми реализаций Изначально Вышестоящего Отца каждым из нас и синтезом нас. </w:t>
      </w:r>
    </w:p>
    <w:p w14:paraId="2680FD1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Вышестоящими Аватарами Синтеза Кут Хуми Фаинь, мы стяжаем у Изначально Вышестоящих Аватаров Синтеза Кут Хуми Фаинь 1152 Синтез синтеза Изначально Вышестоящего Отца и 1152 Синтеза Тел синтеза Изначально Вышестоящего Отца. И просим преобразить каждого из нас и синтез нас на новые императивы Частей Изначально Вышестоящего Отца. Вот мы сейчас пока берем 1152. И возжигаясь 1152 Синтез синтезами Изначально Вышестоящего Отца и Синтезами Тел синтеза Изначально Вышестоящего Отца… Кут Хуми говорит, кто-то не стяжал еще. Поэтому стяжайте сейчас, кто не стяжал. Стяжаем у Изначально Вышестоящего Аватаров Синтеза Кут Хуми Фаинь организацию 1152-х Частей Изначально Вышестоящего Отца в базовой ее основе, перестройки предыдущих 1024 частей, – потому что есть затруднение у кого-то вот именно вхождение в это, именно ракурсом сейчас, пока ракурсом Суперчастей. Мы должны сейчас найти, вот войти в такой вкус, вот во вкус Суперчастей. С одной стороны, вот обратите внимание: у нас есть сейчас, если не ошибаюсь, 36 864 на Части соответственно, по 32 мирам; но с другой стороны, каждая из 1152 частей, – она имеет какую-то специфику. </w:t>
      </w:r>
    </w:p>
    <w:p w14:paraId="3D7ABFD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Предыдущие, – помните, Сверхчасти, – они наделяют каждую из Частей соответствующей силой реализации. А вот именно Суперчасти, – они обеспечивают всем Частям соответствующую императивность, как оперативность действия. И возжигаемся этим, преображаясь этим. </w:t>
      </w:r>
    </w:p>
    <w:p w14:paraId="291D619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Мы сейчас пойдем к Отцу, и еще будем у Отца погружаться в это. Но пред Изначально Вышестоящими Аватарами Синтеза Кут Хуми Фаинь мы возжигаемся Иерархическим Миром каждого из нас. Это шестой мир. И погружаемся, возжигаемся Иерархическим Миром Изначально Вышестоящих Аватаров Синтеза Кут Хуми Фаинь. И входим в мир Иерархии. Это неправильное название. А Мир Иерархии – это та среда, в которую мы сейчас погружаемся. И вот данная среда, – она сейчас тоже меняется и переформатируется, по мере формирования нового состава Иерархии. Попробуйте сейчас войти в состояние сопереживания. Это не когда мы там, знаете, свои какие-то там… мысли кидаем в ту сторону, – вообще это невозможно сделать, потому что решает Отец. И мы не понимаем там, – какую перспективу имеет в виду Отец. То есть каждый Иерарх – это целая история. То есть вообще мы даже не можем понимать этого. Но мы можем сопереживать именно Иерархическим Миром Изначально Вышестоящего Отца в каждом из нас, – то есть в среде Мира Иерархии, которая формируется. И так или иначе, учитывая, что мы Есмь Единицы кванта Иерархии Изначально Вышестоящего Отца, мы просим Изначально Вышестоящих Аватаров Синтеза Кут Хуми Фаинь помочь завершить устаревшие императивы в каждом из нас и синтезом нас, несоответствующие Иерархическому. Вот здесь смотрите: не иерархической реализации, как теперь уже четвертой реализации; а именно Иерархического выражения, явления. И, кстати, императивы предыдущей эпохи, они иногда выражаются сейчас в виде высокомерия. И такое бывает. И погружаясь сейчас в Иерархический Мир Кут Хуми Фаинь, мы буквально сдаём, завершаем какие-то устаревшие императивы в 1152-ричности базовых новых выражений Частей каждого из нас. И это могут быть императивы, тянущиеся не только этого воплощения. Мы буквально зачищаем пространство Иерархического Мира, внутреннего мира каждого из нас, завершая фон, завершая такой шлейф, флёр Иерархического Мира каждого из нас: состояние недовольства, состояние унылости, состояние, может быть, знаете, есть такое состояние предыдущей эпохи, – одиночества, состояние, когда «я сам, или я сама».</w:t>
      </w:r>
    </w:p>
    <w:p w14:paraId="673574DB"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Допустим, если мы заявляем о том, что... кто-то делает не так, – вы автоматически в Иерархическом Мире записываете ваше утверждение, или как установку, помните: «что вы лучше». Если вы лучше, – на вас фиксируются соответствующие условия, и вы обязаны их исполнить. И вот это есть чистота Иерархического Мира. Вот если вы говорите, что кто-то не так делает, – сделай лучше. Это закон Иерархии, это императив Иерархии. Кто-то делает хуже, – стань рядом, сделай лучше. Это императив Иерархии. Но не когда ты обесцениваешь того, кто делает хуже, а когда ты делаешь лучше для того, чтобы работать на всю Иерархию и на все человечество. Вот это императивность. </w:t>
      </w:r>
    </w:p>
    <w:p w14:paraId="08D0ECB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завершая соответствующую императивность в Иерархическом Мире каждого из нас предыдущей эпохи, преображаясь этим, мы синтезируемся с Изначально Вышестоящим Отцом, и переходим в зал Изначального Вышестоящего Отца на 1 миллиард 73 миллиона 741 тысячу 825. Нет, нас все-таки направляют на 17 миллиардов. Идём. На 17 миллиардов 179 миллионов 869 тысяч 185-й вид живой материи. Стали пред Изначально Вышестоящим Отцом. Приветствуем Изначально Вышестоящего Отца. Приветствуем Иерархами, как Должностно Полномочными ИВДИВО, и возжигаясь, развертываясь внутренним Иерархическим Миром каждого из нас.</w:t>
      </w:r>
    </w:p>
    <w:p w14:paraId="52153B2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Мы синтезируемся с Изначально Вышестоящим Отцом, и стяжаем у Изначально Вышестоящего Отца Синтез Изначально Вышестоящего Отца, прося ввести каждого из нас и синтез нас в новую устойчивость, императивность и оперативность взаимодействия кластеров восьми линий четверичности Миров, далее восьми линий Частей в новом количественно-качественном явлении, и новых восьми линий реализации Изначально Вышестоящего Отца. И возжигаясь этим, преображаясь этим... </w:t>
      </w:r>
    </w:p>
    <w:p w14:paraId="138B6D3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Мы синтезируемся с Изначально Вышестоящим Отцом. Кто не стяжал, стяжайте 1152 Части Изначально Вышестоящего Отца. И, соответственно, в дальнейшем, после данной практики, необходимо вам войти и стяжать 1152 Части самоосуществления в синтезе 32 миров. Но пока вот, чтобы хотя бы вы вошли в это. </w:t>
      </w:r>
    </w:p>
    <w:p w14:paraId="66E977D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далее мы стяжаем у Изначально Вышестоящего Отца четырехричный Супермир Изначально Вышестоящего Отца в явлении Суперсинтеза Изначально Вышестоящего Отца, или Синтез синтеза Изначально Вышестоящего Отца. Нет, правильно Синтез синтеза Изначально Вышестоящего Отца. В явлении Изначально Вышестоящего Отца-Частей, и реализация Изначально Вышестоящего Отца, реализация Учения Синтеза Изначально Вышестоящего Отца. И возжигаемся данным кластером. </w:t>
      </w:r>
    </w:p>
    <w:p w14:paraId="25A89C4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мы стяжаем у Изначально Вышестоящего Отца четверичный ИВДИВО-Сверхмир во взаимокоординации с ИВДИВО-частями в реализации Изначально Вышестоящего Аватара Синтеза Кут Хуми ИВДИВО-реализацией каждым из нас.</w:t>
      </w:r>
    </w:p>
    <w:p w14:paraId="507F0ED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стяжаем и возжигаемся соответствующим седьмым кластером Изначально Вышестоящего Отца. Далее мы стяжаем четырехричный Супермир Изначально Вышестоящего Отца во взаимокоординации Суперчастями Изначально Вышестоящего Отца и Синтез-реализации Изначально Вышестоящего Отца, и возжигая соответствующий кластер, стяжаем у Изначально Вышестоящего Отца четырехричный Сверхмир, или, с другой стороны, – это Реализованный Мир Изначально Вышестоящего Отца. И возжигая соответствующие Сверхчасти во взаимокоординации с полномочной реализацией. Возжигаясь, преображаясь этим, мы возжигаем кластер. </w:t>
      </w:r>
    </w:p>
    <w:p w14:paraId="3569A59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Еще раз, друзья, очень сложно идет, но нам нужно на это выровняться. </w:t>
      </w:r>
    </w:p>
    <w:p w14:paraId="3102C7B5"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Восьмой кластер. Четырехричность Супермира Изначально Вышестоящего Отца, Изначально Вышестоящего Отца-части, реализация Изначально Вышестоящего Отца. Вас зажгли прям в теле. Седьмой кластер: четырехричный ИВДИВО-Сверхмир. Это ИВДИВО-части и реализация Кут Хуми. Выравниваемся. </w:t>
      </w:r>
    </w:p>
    <w:p w14:paraId="52B43E8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Иерархический Мир, четырехричный, – как Суперсинтез, Суперчасти и Синтез-реализация. Шестой кластер.</w:t>
      </w:r>
    </w:p>
    <w:p w14:paraId="67CF775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далее. Стяжаем и возжигаемся четырехричным Реализованным Миром и возжигаем Сверхчасти, и возжигаем Полномочную реализацию и развертываем в теле соответствующий кластер. Далее мы стяжаем четырехричный Синтезный Мир, возжигая Синтезные Части и Иерархическую реализацию, возжигаемся соответствующим кластером. </w:t>
      </w:r>
    </w:p>
    <w:p w14:paraId="1D231F1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стяжаем четырехричный Огненный Мир, возжигая Космические Части, возжигаем Человеческую реализацию. Вы представляете, вот на что мы выходим? Далее... Возжигаясь соответствующим кластером, мы стяжаем четырехричный Тонкий Мир, и возжигая Архетипические Части, и взаимокоординируя с Ядерной реализацией, и возжигаем новый кластер: Тонкий Мир, Архетипические Части и Ядерная реализация.  </w:t>
      </w:r>
    </w:p>
    <w:p w14:paraId="676BF22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Седьмой кластер. 4-ный ИВДИВО Сверхмир. Это ИВДИВО части и реализация Кут Хуми. Выравниваемся. Далее Иерархический мир 4-ный, как Суперсинтез, Суперчасти и Синтез реализация, шестой кластер. И далее, стяжаем и возжигаемся 4-ным Реализованным миром и возжигаем Сверхчасти, и возжигаем Полномочную реализацию и развертываем в теле соответствующий кластер. Далее мы стяжаем 4-ный Синтезный мир, возжигая Синтезные части, Иерархическую реализацию, возжигаемся соответствующим кластером. Далее мы стяжаем 4-ный Огненный мир, возжигая Космические части, возжигаем Человеческую реализацию. Вы представляете, вот на что мы выходим?</w:t>
      </w:r>
    </w:p>
    <w:p w14:paraId="333551E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Возжигаясь соответствующим кластером, мы стяжаем 4-ый Тонкий мир и возжигая Архетипические части, и взаимокоординируя с Ядерной реализацией. И возжигаем новый кластер, Тонкий мир, Архетипические части и Ядерная реализация. </w:t>
      </w:r>
    </w:p>
    <w:p w14:paraId="1F93EA4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стяжаем 4-ный Физический мир, Реальностные части и Материальную реализацию Изначально Вышестоящего Отца и возжигаем первый кластер Изначально Вышестоящего Отца и синтезируясь с Изначально Вышестоящим Отцом, мы стяжаем у Изначально Вышестоящего Отца 65 536 императивов Физического мира Изначально Вышестоящего Отца в новой реализации Реальностных частей и Материальной реализации. Стяжаем Изначально Вышестоящего Отца 262 144 императива Тонкого мира в реализации Архетипических частей Ядерной реализации. Стяжаем Изначально Вышестоящего Отца 1 048 576 императивов Огненного мира в реализации Космических частей и Человеческой реализации. Стяжаем 4 194 304 императива Синтезного мира в реализации Синтез частей и Иерархической реализации. Стяжаем у Изначально Вышестоящего Отца 16 777 216 императивов Реализованного мира в реализации Сверхчастей и Полномочной реализации, стяжаем у Изначально Вышестоящего Отца 67 108 864, если я не ошибаюсь, императива в организации Суперчастей и Синтезной реализации.</w:t>
      </w:r>
    </w:p>
    <w:p w14:paraId="08906E9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Обратите внимание, какое количество сейчас идет императивов совершенно новых. И далее мы стяжаем у Изначально Вышестоящего Отца Синтез Изначально Вышестоящего Отца и стяжаем императивы ИВДИВО Сверхмира в организации ИВДИВО частей и реализации Изначально Вышестоящего Аватара Синтеза Кут Хуми 268 435 456 императивов.</w:t>
      </w:r>
    </w:p>
    <w:p w14:paraId="27EEFF1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Обратите внимание, как я сейчас перелопачиваю буквально у нас предыдущие императивы. И стяжаем Изначально Вышестоящего Отца 1 073 741 824 императива Супермира Изначально Вышестоящего Отца в реализации Изначально Вышестоящих Отца частей реализации Изначально Вышестоящего Отца Учения Синтеза Изначально Вышестоящего Отца, каждым из нас, и возжигаясь преображаемся этим. </w:t>
      </w:r>
    </w:p>
    <w:p w14:paraId="16BD726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стяженным и возожженным. </w:t>
      </w:r>
    </w:p>
    <w:p w14:paraId="7CDA606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Данный каждый кластер, соответствующие императивы можно стяжать отдельно, разрабатывать отдельно. Это мы сейчас с вами идем вот сразу таким объемом, масштабом для того, чтобы за неделю, 7 Дней Творения, развернуть соответствующий 8-чный кластер, для формирования нового Иерархического мира Изначально Вышестоящего Отца. </w:t>
      </w:r>
    </w:p>
    <w:p w14:paraId="60B08BA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мы стяжаем у </w:t>
      </w:r>
      <w:bookmarkStart w:id="15" w:name="_Hlk224801058"/>
      <w:r>
        <w:rPr>
          <w:rFonts w:ascii="Times New Roman" w:hAnsi="Times New Roman"/>
          <w:i/>
        </w:rPr>
        <w:t xml:space="preserve">Изначально Вышестоящего Отца </w:t>
      </w:r>
      <w:bookmarkEnd w:id="15"/>
      <w:r>
        <w:rPr>
          <w:rFonts w:ascii="Times New Roman" w:hAnsi="Times New Roman"/>
          <w:i/>
        </w:rPr>
        <w:t xml:space="preserve">обновление, развертывание нового Иерархического мира Изначально Вышестоящего Отца. И вот здесь новые не в плане количественно-качественного явления, а в плане реализации 1152-ух Суперчастей, реализации Синтез, Синтезной реализации. Вот в этом новизна. </w:t>
      </w:r>
    </w:p>
    <w:p w14:paraId="6FEB8A9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Хум Изначально Вышестоящего Отца, стяжаем Синтез Изначально Вышестоящего Отца и преображаемся этим. И возжигаясь Иерархическим миром Изначально Вышестоящего Отца, мы благодарим Изначально Вышестоящего Отца, благодарим Изначально Вышестоящих Аватаров Синтеза Кут Хуми Фаинь. И из зала Изначально Вышестоящего Отца развертываемся Иерархическим миром Изначально Вышестоящего Отца, в новых императивах Изначально Вышестоящего Отца, в преодолении предыдущих, формировании следующей Иерархии Изначально Вышестоящего Отца. Еще раз, мы туда даже не смотрим, даже не участвуем. Наша с вами задача, как Единицы кванта, развертывать и эманировать новую среду Иерархического мира. Мы иногда просто фоним какой-то другой предыдущей средой, но нам нечем сейчас воспринимать, как формируется Иерархия: кем, чем и когда. Но мы должны подготовиться и должны войти в новые императивы Иерархического мира Изначально Вышестоящего Отца. И возжигаясь, преображаемся этим. </w:t>
      </w:r>
    </w:p>
    <w:p w14:paraId="3A31CBA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Вышестоящего Отцом, мы стяжаем у Изначально Вышестоящего Отца 8 Синтезов Изначально Вышестоящего Отца. И стяжаем у Изначально Вышестоящего Отца 8 квантовых единиц 8-ми кластеров 4-ричных миров Изначально Вышестоящего Отца в поддержке, разработке новой Иерархии реализации Изначально Вышестоящего Отца. </w:t>
      </w:r>
    </w:p>
    <w:p w14:paraId="235DBFA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Вот сейчас, обратите внимание, в воскресенье стяжали 32, если я не ошибаюсь, квантовые единицы 32-ух миров или 32-ух видов 1152-риц. Но наша сейчас с вами задача поддержать как раз таки устойчивость, императивную устойчивость в 8-ми реализациях и возжигаясь восьмиричностью кластеров, восьмеричностью квантовых единиц, эманируя новые императивы, новую устойчивость, оперативность реализации, мы синтезируемся с Хум Изначально Вышестоящего Отца, стяжаем Синтез Изначально Вышестоящего Отца и преображаемся этим. </w:t>
      </w:r>
    </w:p>
    <w:p w14:paraId="5E8D125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Благодарим Изначально Вышестоящего Отца, благодарим Изначально Вышестоящих Аватаров Синтеза Кут Хуми Фаинь, возвращаясь в физическую реализацию и возжигаясь в физическом теле 8-ричностью новых кластеров 8-ричности реализации частей, четверичных миров Изначально Вышестоящего Отца, возжигая и выстраивая новую внутреннюю императивность Иерархического мира каждому из нас. </w:t>
      </w:r>
    </w:p>
    <w:p w14:paraId="6504D2A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Мы все стяженное и возожженное эманируем в Изначально Вышестоящий Дом Изначально Вышестоящего Отца. Попробуйте сейчас объем увидеть, масштаб, объем и другое внутреннее состояние Иерарха и Иерархии Изначально Вышестоящего Отца. Далее эманируем в миры подразделений ответственности служения и фиксируем в ИВДИВО каждого. И завершаем практику. Аминь.</w:t>
      </w:r>
    </w:p>
    <w:p w14:paraId="0511CB4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Итак, друзья, вот всё, что сейчас в практике было исполнено, здесь такая достаточно сложная была, но тем не менее каждый кластер можно будет отдельно поразрабатывать и входить в соответствующую устойчивую императивность. Всем большое спасибо за участие. Кто устремлен проверять соответствующий текст, напишите мне, пожалуйста, в личном сообщении. Спасибо большое и до встречи в следующий седьмой онлайн-интенсив. Всем мира Изначально Вышестоящего Отца.</w:t>
      </w:r>
    </w:p>
    <w:p w14:paraId="16B01346" w14:textId="77777777" w:rsidR="00CD3E9A" w:rsidRDefault="00000000">
      <w:pPr>
        <w:rPr>
          <w:rFonts w:ascii="Times New Roman" w:hAnsi="Times New Roman"/>
          <w:i/>
        </w:rPr>
      </w:pPr>
      <w:r>
        <w:rPr>
          <w:rFonts w:ascii="Times New Roman" w:hAnsi="Times New Roman"/>
          <w:i/>
        </w:rPr>
        <w:br w:type="page"/>
      </w:r>
    </w:p>
    <w:p w14:paraId="7BE02BE8"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7 Интенсив.</w:t>
      </w:r>
    </w:p>
    <w:p w14:paraId="62016E6C" w14:textId="77777777" w:rsidR="00CD3E9A" w:rsidRDefault="00000000">
      <w:pPr>
        <w:tabs>
          <w:tab w:val="left" w:pos="7395"/>
        </w:tabs>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Сверхмир ИВДИВО в ИВДИВО</w:t>
      </w:r>
    </w:p>
    <w:p w14:paraId="6BF60AE9" w14:textId="77777777" w:rsidR="00CD3E9A" w:rsidRDefault="00CD3E9A">
      <w:pPr>
        <w:tabs>
          <w:tab w:val="left" w:pos="7395"/>
        </w:tabs>
        <w:spacing w:line="240" w:lineRule="atLeast"/>
        <w:ind w:firstLine="567"/>
        <w:contextualSpacing/>
        <w:jc w:val="both"/>
        <w:rPr>
          <w:rFonts w:ascii="Times New Roman" w:hAnsi="Times New Roman"/>
          <w:color w:val="0070C0"/>
        </w:rPr>
      </w:pPr>
    </w:p>
    <w:p w14:paraId="590D7924"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Друзья, хотелось бы сразу же, давайте перед тем, как мы с вами начнём, если вдруг вам что-то будет непонятно в теме, которая сегодня будет озвучена, просьба или по итогу интенсива задавайте вопросы, или же задавайте мне вопросы в личном, чтобы мы с вами не сбивались с линии, потому что, у нас с вами максимально полтора или час сорок мы запланировали каждый интенсив с вами, поэтому, чтобы мы других не отвлекали. Хорошо? </w:t>
      </w:r>
    </w:p>
    <w:p w14:paraId="74ED3483"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Итак, у нас сегодня седьмой интенсив синтеза миров ИВДИВО. Соответственно, у нас кластер ИВДИВО сверхмира Изначально Вышестоящего Отца, соответственно — это ИВДИВО части, ИВДИВО синтез. И теперь уже, если мы рассматриваем с точки зрения... реализации. Это реализация Изначально Вышестоящего Аватара Синтеза Кут Хуми, в которую вошла ИВДИВО реализация, и, собственно говоря, растворилась в этой реализации как часть, которая теперь уже, ну скажем так, обрамлена в уже конкретику взаимодействия общего дела с Изначально Вышестоящим Аватаром Синтеза Кут Хуми. То есть- это на самом деле очень серьезная такая смена реализации, именно на этом уровне потому что, все-таки, седьмая позиция- это седьмая позиция не просто духа, эта позиция в том числе еще и тела, с одной стороны тело- это 15, но если мы рассматриваем с вами восьмеричную базу, то здесь тоже в том числе и тело, и наша сегодня с вами задача рассмотреть такой эффект. </w:t>
      </w:r>
    </w:p>
    <w:p w14:paraId="4B048F02"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Мы постараемся с вами, как можно быстрее, накрутить соответствующий командный синтез физичность. Мы сейчас общаемся с вами в физическом мире, но нам нужно с вами накрутить синтез физичность, чтобы пойти сразу в практику, практику-тренинг для того, чтобы сложить определенные методики, которыми вы будете неделю разрабатываться. Сейчас мы сегодня поясним с вами, в чем важность этого метода. </w:t>
      </w:r>
    </w:p>
    <w:p w14:paraId="08EF1EAA"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Дело в том, что мы встречаемся с вами и 8 еще будет у нас интенсив через неделю. Как раз мы, так если я не ошибаюсь, а уже 8 у нас будет практически, я по календарю не смотрела, это даже, по-моему, уже начало апреля. Поэтому так получается, что мы встречаемся с вами уже накануне. Начало марафона, стяжания и формирования новых столпов. </w:t>
      </w:r>
    </w:p>
    <w:p w14:paraId="5878188D"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Поэтому наша с вами задача, по итогу сейчас мы выйдем к Кут Хуми, попросим Изначально Вышестоящего Аватара Синтеза Кут Хуми помочь завершить, подытожить определенные наши с вами дела, за весь текущий служебный год. А помните, у нас с вами дела восьмеричные. То есть мы с вами стяжали восьмерицу от мыслеобраза до перманентной деятельности. Как вы думаете, где фиксируется это все? </w:t>
      </w:r>
    </w:p>
    <w:p w14:paraId="1252CD4A"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Конечно же фиксируется в теле каждого из нас. Какое количественное качественное явление, достижение, реализацию мы с вами развернули. И вот здесь как раз- таки семерка, как седьмой горизонт, если вы помните, это еще горизонт и Майтрейя. То есть мы с вами попробуем войти в такое внутреннее, такое мировое явление Майтрейи, когда Майтрейя завершает любые иллюзии. </w:t>
      </w:r>
    </w:p>
    <w:p w14:paraId="0D9A5139"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Как только мы завершаем какие-то иллюзии, мы с вами входим в ту реальность, в которой мы с вами живем, в которой мы с вами служим. И в чем здесь важность? В том, что, если мы живем в иллюзии, соответственно, мы на это тратим время. То есть мы не просто тратим время, у нас складывается такое. </w:t>
      </w:r>
    </w:p>
    <w:p w14:paraId="742ABA2A"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i/>
          <w:color w:val="1A1A1A"/>
        </w:rPr>
        <w:t>Вера, у вас включена камера. Посмотрите, пожалуйста, у вас звук выключен, но камера включена. Спасибо большое</w:t>
      </w:r>
      <w:r>
        <w:rPr>
          <w:rFonts w:ascii="Times New Roman" w:hAnsi="Times New Roman"/>
          <w:color w:val="1A1A1A"/>
        </w:rPr>
        <w:t xml:space="preserve">. </w:t>
      </w:r>
    </w:p>
    <w:p w14:paraId="2634E1E2"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Так вот, а когда мы с вами живем в реальности, то есть реальность, она коррелируется с тем объемом времени, который предназначен для служения, реализации и так далее. И поэтому, завершая, подводя итоги, восьмеричные итоги нашей реализации, возникает такой эффект, когда мы входим в реальность, возникает эффект энтузиазма, вхождение в следующий этап и здесь очень важно с 1 апреля в теле, в духе каждого из нас, запустить эффекты энтузиазма, поэтому энтузиазм это такое особое состояние духа, особое состояние тела, когда тело не входит в состояние крепа туры каких-то там телесных предельностей, а когда тело ведомо Изначально Вышестоящим Аватаром Синтеза Кут Хуми, энтузиазм – это состояние, знаете, такого ликования, предтеча того следующего пути, куда нас с вами допускают, куда, в общем-то, мы по праву можем войти. Ну вот попробуйте сейчас настроиться на такой лад. На самом деле это лад и состояние как раз-таки ИВДИВО частей. ИВДИВО части, когда мы разрабатываем ИВДИВО части, ИВДИВО сверх... Нет, получается у нас... Да, ИВДИВО сверхмиром. Соответственно, это ИВДИВО синтез, который синтезирует с собой всю нашу накопленность. </w:t>
      </w:r>
      <w:r>
        <w:rPr>
          <w:rFonts w:ascii="Times New Roman" w:hAnsi="Times New Roman"/>
          <w:i/>
          <w:color w:val="1A1A1A"/>
        </w:rPr>
        <w:t xml:space="preserve"> </w:t>
      </w:r>
    </w:p>
    <w:p w14:paraId="55CA620F"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И получается, что мы с вами, входя в следующий этап развития, мы развертываем такое явление, как «инсайд». Поэтому наша с вами задача сегодня не просто подвести определенный итог, а еще и войти в состояние энтузиазма и инсайда. Мы с вами об этом обязательно сейчас поговорим. Для того, чтобы не просто стяжать следующую восьмерицу дел на следующий год, но войти в некую такую синхронизацию с Изначально Вышестоящим Аватаром Синтеза Кут Хуми. То есть, когда мы не идем теми пределами, которые достигли, а теми пределами, которые определяет Кут Хуми на стратегическую такую синтез- деятельность синхронно с Кут Хуми. </w:t>
      </w:r>
    </w:p>
    <w:p w14:paraId="5020B3D0"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То есть Кут Хуми определяет нам соответствующий объем и масштаб деятельности, можно сказать, даже такое пространство нашей деятельности, но относительно не каждого из нас, а относительно ИВДИВО. которая, собственно говоря, регистрирует нас с вами как такую когорту Кадровый состав ИВДИВО, на который можно опереться. Учитывая, что сейчас команда иерархов, иерархии Изначально Вышестоящего Отца развертывается в явлении экстернализации физически на планете Земля, соответственно, мы с вами та когорта, которая именно физически поддерживает соответствующие новые процессы. Поэтому вот здесь попробуйте настроиться на такой лад и... </w:t>
      </w:r>
    </w:p>
    <w:p w14:paraId="119F0EA7"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Что еще тут можно сказать? Помните, по традиции мы с вами учитываем, что седьмой мир, да, это тоже мир, который входит, как по ключу, помните, 1- 5 во что-то вышестоящее. Поэтому, когда мы с вами разрабатываемся ИВДИВО миром, соответственно, мы с вами привносим в наш дух, в нашу телесную организацию новые основы. </w:t>
      </w:r>
    </w:p>
    <w:p w14:paraId="1E01D936"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Помните, семь основ. 11, то есть семерка входит в 11 как часть. И, соответственно, срабатывают там не только основы, конечно же, там срабатывают и константы, срабатывает там и созидательность, принцип созидательности. А помните, константа — это определенная такая устойчивая характеристика, которой начинает действовать дух, в том числе дух частей, которыми устойчиво начинает действовать тело. И помните еще один такой нюанс. Именно в константах, так как, в частности, как в фундаментальностях, </w:t>
      </w:r>
      <w:r>
        <w:rPr>
          <w:rFonts w:ascii="Times New Roman" w:hAnsi="Times New Roman"/>
          <w:b/>
          <w:color w:val="1A1A1A"/>
        </w:rPr>
        <w:t>именно как в фундаментальности огня, записан график наших воплощений</w:t>
      </w:r>
      <w:r>
        <w:rPr>
          <w:rFonts w:ascii="Times New Roman" w:hAnsi="Times New Roman"/>
          <w:color w:val="1A1A1A"/>
        </w:rPr>
        <w:t xml:space="preserve">. Поэтому, когда мы говорим о том, что мы воспитываем дух, когда мы дух развиваем, соответственно, когда мы входим в седьмой и ИВДИВО сверхмир, мы... Мы позволяем, мы дозволяем, мы развиваем свой дух на новые константные какие-то возможности, которые позволяют духу растить, взращиваться, действовать. Когда дух входит в состояние постоянного инсайда, как, вот смотрите, вот есть такое понятие, сейчас вспомню, катарсис. Катарсис – это смена… состояние в теле. А вот инсайд – это не просто смена состояния в теле, а когда мы привносим в наш дух новую состоятельность, новые характеристики, каких-то вышестоящих основ, каких-то вышестоящих констант. Ну, допустим, дух завершает жизнь человеческую для того, чтобы перейти в жизнь посвященного, в жизнь служащего. Что необходимо? </w:t>
      </w:r>
    </w:p>
    <w:p w14:paraId="47F6BD77"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Нужно допустить вот это состояние инсайда, когда в инсайде привносятся новые константы. То есть развертывается какой-то новый график перспективного стратегического действия нашего духа. Вот настройтесь на вот такой лад. Поэтому, когда мы говорим о том, что восьмерица служения, которую мы стяжаем ежегодно, это как раз-таки привнесение какой-то новой константности духа, стратегической реализации на следующий год служения. Мы должны это прожить в нашем духе. И вот состояние проживания в нашем духе – это как раз-таки состояние инсайда. Можно сказать, что инсайд – это не только состояние тела. </w:t>
      </w:r>
    </w:p>
    <w:p w14:paraId="5FCF57B1"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Помните, есть от естественности до… если я не ошибаюсь, это стати, на вершине 16-я позиция, это стать, это будет развертываться в ИВДИВО мировым телом Изначально Вышестоящего Отца, но инсайд еще привносит, подтверждение и реальность проживания. То есть можно сказать, что инсайд завершает любую иллюзию как таковую. Хорошо, дальше. </w:t>
      </w:r>
    </w:p>
    <w:p w14:paraId="30641CDC"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В подготовке к данному интенсиву, вот кто устремлялся на соответствующий интенсив, мы с вами в том числе сегодня проходили ночную подготовку и обучение в этом направлении. Друзья, вот здесь важно увидеть, мы сейчас перейдем с вами тоже на подготовку восьмерицы на следующий год служения для того, чтобы внутренне как раз-таки раскрутить это состояние. Здесь очень важно увидеть, что ИВДИВО мир организует нам такое явление, </w:t>
      </w:r>
      <w:r>
        <w:rPr>
          <w:rFonts w:ascii="Times New Roman" w:hAnsi="Times New Roman"/>
          <w:b/>
          <w:color w:val="1A1A1A"/>
        </w:rPr>
        <w:t>как цель</w:t>
      </w:r>
      <w:r>
        <w:rPr>
          <w:rFonts w:ascii="Times New Roman" w:hAnsi="Times New Roman"/>
          <w:color w:val="1A1A1A"/>
        </w:rPr>
        <w:t xml:space="preserve">. То есть если нет в духе цели, служить неинтересно. Если нет в духе цели, согласованной с Изначально Вышестоящим Аватаром Синтеза Кут Хуми, служить не просто неинтересно, служить тяжело. То есть помните состояние «надо». И вот состояние «надо» — это максимальное состояние человеческое. То есть это не состояние в… Знаете, вот есть такая терминология «надо». а в духе Кут Хуми. Вот, а исполните в духе Кут Хуми. Помните, вот есть такая аббревиатура? Вот это в духе Кут Хуми, друзья. </w:t>
      </w:r>
    </w:p>
    <w:p w14:paraId="0BB3EB8F"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И ИВДИВО сверхмир — это в духе Кут Хуми, когда мы действуем в духе Кут Хуми, и мы начинаем друг друга узнавать вот именно по духу Кут Хуми в том числе. И здесь еще один такой момент. </w:t>
      </w:r>
    </w:p>
    <w:p w14:paraId="106072F1"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Цель, вот восьмерица служения, как ИВДИВО синтез, друзья, цель она складывается из ИВДИВО синтеза. И мы переходим на внутреннее общение с Изначально Вышестоящим Аватаром Синтеза Кут Хуми. И вот вопрос, а насколько мы уже пообщались с Кут Хуми на ту следующую перспективу, которую мы собираемся идти служить. Поэтому вот здесь в духе Кут Хуми это ИВДИВО сверхмир, который позволяет нам ИВДИВО частями сонастроиться на общение с Кут Хуми. То есть мы иногда, знаете, бывает так, с бухты-барахты идем на восьмерицу служения и начинаем выхватывать какие-то фрагменты для того, чтобы... там как-то стихийно сложить эту восьмерицу, </w:t>
      </w:r>
      <w:r>
        <w:rPr>
          <w:rFonts w:ascii="Times New Roman" w:hAnsi="Times New Roman"/>
          <w:b/>
          <w:color w:val="1A1A1A"/>
        </w:rPr>
        <w:t>а попробуйте вот с сегодняшнего дня погружаться именно в ИВДИВО частями</w:t>
      </w:r>
      <w:r>
        <w:rPr>
          <w:rFonts w:ascii="Times New Roman" w:hAnsi="Times New Roman"/>
          <w:color w:val="1A1A1A"/>
        </w:rPr>
        <w:t xml:space="preserve">, допустим, да, ИВДИВО часть ум, в каждом из нас вот именно ИВДИВО часть ум мы начинаем с Кут Хуми понимать вообще, думать, сонастраиваться на соответствующий следующий уровень творения который мы с вам и входим на следующий год служения, дальше, допустим, ИВДИВО часть сознания, мы сознательно начинаем общаться с Кут Хуми в подготовке данной восьмерицы и вот здесь если мы перейдем на вот этот лад и.. </w:t>
      </w:r>
    </w:p>
    <w:p w14:paraId="5F263E8C"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Друзья, у нас в духе будет энтузиазм. И вот если хотя бы один в подразделении развернет вот такой энтузиазм восьмерицы следующего года служения, в хорошем смысле слова= это заразно. То есть — это состояние избыточности духа в объеме ИВДИВО. То есть, когда ИВДИВО начинает вас регистрировать как такую, знаете, вот внутреннюю готовность на следующий год служения. Хорошо. </w:t>
      </w:r>
    </w:p>
    <w:p w14:paraId="593A6723"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Дальше еще тут у нас еще одна тема. Дело в том, что мне в личном смс писали перед седьмым интенсивом вопросы. И здесь интересно, вот именно они касаются седьмого интенсива. Дело в том, что, смотрите, мы с вами сейчас входим в такое явление, как разработку... 1 миллиона 48 тысяч 576 космосов ответственности, как должностно полномочные, и вот здесь был вопрос, а где и как мы стяжаем частные ИВДИВО здания, как должностно полномочные, и вот здесь друзья сейчас я отвечу на этот вопрос, но в ближайшее время, скорее всего, будет корректироваться и первое распоряжение. </w:t>
      </w:r>
    </w:p>
    <w:p w14:paraId="3093813B"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Помните, там в первом распоряжении, тоже есть обозначение частных ИВДИВО зданий. Но конкретно по именно частным ИВДИВО зданиям относительно... реальности архетипов космоса и живой материи, сейчас на данный момент картина мира такова. </w:t>
      </w:r>
    </w:p>
    <w:p w14:paraId="25D19445"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То есть мы с вами стяжаем частные ИВДИВО здании в мирах, вот именно мировые варианты. Если говорить с точки зрения реальностной организации материи, это на данный момент в 59 космосах еженедельного стяжания. Вот мы вчера или позавчера стяжали в 59 космосе. Помните, мы там стяжаем 7 мировых реальностных зданий плюс 2 здания в ИВДИВО-полисе Кут Хуми, и вы в ИВДИВО полисе Изначально Вышестоящего Отца, соответствующего космоса. </w:t>
      </w:r>
    </w:p>
    <w:p w14:paraId="7431DAC1"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color w:val="1A1A1A"/>
        </w:rPr>
        <w:t xml:space="preserve">Далее, если мы говорим с вами... о космосах ответственности. У нас 1 миллион 48 тысяч 576 космосов ответственности. И у каждого подразделения свой миллион космосов. То есть проще всего для Москвы, потому что эти цифры соответствуют, как раз-таки космосам ответственности у Москвы. Но когда вы подсчитали ваши космосы, точно так же, аналогия, да, 1 миллион 48 тысяч 576. Так вот мы с вами, как должностно полномочные, в ракурсах именно архетипической организации материи, мы стяжаем с вами мировые здания, частные мировые здания, именно в архетипах, частные мировые здания в архетипах или архетипических мирах, в соответствующих космосах ответственности. </w:t>
      </w:r>
    </w:p>
    <w:p w14:paraId="37A20717"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Вот сейчас, пожалуйста, не включайтесь. Просто думайте, додумайте. То есть, если мы стяжаем частные мировые здания реальностей, то это по... Космосом, который мы стяжаем еженедельно, если мы стяжаем частные мировые ИВДИВО здания, то мы их архетипические, мы их стяжаем в объеме 1 миллиона 48 тысяч 576 космосов ответственности подразделения. Взяли. Далее, если мы говорим о частных ИВДИВО зданиях мировых космосов, то мы тоже стяжаем их относительно космосов ответственности подразделения. И там идет внахлёст, то есть идет совпадение тонкого и огненного мира одного миллиона космосов ответственности, и далее со-пересечение, начиная с синтезного мира и до супермира Изначально Вышестоящего Отца, с космосами других подразделений. </w:t>
      </w:r>
    </w:p>
    <w:p w14:paraId="5DF6C343"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Очень хорошо эту тему развернула и объяснила Алина Кокина на совете синтеза. Москвы. Посмотрите, пожалуйста, там видео и аудиозапись есть. То есть — это подробно там все рассказано. Далее. И мы с вами именно по первому распоряжению, там тоже устремляемся на стяжание частных ИВДИВО зданий, мировых, в</w:t>
      </w:r>
      <w:r>
        <w:rPr>
          <w:rFonts w:ascii="Times New Roman" w:hAnsi="Times New Roman"/>
          <w:b/>
          <w:color w:val="1A1A1A"/>
        </w:rPr>
        <w:t xml:space="preserve"> ИВДИВО мирах живой материи</w:t>
      </w:r>
      <w:r>
        <w:rPr>
          <w:rFonts w:ascii="Times New Roman" w:hAnsi="Times New Roman"/>
          <w:color w:val="1A1A1A"/>
        </w:rPr>
        <w:t xml:space="preserve">. </w:t>
      </w:r>
    </w:p>
    <w:p w14:paraId="5EADCD3C"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Почему нам это необходимо, друзья? Вот почему прозвучал этот вопрос. Вот смотрите, так как у нас с вами мировые интенсивы, мы должны с вами здесь обязательно объясняться. Смотрите, у нас с вами теперь 1152 базовые части по 32 вида. И вот эти 32 вида 1152 частей, они обеспечиваются ростом и развитием соответствующего мирового частного ИВДИВО здания. То есть, что происходит? </w:t>
      </w:r>
    </w:p>
    <w:p w14:paraId="4CA76637"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Мы с вами, когда стяжаем миры, мы с вами начинаем аккумулировать соответствующий субъядерный синтез, соответствующим набором огнеобразов, или там, допустим, энергообразы, высшие энергообразы, высшие светообразы, потом совершенные светообразы, какие у нас дальше идут, совершенные высшие светообразы, и так далее по всем восьми мирам. </w:t>
      </w:r>
    </w:p>
    <w:p w14:paraId="4D0929A4"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Дальше ещё тут у нас ещё одна тема. Дело в том, что мне в личном смс задавали перед Седьмым интенсивом вопросы. И здесь интересно, они касаются Седьмого интенсива. Дело в том, что, смотрите, </w:t>
      </w:r>
      <w:r>
        <w:rPr>
          <w:rFonts w:ascii="Times New Roman" w:hAnsi="Times New Roman"/>
          <w:b/>
          <w:color w:val="1A1A1A"/>
        </w:rPr>
        <w:t>мы с вами сейчас входим в такое явление, как</w:t>
      </w:r>
      <w:r>
        <w:rPr>
          <w:rFonts w:ascii="Times New Roman" w:hAnsi="Times New Roman"/>
          <w:color w:val="1A1A1A"/>
        </w:rPr>
        <w:t xml:space="preserve"> </w:t>
      </w:r>
      <w:r>
        <w:rPr>
          <w:rFonts w:ascii="Times New Roman" w:hAnsi="Times New Roman"/>
          <w:b/>
          <w:color w:val="1A1A1A"/>
        </w:rPr>
        <w:t>разработка 1 миллиона 48 тысяч 576 космосов ответственности как должностно полномочные</w:t>
      </w:r>
      <w:r>
        <w:rPr>
          <w:rFonts w:ascii="Times New Roman" w:hAnsi="Times New Roman"/>
          <w:color w:val="1A1A1A"/>
        </w:rPr>
        <w:t xml:space="preserve">. И вот здесь был вопрос, а где и как мы стяжаем частные ИВДИВО-здания как должностно полномочные. И здесь, друзья, я отвечу на этот вопрос. В ближайшее время, скорее всего, будет корректироваться и Первое распоряжение. Помните, там тоже есть обозначение частных ИВДИВО-зданий. </w:t>
      </w:r>
      <w:r>
        <w:rPr>
          <w:rFonts w:ascii="Times New Roman" w:hAnsi="Times New Roman"/>
          <w:b/>
          <w:color w:val="1A1A1A"/>
        </w:rPr>
        <w:t>Но конкретно по частным ИВДИВО-зданиям в реальности, архетипов, космосов и живой материи сейчас, на данный момент,</w:t>
      </w:r>
      <w:r>
        <w:rPr>
          <w:rFonts w:ascii="Times New Roman" w:hAnsi="Times New Roman"/>
          <w:color w:val="1A1A1A"/>
        </w:rPr>
        <w:t xml:space="preserve"> </w:t>
      </w:r>
      <w:r>
        <w:rPr>
          <w:rFonts w:ascii="Times New Roman" w:hAnsi="Times New Roman"/>
          <w:b/>
          <w:color w:val="1A1A1A"/>
        </w:rPr>
        <w:t>картина мира такова</w:t>
      </w:r>
      <w:r>
        <w:rPr>
          <w:rFonts w:ascii="Times New Roman" w:hAnsi="Times New Roman"/>
          <w:color w:val="1A1A1A"/>
        </w:rPr>
        <w:t xml:space="preserve">. То есть </w:t>
      </w:r>
      <w:r>
        <w:rPr>
          <w:rFonts w:ascii="Times New Roman" w:hAnsi="Times New Roman"/>
          <w:b/>
          <w:color w:val="1A1A1A"/>
        </w:rPr>
        <w:t>мы стяжаем частные ИВДИВО-здания в мирах, вот именно мировые варианты</w:t>
      </w:r>
      <w:r>
        <w:rPr>
          <w:rFonts w:ascii="Times New Roman" w:hAnsi="Times New Roman"/>
          <w:color w:val="1A1A1A"/>
        </w:rPr>
        <w:t>. Если говорить с точки зрения реальностной организации материи, это на данный момент в 59-ти космосах еженедельного стяжания. Помните, мы там стяжаем 7 мировых реальностных зданий плюс два здания в ИВДИВО-полисе Кут Хуми и ИВДИВО-полисе Изначально Вышестоящего Отца соответствующего космоса.</w:t>
      </w:r>
    </w:p>
    <w:p w14:paraId="738F545D" w14:textId="77777777" w:rsidR="00CD3E9A" w:rsidRDefault="00000000">
      <w:pPr>
        <w:spacing w:after="0" w:line="240" w:lineRule="atLeast"/>
        <w:ind w:firstLine="567"/>
        <w:contextualSpacing/>
        <w:jc w:val="both"/>
        <w:rPr>
          <w:rFonts w:ascii="Times New Roman" w:hAnsi="Times New Roman"/>
          <w:b/>
          <w:color w:val="1A1A1A"/>
        </w:rPr>
      </w:pPr>
      <w:r>
        <w:rPr>
          <w:rFonts w:ascii="Times New Roman" w:hAnsi="Times New Roman"/>
          <w:color w:val="1A1A1A"/>
        </w:rPr>
        <w:t xml:space="preserve">Далее, если мы говорим с вами о космосах ответственности. У нас 1 миллион 48 тысяч 576 космосов ответственности. И у каждого подразделения свой миллион космосов. То есть проще всего для Москвы, потому что эти цифры соответствуют как раз-таки космосам ответственности у Москвы. Но когда вы подсчитали ваши космосы, точно так же аналогия, да, 1 048 576. Так вот мы с вами, как должностно полномочные, в ракурсе именно архетипической организации материи, </w:t>
      </w:r>
      <w:r>
        <w:rPr>
          <w:rFonts w:ascii="Times New Roman" w:hAnsi="Times New Roman"/>
          <w:b/>
          <w:color w:val="1A1A1A"/>
        </w:rPr>
        <w:t>стяжаем мировые здания, частные мировые здания, именно в архетипах или архетипических мирах в соответствующих космосах ответственности.</w:t>
      </w:r>
      <w:r>
        <w:rPr>
          <w:rFonts w:ascii="Times New Roman" w:hAnsi="Times New Roman"/>
          <w:color w:val="1A1A1A"/>
        </w:rPr>
        <w:t xml:space="preserve"> Если вдруг возникнут у кого-то вопросы или по итогу интенсива, или мне в личку, вот сейчас, пожалуйста, не включайтесь. Просто думайте, подумайте, если мы стяжаем частные мировые здания реальностей, то это по Космосам, которые мы стяжаем еженедельно. </w:t>
      </w:r>
      <w:r>
        <w:rPr>
          <w:rFonts w:ascii="Times New Roman" w:hAnsi="Times New Roman"/>
          <w:b/>
          <w:color w:val="1A1A1A"/>
        </w:rPr>
        <w:t>Если мы стяжаем частные мировые ИВДИВО-здания, архетипические, мы их стяжаем в объёме 1 миллиона 48 тысяч 576 космосов ответственности подразделения. Взяли.</w:t>
      </w:r>
    </w:p>
    <w:p w14:paraId="5CA4612E"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Далее, если мы говорим о частных мировых ИВДИВО-зданиях космосов, то мы тоже стяжаем их относительно космосов ответственности подразделения. И там идёт </w:t>
      </w:r>
      <w:r>
        <w:rPr>
          <w:rFonts w:ascii="Times New Roman" w:hAnsi="Times New Roman"/>
          <w:b/>
          <w:color w:val="1A1A1A"/>
        </w:rPr>
        <w:t>внахлёст,</w:t>
      </w:r>
      <w:r>
        <w:rPr>
          <w:rFonts w:ascii="Times New Roman" w:hAnsi="Times New Roman"/>
          <w:color w:val="1A1A1A"/>
        </w:rPr>
        <w:t xml:space="preserve"> то есть идёт </w:t>
      </w:r>
      <w:r>
        <w:rPr>
          <w:rFonts w:ascii="Times New Roman" w:hAnsi="Times New Roman"/>
          <w:b/>
          <w:color w:val="1A1A1A"/>
        </w:rPr>
        <w:t>совпадение Тонкого и Огненного мира одного миллиона космосов ответственности</w:t>
      </w:r>
      <w:r>
        <w:rPr>
          <w:rFonts w:ascii="Times New Roman" w:hAnsi="Times New Roman"/>
          <w:color w:val="1A1A1A"/>
        </w:rPr>
        <w:t xml:space="preserve">, и далее </w:t>
      </w:r>
      <w:r>
        <w:rPr>
          <w:rFonts w:ascii="Times New Roman" w:hAnsi="Times New Roman"/>
          <w:b/>
          <w:color w:val="1A1A1A"/>
        </w:rPr>
        <w:t>сопересечения, начиная с Синтезного мира и до Супермира Изначально Вышестоящего Отца с космосами других подразделений</w:t>
      </w:r>
      <w:r>
        <w:rPr>
          <w:rFonts w:ascii="Times New Roman" w:hAnsi="Times New Roman"/>
          <w:color w:val="1A1A1A"/>
        </w:rPr>
        <w:t xml:space="preserve">. Очень хорошо эту тему развернула и объяснила Алина Кокина на Совете Синтеза. Посмотрите, пожалуйста, там видео и аудиозапись есть, там подробно всё рассказано. Далее. </w:t>
      </w:r>
    </w:p>
    <w:p w14:paraId="2931030B"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И мы с вами именно по Первому распоряжению тоже устремляемся на стяжание частных ИВДИВО-зданий мировых в ИВДИВО-мирах живой материи. Почему нам это необходимо, друзья? Вот почему прозвучал этот вопрос? Вот смотрите, так как у нас с вами мировые интенсивы, мы должны с вами здесь обязательно объясняться. Смотрите, у нас с вами теперь </w:t>
      </w:r>
      <w:r>
        <w:rPr>
          <w:rFonts w:ascii="Times New Roman" w:hAnsi="Times New Roman"/>
          <w:b/>
          <w:color w:val="1A1A1A"/>
        </w:rPr>
        <w:t>1152 базовые части по 32 вида.</w:t>
      </w:r>
      <w:r>
        <w:rPr>
          <w:rFonts w:ascii="Times New Roman" w:hAnsi="Times New Roman"/>
          <w:color w:val="1A1A1A"/>
        </w:rPr>
        <w:t xml:space="preserve"> И вот </w:t>
      </w:r>
      <w:r>
        <w:rPr>
          <w:rFonts w:ascii="Times New Roman" w:hAnsi="Times New Roman"/>
          <w:b/>
          <w:color w:val="1A1A1A"/>
        </w:rPr>
        <w:t>эти 32 вида 1152 частей</w:t>
      </w:r>
      <w:r>
        <w:rPr>
          <w:rFonts w:ascii="Times New Roman" w:hAnsi="Times New Roman"/>
          <w:color w:val="1A1A1A"/>
        </w:rPr>
        <w:t xml:space="preserve">, </w:t>
      </w:r>
      <w:r>
        <w:rPr>
          <w:rFonts w:ascii="Times New Roman" w:hAnsi="Times New Roman"/>
          <w:b/>
          <w:color w:val="1A1A1A"/>
        </w:rPr>
        <w:t>они обеспечиваются ростом и развитием соответствующего мирового частного ИВДИВО-здания.</w:t>
      </w:r>
      <w:r>
        <w:rPr>
          <w:rFonts w:ascii="Times New Roman" w:hAnsi="Times New Roman"/>
          <w:color w:val="1A1A1A"/>
        </w:rPr>
        <w:t xml:space="preserve"> То есть что происходит? Мы с вами, </w:t>
      </w:r>
      <w:r>
        <w:rPr>
          <w:rFonts w:ascii="Times New Roman" w:hAnsi="Times New Roman"/>
          <w:b/>
          <w:color w:val="1A1A1A"/>
        </w:rPr>
        <w:t>когда стяжаем миры, мы начинаем аккумулировать соответствующий Субъядерный Синтез соответствующим набором огнеобразов,</w:t>
      </w:r>
      <w:r>
        <w:rPr>
          <w:rFonts w:ascii="Times New Roman" w:hAnsi="Times New Roman"/>
          <w:color w:val="1A1A1A"/>
        </w:rPr>
        <w:t xml:space="preserve"> или там, допустим, энергообразы, высшие энергообразы, высшие светообразы, потом совершенные светообразы, какие у нас дальше идут, совершенные высшие светообразы и так далее </w:t>
      </w:r>
      <w:r>
        <w:rPr>
          <w:rFonts w:ascii="Times New Roman" w:hAnsi="Times New Roman"/>
          <w:b/>
          <w:color w:val="1A1A1A"/>
        </w:rPr>
        <w:t>по всем восьми мирам фиксация идёт в части.</w:t>
      </w:r>
      <w:r>
        <w:rPr>
          <w:rFonts w:ascii="Times New Roman" w:hAnsi="Times New Roman"/>
          <w:color w:val="1A1A1A"/>
        </w:rPr>
        <w:t xml:space="preserve"> А вот здание, оно что делает? Оно поддерживает соответствующее имущество, всё, что мы с вами настяжали, это наше имущество. </w:t>
      </w:r>
      <w:r>
        <w:rPr>
          <w:rFonts w:ascii="Times New Roman" w:hAnsi="Times New Roman"/>
          <w:b/>
          <w:color w:val="1A1A1A"/>
        </w:rPr>
        <w:t xml:space="preserve">Если мы не будем с вами поддерживать частными мировыми зданиями соответствующий компакт, объём, концентрацию, плотность Субъядерного Синтеза – наши части не будут развиваться. </w:t>
      </w:r>
      <w:r>
        <w:rPr>
          <w:rFonts w:ascii="Times New Roman" w:hAnsi="Times New Roman"/>
          <w:color w:val="1A1A1A"/>
        </w:rPr>
        <w:t>Это раз.</w:t>
      </w:r>
    </w:p>
    <w:p w14:paraId="584E94F6"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Второе. Наши части, если вы системно развиваете свои части, допустим, 1152-рицы, они фиксируются в соответствующих частных ИВДИВО-зданиях. Помните, мы на предыдущих интенсивах это разбирали. То есть, ну, давайте на примере. Допустим, если это </w:t>
      </w:r>
      <w:r>
        <w:rPr>
          <w:rFonts w:ascii="Times New Roman" w:hAnsi="Times New Roman"/>
          <w:b/>
          <w:color w:val="1A1A1A"/>
        </w:rPr>
        <w:t>1152-рица,</w:t>
      </w:r>
      <w:r>
        <w:rPr>
          <w:rFonts w:ascii="Times New Roman" w:hAnsi="Times New Roman"/>
          <w:color w:val="1A1A1A"/>
        </w:rPr>
        <w:t xml:space="preserve"> да, допустим, </w:t>
      </w:r>
      <w:r>
        <w:rPr>
          <w:rFonts w:ascii="Times New Roman" w:hAnsi="Times New Roman"/>
          <w:b/>
          <w:color w:val="1A1A1A"/>
        </w:rPr>
        <w:t>архетипическая,</w:t>
      </w:r>
      <w:r>
        <w:rPr>
          <w:rFonts w:ascii="Times New Roman" w:hAnsi="Times New Roman"/>
          <w:color w:val="1A1A1A"/>
        </w:rPr>
        <w:t xml:space="preserve"> то </w:t>
      </w:r>
      <w:r>
        <w:rPr>
          <w:rFonts w:ascii="Times New Roman" w:hAnsi="Times New Roman"/>
          <w:b/>
          <w:color w:val="1A1A1A"/>
        </w:rPr>
        <w:t>это тонкий реальностный мир</w:t>
      </w:r>
      <w:r>
        <w:rPr>
          <w:rFonts w:ascii="Times New Roman" w:hAnsi="Times New Roman"/>
          <w:color w:val="1A1A1A"/>
        </w:rPr>
        <w:t xml:space="preserve">. Соответственно, </w:t>
      </w:r>
      <w:r>
        <w:rPr>
          <w:rFonts w:ascii="Times New Roman" w:hAnsi="Times New Roman"/>
          <w:b/>
          <w:color w:val="1A1A1A"/>
        </w:rPr>
        <w:t>1152-рица, архетипическая,</w:t>
      </w:r>
      <w:r>
        <w:rPr>
          <w:rFonts w:ascii="Times New Roman" w:hAnsi="Times New Roman"/>
          <w:color w:val="1A1A1A"/>
        </w:rPr>
        <w:t xml:space="preserve"> </w:t>
      </w:r>
      <w:r>
        <w:rPr>
          <w:rFonts w:ascii="Times New Roman" w:hAnsi="Times New Roman"/>
          <w:b/>
          <w:color w:val="1A1A1A"/>
        </w:rPr>
        <w:t>Тонкого реальностного мира,</w:t>
      </w:r>
      <w:r>
        <w:rPr>
          <w:rFonts w:ascii="Times New Roman" w:hAnsi="Times New Roman"/>
          <w:color w:val="1A1A1A"/>
        </w:rPr>
        <w:t xml:space="preserve"> она базируется в соответствующем частном ИВДИВО-здании Тонкого мира. И какую главную роль играет, собственно говоря, архетипическое тонкое тело, которое что делает – оформляет </w:t>
      </w:r>
      <w:r>
        <w:rPr>
          <w:rFonts w:ascii="Times New Roman" w:hAnsi="Times New Roman"/>
          <w:b/>
          <w:color w:val="1A1A1A"/>
        </w:rPr>
        <w:t>1151-ну архетипическую часть</w:t>
      </w:r>
      <w:r>
        <w:rPr>
          <w:rFonts w:ascii="Times New Roman" w:hAnsi="Times New Roman"/>
          <w:color w:val="1A1A1A"/>
        </w:rPr>
        <w:t xml:space="preserve">, которая начинает двигаться по этажам, начинает разрабатываться, усваивая соответствующие светообразы. Далее она учится выходить за пределы здания, она начинает взаимодействовать с ИВДИВО-полисом. И вот если мы не наладим с вами </w:t>
      </w:r>
      <w:r>
        <w:rPr>
          <w:rFonts w:ascii="Times New Roman" w:hAnsi="Times New Roman"/>
          <w:b/>
          <w:color w:val="1A1A1A"/>
        </w:rPr>
        <w:t xml:space="preserve">по 32 вариантам соответствующие разработки 1152-риц каждого из нас, </w:t>
      </w:r>
      <w:r>
        <w:rPr>
          <w:rFonts w:ascii="Times New Roman" w:hAnsi="Times New Roman"/>
          <w:color w:val="1A1A1A"/>
        </w:rPr>
        <w:t xml:space="preserve">соответственно, мы с вами не запустим процесс жития в соответствующих мирах. </w:t>
      </w:r>
    </w:p>
    <w:p w14:paraId="59B584A5"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Друзья, почему эта тема сейчас у нас актуальна? Дело в том, что мы переходим с вами на такое явление, вот, допустим, с точки зрения Седьмого интенсива. Помните, сейчас правильно сказать, мы с вами должны научиться прежде всего не просто уплотняться соответствующим имуществом. Мы должны с вами перейти на плотность соответствующей материи соответствующего мира для того, чтобы там жить для того, чтобы мы начали там жить. И вот увидьте, пожалуйста, с точки зрения семёрки, плотности, есть такая Плотическая материя. </w:t>
      </w:r>
      <w:r>
        <w:rPr>
          <w:rFonts w:ascii="Times New Roman" w:hAnsi="Times New Roman"/>
          <w:b/>
          <w:color w:val="1A1A1A"/>
        </w:rPr>
        <w:t>Что такое Плотическая материя?</w:t>
      </w:r>
      <w:r>
        <w:rPr>
          <w:rFonts w:ascii="Times New Roman" w:hAnsi="Times New Roman"/>
          <w:color w:val="1A1A1A"/>
        </w:rPr>
        <w:t xml:space="preserve"> Друзья, это </w:t>
      </w:r>
      <w:r>
        <w:rPr>
          <w:rFonts w:ascii="Times New Roman" w:hAnsi="Times New Roman"/>
          <w:b/>
          <w:color w:val="1A1A1A"/>
        </w:rPr>
        <w:t>плоть в теле</w:t>
      </w:r>
      <w:r>
        <w:rPr>
          <w:rFonts w:ascii="Times New Roman" w:hAnsi="Times New Roman"/>
          <w:color w:val="1A1A1A"/>
        </w:rPr>
        <w:t xml:space="preserve">. </w:t>
      </w:r>
      <w:r>
        <w:rPr>
          <w:rFonts w:ascii="Times New Roman" w:hAnsi="Times New Roman"/>
          <w:b/>
          <w:color w:val="1A1A1A"/>
        </w:rPr>
        <w:t>И вот мы можем уплотниться, формируя плоть, тело только тогда, когда мы что-то делаем.</w:t>
      </w:r>
      <w:r>
        <w:rPr>
          <w:rFonts w:ascii="Times New Roman" w:hAnsi="Times New Roman"/>
          <w:color w:val="1A1A1A"/>
        </w:rPr>
        <w:t xml:space="preserve"> Понимаете, поэтому стяжание частных мировых ИВДИВО-зданий – это как никогда сейчас актуально, потому что частные ИВДИВО-здания помогают нам не просто сохранить имущество, которое мы настяжали как Субъядерный Синтез, но и помогает нам уплотнить ту вещественность, да, и ввести в вещественность соответствующие части, которые начинают формировать в теле соответствующую плоть. А что такое плоть, друзья, помните? </w:t>
      </w:r>
      <w:r>
        <w:rPr>
          <w:rFonts w:ascii="Times New Roman" w:hAnsi="Times New Roman"/>
          <w:b/>
          <w:color w:val="1A1A1A"/>
        </w:rPr>
        <w:t>А плоть... Это есть живая материя 64 частностями.</w:t>
      </w:r>
      <w:r>
        <w:rPr>
          <w:rFonts w:ascii="Times New Roman" w:hAnsi="Times New Roman"/>
          <w:color w:val="1A1A1A"/>
        </w:rPr>
        <w:t xml:space="preserve"> Вот видите, туго идёт, почему, у нас это не наработано 64 частностями 64 видов материй как плотность и плоть, вот как, знаете, вот как живая плоть, которой мы начинаем жить. </w:t>
      </w:r>
    </w:p>
    <w:p w14:paraId="23AEA1A2"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И вот, допустим, почему у нас не складывается, когда мы говорим «я не слышу, я не вижу, я не понимаю», почему у нас не хватает вот этой плоти, допустим, мысли в теле для того, чтобы мы мыслили. Откуда мы берём эту плотность и плоть, друзья? </w:t>
      </w:r>
    </w:p>
    <w:p w14:paraId="7D7B88B5"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А как раз-таки </w:t>
      </w:r>
      <w:r>
        <w:rPr>
          <w:rFonts w:ascii="Times New Roman" w:hAnsi="Times New Roman"/>
          <w:b/>
          <w:color w:val="1A1A1A"/>
        </w:rPr>
        <w:t>мировые тела, которые синтезируют собою соответствующий вид 1151-рицы, они начинают уплотнять соответствующие огнеобразы от спина до ядра</w:t>
      </w:r>
      <w:r>
        <w:rPr>
          <w:rFonts w:ascii="Times New Roman" w:hAnsi="Times New Roman"/>
          <w:color w:val="1A1A1A"/>
        </w:rPr>
        <w:t xml:space="preserve">. Допустим, если мы берём, к примеру, Огненный мир – это от духоспина до духоядра. Если это, допустим, Высший огненный мир, то это высшие духоспины до высшего духоядра, соответственно. И 1152-рица в телесном оформлении соответствующего Огненного мирового тела или Высшего огненного мирового тела, или Совершенного огненного мирового тела – она начинает уплотнять соответствующие мысли, высшие мысли. Чем они уплотняются? Высшими молекулами, соответствующими высшими духомолекулами, если мы говорим об Огненном мире. Высшими огнемолекулами, допустим, если это Синтезный мир. И чтобы мыслями мы с вами соображали, нужны огнемолекулы соответственно. </w:t>
      </w:r>
    </w:p>
    <w:p w14:paraId="07388530"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И мы понимаем, о чём говорит Аватар Синтеза. И вот эту плотность мы должны с вами наработать. И методика, о которой мы сейчас с вами говорим, это как раз-таки </w:t>
      </w:r>
      <w:r>
        <w:rPr>
          <w:rFonts w:ascii="Times New Roman" w:hAnsi="Times New Roman"/>
          <w:b/>
          <w:color w:val="1A1A1A"/>
        </w:rPr>
        <w:t>уплотнять по 32 мирам соответствующие огнеобразы, соответствующий Субъядерный Синтез</w:t>
      </w:r>
      <w:r>
        <w:rPr>
          <w:rFonts w:ascii="Times New Roman" w:hAnsi="Times New Roman"/>
          <w:color w:val="1A1A1A"/>
        </w:rPr>
        <w:t xml:space="preserve"> </w:t>
      </w:r>
      <w:r>
        <w:rPr>
          <w:rFonts w:ascii="Times New Roman" w:hAnsi="Times New Roman"/>
          <w:b/>
          <w:color w:val="1A1A1A"/>
        </w:rPr>
        <w:t>для того, чтобы оформить плотность тела</w:t>
      </w:r>
      <w:r>
        <w:rPr>
          <w:rFonts w:ascii="Times New Roman" w:hAnsi="Times New Roman"/>
          <w:color w:val="1A1A1A"/>
        </w:rPr>
        <w:t xml:space="preserve">. </w:t>
      </w:r>
      <w:r>
        <w:rPr>
          <w:rFonts w:ascii="Times New Roman" w:hAnsi="Times New Roman"/>
          <w:b/>
          <w:color w:val="1A1A1A"/>
        </w:rPr>
        <w:t>А плотность – это важно для характеристики духа</w:t>
      </w:r>
      <w:r>
        <w:rPr>
          <w:rFonts w:ascii="Times New Roman" w:hAnsi="Times New Roman"/>
          <w:color w:val="1A1A1A"/>
        </w:rPr>
        <w:t xml:space="preserve">. И дух начинает что делать? </w:t>
      </w:r>
      <w:r>
        <w:rPr>
          <w:rFonts w:ascii="Times New Roman" w:hAnsi="Times New Roman"/>
          <w:b/>
          <w:color w:val="1A1A1A"/>
        </w:rPr>
        <w:t>Он начинает жить</w:t>
      </w:r>
      <w:r>
        <w:rPr>
          <w:rFonts w:ascii="Times New Roman" w:hAnsi="Times New Roman"/>
          <w:color w:val="1A1A1A"/>
        </w:rPr>
        <w:t xml:space="preserve">. </w:t>
      </w:r>
      <w:r>
        <w:rPr>
          <w:rFonts w:ascii="Times New Roman" w:hAnsi="Times New Roman"/>
          <w:b/>
          <w:color w:val="1A1A1A"/>
        </w:rPr>
        <w:t>Он начинает что-то делать в соответствующем мире</w:t>
      </w:r>
      <w:r>
        <w:rPr>
          <w:rFonts w:ascii="Times New Roman" w:hAnsi="Times New Roman"/>
          <w:color w:val="1A1A1A"/>
        </w:rPr>
        <w:t xml:space="preserve">. И, соответственно, каждое мировое тело, оно привносит в физическое тело соответствующие возможности. Поэтому, когда мы говорим о экстернализации Аватаров Изначально Вышестоящего Отца в материю, вот здесь сейчас это актуально и важно. Но когда мы запускаем соответствующие процессы, нам нужны частные мировые ИВДИВО-здания соответствующих 1152 частей каждого из нас, развитые, активные, чтобы там бурлила жизнь, я надеюсь, у вас это сложилось. </w:t>
      </w:r>
    </w:p>
    <w:p w14:paraId="1E5A389D"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Ещё важна плотность для чего? Дело в том, что, друзья, </w:t>
      </w:r>
      <w:r>
        <w:rPr>
          <w:rFonts w:ascii="Times New Roman" w:hAnsi="Times New Roman"/>
          <w:b/>
          <w:color w:val="1A1A1A"/>
        </w:rPr>
        <w:t>плотность начинает формировать пространство, с одной стороны. И плотность позволяет освоить пространство</w:t>
      </w:r>
      <w:r>
        <w:rPr>
          <w:rFonts w:ascii="Times New Roman" w:hAnsi="Times New Roman"/>
          <w:color w:val="1A1A1A"/>
        </w:rPr>
        <w:t xml:space="preserve">. Если мы не плотны соответствующей телесной организации, нам очень сложно ориентироваться в пространствах. И вот плотность, она даёт нам возможность усвоения, то есть это, знаете, как «не сквозит сквозь нас», в нас задерживаются соответствующие частицы, атомы и так далее. И, кстати, это ещё один закон чего, друзья? Квантовых единиц. Помните, квантование. </w:t>
      </w:r>
      <w:r>
        <w:rPr>
          <w:rFonts w:ascii="Times New Roman" w:hAnsi="Times New Roman"/>
          <w:b/>
          <w:color w:val="1A1A1A"/>
        </w:rPr>
        <w:t>И когда идёт квантовая информация, куда она фиксируется? В плотность концентрации нашего тела, в плотность концентрации соответствующих частей,</w:t>
      </w:r>
      <w:r>
        <w:rPr>
          <w:rFonts w:ascii="Times New Roman" w:hAnsi="Times New Roman"/>
          <w:color w:val="1A1A1A"/>
        </w:rPr>
        <w:t xml:space="preserve"> друзья. Вот если у нас нет плотности, соответствующие частицы, атомы, кванты, они проскакивают, то есть они не останавливаются и не закрепляются внутренне каждым из нас. И соответственно обратный процесс, можно сказать, обратная репликация: </w:t>
      </w:r>
      <w:r>
        <w:rPr>
          <w:rFonts w:ascii="Times New Roman" w:hAnsi="Times New Roman"/>
          <w:b/>
          <w:color w:val="1A1A1A"/>
        </w:rPr>
        <w:t>если у нас нет плотности как квантовой единицы, у нас нет вот этой силы квантового синтеза для того, чтобы это реплицировать вовне,</w:t>
      </w:r>
      <w:r>
        <w:rPr>
          <w:rFonts w:ascii="Times New Roman" w:hAnsi="Times New Roman"/>
          <w:color w:val="1A1A1A"/>
        </w:rPr>
        <w:t xml:space="preserve"> поэтому вот здесь это очень важный момент. </w:t>
      </w:r>
    </w:p>
    <w:p w14:paraId="063A9F07"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Хорошо. Взяли по зданиям, я надеюсь, понятно. </w:t>
      </w:r>
    </w:p>
    <w:p w14:paraId="11F387AB"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Реальностные мировые – это 59 космосов. </w:t>
      </w:r>
    </w:p>
    <w:p w14:paraId="46A86078"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Архетипические мировые частные здания должностно полномочных – это в пределах 1 миллиона космосов ответственности подразделения. </w:t>
      </w:r>
    </w:p>
    <w:p w14:paraId="4489C205"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Космические частные ИВДИВО-мировые здания – это в пределах… Получается физически тонкие и огненные миры в пределах миллиона космосов ответственности и выше во взаимокоординации с другими подразделениями. За подробностями к Алине Кокиной – Совет Синтеза Изначально Вышестоящего Отца в Москве.</w:t>
      </w:r>
    </w:p>
    <w:p w14:paraId="73E51F44"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И по Первому распоряжению смотрим, там тоже мировые здания живой материи. Это «Миры ИВДИВО», если вы помните. Хорошо, эту тему взяли. Извините, подглядываю конспект, потому что тема очень обширная. </w:t>
      </w:r>
    </w:p>
    <w:p w14:paraId="37ED71A9"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Мы сейчас пойдём к Изначально Вышестоящему Аватару Синтеза Кут Хуми и попросим Изначально Вышестоящего Аватара Синтеза Кут Хуми подвести итоги нашей с вами восьмеричной реализации, которую, собственно говоря, мы в течение года развёртывали. Очень хорошо смотреть соответствующую восьмеричность именно с точки зрения миров, потому что именно миры, они же оформляют что прежде всего? Вещественность. И можно так сказать, мы увидим в зале Изначально Вышестоящего Аватара Синтеза Кут Хуми вещественные доказательства, а вот это уже </w:t>
      </w:r>
      <w:r>
        <w:rPr>
          <w:rFonts w:ascii="Times New Roman" w:hAnsi="Times New Roman"/>
          <w:b/>
          <w:color w:val="1A1A1A"/>
        </w:rPr>
        <w:t>майтрейность,</w:t>
      </w:r>
      <w:r>
        <w:rPr>
          <w:rFonts w:ascii="Times New Roman" w:hAnsi="Times New Roman"/>
          <w:color w:val="1A1A1A"/>
        </w:rPr>
        <w:t xml:space="preserve"> вещественные доказательства того, что мы с вами реализовали. И помните, ещё есть такой эффект, с одной стороны, это в теле, с другой стороны, это в духе. И, может быть, вы словите это сейчас у Кут Хуми. Это тоже как методика.</w:t>
      </w:r>
    </w:p>
    <w:p w14:paraId="2B2E20E9"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Дело в том, что есть такое понятие </w:t>
      </w:r>
      <w:r>
        <w:rPr>
          <w:rFonts w:ascii="Times New Roman" w:hAnsi="Times New Roman"/>
          <w:b/>
        </w:rPr>
        <w:t>состояния гипостасиса реализаций в духе должностного полномочного.</w:t>
      </w:r>
      <w:r>
        <w:rPr>
          <w:rFonts w:ascii="Times New Roman" w:hAnsi="Times New Roman"/>
          <w:color w:val="1A1A1A"/>
        </w:rPr>
        <w:t xml:space="preserve"> И вот здесь гипостасис даёт состояние проживания реальности того, что мы реализовали. То есть это процесс отдачи духа в реализации в материю, это проживание момента, когда вы это наработали и отдали. И вот гипостасис – это состояние, когда теле обостряется проживание той реальностной реализации, которая как реалии реализации. И, с другой стороны, можно сказать, это состояние такой интенции духа каждого, когда, допустим, интенция духа чем? Допустим, энерговеществом, световеществом, духовеществом, соответствующей реализации и по всем восьми реализациям. Ну, давайте попробуем в это войти. </w:t>
      </w:r>
    </w:p>
    <w:p w14:paraId="23B14D2F"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Сонастраиваемся с Изначально Вышестоящим Аватаром Синтеза Кут Хуми. Мы в зале продолжим эту тему, чтобы мы с вами не были там только в физическом мире. Возжигаемся Мировым синтезом каждого из нас. А вот ещё попробуйте сейчас возжечься таким явлением. </w:t>
      </w:r>
      <w:r>
        <w:rPr>
          <w:rFonts w:ascii="Times New Roman" w:hAnsi="Times New Roman"/>
          <w:b/>
          <w:color w:val="1A1A1A"/>
        </w:rPr>
        <w:t>В синтезе 1152-рицы самоосуществления частей каждого из нас мы возжигаем такое состояние, которое называется мировость</w:t>
      </w:r>
      <w:r>
        <w:rPr>
          <w:rFonts w:ascii="Times New Roman" w:hAnsi="Times New Roman"/>
          <w:color w:val="1A1A1A"/>
        </w:rPr>
        <w:t xml:space="preserve">. Вот поищите это состояние. Что это за состояние? Это когда не, как правильно бы сказать, не природа вокруг нас, а </w:t>
      </w:r>
      <w:r>
        <w:rPr>
          <w:rFonts w:ascii="Times New Roman" w:hAnsi="Times New Roman"/>
          <w:b/>
          <w:color w:val="1A1A1A"/>
        </w:rPr>
        <w:t>когда Мир, между нами</w:t>
      </w:r>
      <w:r>
        <w:rPr>
          <w:rFonts w:ascii="Times New Roman" w:hAnsi="Times New Roman"/>
          <w:color w:val="1A1A1A"/>
        </w:rPr>
        <w:t xml:space="preserve">. Вот мы сейчас с вами общаемся, вот мир, между нами, друзья. Только </w:t>
      </w:r>
      <w:r>
        <w:rPr>
          <w:rFonts w:ascii="Times New Roman" w:hAnsi="Times New Roman"/>
          <w:b/>
          <w:color w:val="1A1A1A"/>
        </w:rPr>
        <w:t>Мир, между нами, Изначально Вышестоящего Отца.</w:t>
      </w:r>
      <w:r>
        <w:rPr>
          <w:rFonts w:ascii="Times New Roman" w:hAnsi="Times New Roman"/>
          <w:color w:val="1A1A1A"/>
        </w:rPr>
        <w:t xml:space="preserve"> Мир между нами </w:t>
      </w:r>
      <w:r>
        <w:rPr>
          <w:rFonts w:ascii="Times New Roman" w:hAnsi="Times New Roman"/>
          <w:b/>
          <w:color w:val="1A1A1A"/>
        </w:rPr>
        <w:t>Мира Изначально Вышестоящего Аватара Синтеза Кут Хуми</w:t>
      </w:r>
      <w:r>
        <w:rPr>
          <w:rFonts w:ascii="Times New Roman" w:hAnsi="Times New Roman"/>
          <w:color w:val="1A1A1A"/>
        </w:rPr>
        <w:t xml:space="preserve">. Вот попробуйте проживать это состояние. И ещё один такой момент. Когда мы сейчас пойдём с вами в зал Кут Хуми – </w:t>
      </w:r>
      <w:r>
        <w:rPr>
          <w:rFonts w:ascii="Times New Roman" w:hAnsi="Times New Roman"/>
          <w:b/>
          <w:color w:val="1A1A1A"/>
        </w:rPr>
        <w:t>Мир Кут Хуми нами</w:t>
      </w:r>
      <w:r>
        <w:rPr>
          <w:rFonts w:ascii="Times New Roman" w:hAnsi="Times New Roman"/>
          <w:color w:val="1A1A1A"/>
        </w:rPr>
        <w:t xml:space="preserve">. Одно состояние, когда мы развёртываем мир между нами – это внешнее. </w:t>
      </w:r>
      <w:r>
        <w:rPr>
          <w:rFonts w:ascii="Times New Roman" w:hAnsi="Times New Roman"/>
          <w:b/>
          <w:color w:val="1A1A1A"/>
        </w:rPr>
        <w:t xml:space="preserve">А когда мы переходим в зал к Изначально Вышестоящему Аватару Синтеза Кут Хуми – это Мир Кут Хуми нами. </w:t>
      </w:r>
      <w:r>
        <w:rPr>
          <w:rFonts w:ascii="Times New Roman" w:hAnsi="Times New Roman"/>
          <w:color w:val="1A1A1A"/>
        </w:rPr>
        <w:t xml:space="preserve">И когда мы переходим в зал Изначально Вышестоящего Аватара Синтеза Кут Хуми, мы одномоментно, дуумвиратно, держим соответствующее состояние. </w:t>
      </w:r>
    </w:p>
    <w:p w14:paraId="63EAC2F0" w14:textId="77777777" w:rsidR="00CD3E9A" w:rsidRDefault="00000000">
      <w:pPr>
        <w:spacing w:after="0" w:line="240" w:lineRule="atLeast"/>
        <w:ind w:firstLine="567"/>
        <w:contextualSpacing/>
        <w:jc w:val="both"/>
        <w:rPr>
          <w:rFonts w:ascii="Times New Roman" w:hAnsi="Times New Roman"/>
          <w:b/>
          <w:color w:val="1A1A1A"/>
        </w:rPr>
      </w:pPr>
      <w:r>
        <w:rPr>
          <w:rFonts w:ascii="Times New Roman" w:hAnsi="Times New Roman"/>
          <w:color w:val="1A1A1A"/>
        </w:rPr>
        <w:t xml:space="preserve">И мы переходим в зал Изначально Вышестоящего Аватара Синтеза Кут Хуми на 17 миллиардов 179 миллионов 868 тысяч 992-ю живую материю Изначально Вышестоящего Отца каждым из нас, должностно полномочным. И вот здесь мы возжигаемся не просто ядром синтез-синтеза должностно-полномочных каждым из нас, а мы возжигаемся Седьмой реализацией Изначально Вышестоящего Отца в синтезе нижестоящих шести. И вот здесь возжигается в теле </w:t>
      </w:r>
      <w:r>
        <w:rPr>
          <w:rFonts w:ascii="Times New Roman" w:hAnsi="Times New Roman"/>
          <w:b/>
          <w:color w:val="1A1A1A"/>
        </w:rPr>
        <w:t>состояние инсайда</w:t>
      </w:r>
      <w:r>
        <w:rPr>
          <w:rFonts w:ascii="Times New Roman" w:hAnsi="Times New Roman"/>
          <w:color w:val="1A1A1A"/>
        </w:rPr>
        <w:t xml:space="preserve">, когда дух претерпевает, другую, по-хорошему, нагрузку. Помните, когда космонавты взлетают, они преодолевают планетарное, земное, гравитацию, притяжение. Что происходит? Идёт определённое давление, идёт определённое прессование, даже можно так сказать, когда в какой-то момент происходит некая точка сингулярности, и мы переходим в другое состояние. Попробуйте это прожить, </w:t>
      </w:r>
      <w:r>
        <w:rPr>
          <w:rFonts w:ascii="Times New Roman" w:hAnsi="Times New Roman"/>
        </w:rPr>
        <w:t>и первый, кто проживает это – это дух каждого из нас</w:t>
      </w:r>
      <w:r>
        <w:rPr>
          <w:rFonts w:ascii="Times New Roman" w:hAnsi="Times New Roman"/>
          <w:color w:val="FF0000"/>
        </w:rPr>
        <w:t>.</w:t>
      </w:r>
      <w:r>
        <w:rPr>
          <w:rFonts w:ascii="Times New Roman" w:hAnsi="Times New Roman"/>
          <w:color w:val="1A1A1A"/>
        </w:rPr>
        <w:t xml:space="preserve"> </w:t>
      </w:r>
    </w:p>
    <w:p w14:paraId="40455A3D"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Мы встали в зале Изначально Вышестоящего Аватара Синтеза Кут Хуми, при этом мы также там сознательны проживательны, но при этом есть внутреннее состояние вышестоящей какой-то   состоятельности. И вот физическое тело сейчас развёртывает Мир, между нами, а вышестоящее тело, тело должностного полномочных, возжигает и развёртывает Седьмой реализацией Изначально Вышестоящего Аватара Синтеза Кут Хуми </w:t>
      </w:r>
      <w:r>
        <w:rPr>
          <w:rFonts w:ascii="Times New Roman" w:hAnsi="Times New Roman"/>
          <w:b/>
          <w:color w:val="1A1A1A"/>
        </w:rPr>
        <w:t>Мир Кут Хуми</w:t>
      </w:r>
      <w:r>
        <w:rPr>
          <w:rFonts w:ascii="Times New Roman" w:hAnsi="Times New Roman"/>
          <w:color w:val="1A1A1A"/>
        </w:rPr>
        <w:t xml:space="preserve"> – сейчас сначала каждым. И здесь задействуется весь потенциал мировой организации каждого из нас. И каждый раз, когда мы выходим, особенно вот сейчас в преддверии нового стяжания, попробуйте сейчас прожить – Мир Кут Хуми. То есть каждый раз, когда мы будем выходить, это будет постоянно какое-то обновлённое, какое-то новое пространство, потому что сейчас идёт некое такое сгущение, плотность среды Мира Кут Хуми. В подготовке преддверия следующего, ну, можно даже сказать, такого вот события, мирового события ИВДИВО, такого мирового масштаба ИВДИВО, поэтому это ИВДИВО-сверхмир. Хорошо.</w:t>
      </w:r>
    </w:p>
    <w:p w14:paraId="3FA3A2F6" w14:textId="77777777" w:rsidR="00CD3E9A" w:rsidRDefault="00000000">
      <w:pPr>
        <w:spacing w:after="0" w:line="240" w:lineRule="atLeast"/>
        <w:ind w:firstLine="567"/>
        <w:contextualSpacing/>
        <w:jc w:val="both"/>
        <w:rPr>
          <w:rFonts w:ascii="Times New Roman" w:hAnsi="Times New Roman"/>
          <w:b/>
        </w:rPr>
      </w:pPr>
      <w:r>
        <w:rPr>
          <w:rFonts w:ascii="Times New Roman" w:hAnsi="Times New Roman"/>
          <w:color w:val="1A1A1A"/>
        </w:rPr>
        <w:t xml:space="preserve">И возжигаемся пред Изначально Вышестоящим Аватаром Синтеза Кут Хуми ИВДИВО-миром, сверхмиром Изначально Вышестоящего Отца каждому из нас, возжигаясь 1152-рицей ИВДИВО- частей. Вот сейчас не уточняем, какой из четырёх позиций, вот какой сможете. И вот попробуйте сейчас прожить, вот именно прожить, сейчас нам главное наработать проживание. Прожить состояние, когда идёт </w:t>
      </w:r>
      <w:r>
        <w:rPr>
          <w:rFonts w:ascii="Times New Roman" w:hAnsi="Times New Roman"/>
          <w:b/>
          <w:color w:val="1A1A1A"/>
        </w:rPr>
        <w:t>переключение духа на состояние такого энтузиазма.</w:t>
      </w:r>
      <w:r>
        <w:rPr>
          <w:rFonts w:ascii="Times New Roman" w:hAnsi="Times New Roman"/>
          <w:color w:val="1A1A1A"/>
        </w:rPr>
        <w:t xml:space="preserve"> Не привычный выход, обычный, а вот именно состояние энтузиазма. Хорошо, есть. Мы приветствуем Изначально Вышестоящего Аватара Синтеза Кут Хуми должностно полномочными каждым из нас, и, развёртывая. ИВДИВО-сверхмир Изначально Вышестоящего Отца каждым из нас, </w:t>
      </w:r>
      <w:r>
        <w:rPr>
          <w:rFonts w:ascii="Times New Roman" w:hAnsi="Times New Roman"/>
          <w:b/>
          <w:color w:val="1A1A1A"/>
        </w:rPr>
        <w:t>просим Изначально Вышестоящего Аватара Синтеза Кут Хуми поддержать каждого из нас и синтез</w:t>
      </w:r>
      <w:r>
        <w:rPr>
          <w:rFonts w:ascii="Times New Roman" w:hAnsi="Times New Roman"/>
          <w:color w:val="1A1A1A"/>
        </w:rPr>
        <w:t xml:space="preserve"> </w:t>
      </w:r>
      <w:r>
        <w:rPr>
          <w:rFonts w:ascii="Times New Roman" w:hAnsi="Times New Roman"/>
          <w:b/>
        </w:rPr>
        <w:t xml:space="preserve">нас в уплотнении. ИВДИВО-сверхвещества. </w:t>
      </w:r>
    </w:p>
    <w:p w14:paraId="03AF982E"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Вот ИВДИВО-сверхмир, он тоже вещественен, когда мы уплотняемся с соответствующим Миром. И возжигая, с одной стороны мы стоим Телом должностно полномочных, а теперь мы возжигаем тело, ИВДИВО-мировое тело в синтезе 1151-й Части. И теперь попробуйте прожить, когда, ну извините за это выражение, когда выдавливается то, что не соответствует или продавливается. Угу.</w:t>
      </w:r>
    </w:p>
    <w:p w14:paraId="026DC3E7"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И синтезируясь ещё глубже с Изначально Вышестоящим Аватаром Синтеза Кут Хуми, погружаясь ещё глубже, проникаясь, входя в неотчужденность ИВДИВО-сверхмиром Изначально Вышестоящего Аватара Синтеза Кут Хуми в каждом из нас. И вот сейчас в хорошем смысле слова, каждая соответствующая Часть, да, ИВДИВО Часть, она открыта Кут Хуми. И мы сейчас по-хорошему претерпеваем такой прессинг огнеобразов, когда меняется состав, огнеобразный состав в Частях каждого из нас. То есть попробуйте увидеть, что каждая из 1152-х Частей несёт какой-то новый состав, соответствующий характеристике соответствующего Мира.</w:t>
      </w:r>
    </w:p>
    <w:p w14:paraId="48012852"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И вот сейчас привносится новый состав огнеобразов, который позволяет быть в состоятельности событийности ИВДИВО каждому из нас. И когда ИВДИВО-часть, например, даже вот если возьмём ИВДИВО-часть Душа, вот мы иногда застреваем, допустим, просто вот в реальностной Душе, и мы не можем освободиться от каких-то чувств. И вот ИВДИВО-часть Душа начинает уплотняться ИВДИВО синтезом атомов, когда мы переходим на Чувство ИВДИВО другими масштабами, другими объёмами, возможностями. Вот перестройтесь на вот это состояние.</w:t>
      </w:r>
    </w:p>
    <w:p w14:paraId="6F749C7E"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Допустим, ИВДИВО-часть Интеллект. Мы начинаем перестраиваться на другие интеллектуальные процессы и так далее. И вот сейчас пред Изначально Вышестоящим Аватаром Синтеза Кут Хуми, возжигаем ИВДИВО-мировое тело в синтезе 1151-й Части в каждом из нас и буквально уплотняясь соответствующими огнеобразами. И просим Изначально Вышестоящего Аватара Синтеза Кут Хуми помочь нам завершить, подвести итоги предыдущих достоверных реализаций Синтеза Изначально Вышестоящего Отца восьми позиций от Перманентной деятельности до Мыслеобраза. Молодцы.</w:t>
      </w:r>
    </w:p>
    <w:p w14:paraId="67A48249"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И синтезируясь с Изначально Вышестоящим Аватаром Синтеза Кут Хуми, мы возжигаем прямо в теле должностного полномочных, мы возжигаем. Вот смотрите, почему сейчас кто-то задаёт в зале у Кут Хуми вопрос: восемь позиций, а мы седьмым Ивдиво-миром. Дело в том, что именно седьмой Ивдиво-сверхмир, он даёт нам достоверность реальностной реализации, потому что мы с вами служим в ИВДИВО. Поэтому вот здесь вот эта достоверность важна. И всё, что записалось опытом в Дух каждого из нас, должностно-полномочных, вот это сейчас проявляется.</w:t>
      </w:r>
    </w:p>
    <w:p w14:paraId="2D2715BE"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Итак, мы возжигаемся пред Изначально Вышестоящим Аватаром Синтеза Кут Хуми итогами Перманентной деятельности каждого из нас за весь год. И, внимание, мы выявляем это, как энерговещество, каждому из нас. И смотрим объёмы, проживаем, слушаем Кут Хуми, насколько мы в этом устойчивы, и развёртывая Физическим миром каждого из нас.</w:t>
      </w:r>
    </w:p>
    <w:p w14:paraId="4F79F117"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Далее мы развёртываем достоверность итогов реализации Докладов по соответствующим Частям должностного полномочного, как вторая реализация, Тонким миром каждого из нас и световеществом. То есть и вот здесь, можно так сказать, параллельно, вот сколько мы развернули объёмов соответствующей реализации вовне, такой внутренний уровень, световещества поменялся в каждом из нас. То есть световещество – это такая важная составляющая каждого из нас, когда световещество структурирует какие-то новые внутренние порядки, когда мы овладеваем какими-то новыми технологиями, когда световещество завершает какие-то предыдущие характеристики каждого из нас. То есть это очень важный такой вариант. </w:t>
      </w:r>
    </w:p>
    <w:p w14:paraId="1422DBBF"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Поэтому, помните, даже бывает такое состояние длительное, готовитесь к докладу там, страшно, иногда боимся выступить с докладом, то есть какое-то внутреннее напряжение и так далее. Но как только мы провели доклад, когда мы выступили, когда мы что-то опубликовали, обратите внимание, какое облегчение наступает внутри. Почему? А потому что мы завершили какую-то предыдущую структуру или крепатуру внутренней архитектоники. И перешли на следующую структуру вышестоящего Света или световещества. Мы его сформировали. Хорошо. Далее.</w:t>
      </w:r>
    </w:p>
    <w:p w14:paraId="1854E071"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Кстати, ещё один такой момент, друзья. Вот слушайте Кут Хуми. Попробуйте определить степень вашего достижения на уровне докладов. Доклад, с одной стороны, мы видим его только в команде, доклад видим ещё кому-то вовне. А вы никогда не думали, что мы здесь тренируемся, учимся докладывать? То есть вот мы привыкли за многие лета служения, что мы выходим к Аватарам Синтеза, выходим к Отцу, мы что-то стяжаем, мы чем-то возжигаемся. Вопрос: а мы умеем по итогу докладывать? Чтобы у нас была отстроена речь, чтобы у нас было отстроено слово, потому что Тонкий мир или световещество, оно отстраивает Слово. И вот какой контекст, вернее, какой текст Слова, какая организация Слова, вот это световещество. Вот мы умеем, вот сейчас попробуйте доложить Кут Хуми о ваших результатах.</w:t>
      </w:r>
    </w:p>
    <w:p w14:paraId="0B330F6B"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И это состояние может быть, такого ограниченного словесного опыта. Ну, и другой вариант. А мы можем докладывать Отцу? Вот это в том числе и относится ко второй реализации – Доклады. С одной стороны, мы докладываем, допустим, о Части гражданам, подразделению о Части. А вы можете, допустим, войти, развернуть доклад Отцу о его Части? Смотрите, как это круто. Есть, хорошо. </w:t>
      </w:r>
    </w:p>
    <w:p w14:paraId="40E33079"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Вот это, кстати, состояние, когда мы выходим из иллюзий. Но, с другой стороны, обратите внимание, как стало интересно Духу. И вот это седьмой ИВДИВО-сверхмир. Когда, вы знаете, как у Духа на уровне.</w:t>
      </w:r>
    </w:p>
    <w:p w14:paraId="66C75910"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Кстати, можно еще сказать, что Части, ИВДИВО Части, они способны, вот если они развитые, вот именно если они активные, эти Части, они знаете, какой эффект дают? Они всегда дают эффект вызова. То есть, когда Дух начинает сдуваться, когда Дух разочаровывается, когда, допустим, Дух входит в состояние какой-то предельности. И вот какая-то, вот знаете, Часть вошла в некий такой раж, вошла в состояние инсайта, и она начинает вызывать в Духе естественное состояние вызова. Всё, Дух взбодрился, Дух вошёл в какой-то внутренний интерес, или по-другому это называется энтузиазм. </w:t>
      </w:r>
    </w:p>
    <w:p w14:paraId="08B0A31E"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Посмотрите, у кого-то сейчас сработало на второй реализации, энтузиазм как раз-таки. А доложите о Части Изначально Вышестоящему Отцу, а доложить о Части Аватарам Синтеза. Помните, когда Глава ИВДИВО говорил, а кто такие Аватары Синтеза? А это те лучшие люди, человеки, которые выражают Часть Изначально Вышестоящего Отца. Вот это будет проверочка, да, вот это будет майтрейность, друзья. Вот это вызов каждому из нас. Хорошо, отлично. Далее. </w:t>
      </w:r>
    </w:p>
    <w:p w14:paraId="7B6E6360"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Мы возжигаемся результатами, итогами реализации Занятий, как третья реализация из 8-рицы, и возжигаем, развёртываем духовещество в каждом из нас. Вот, кстати, эту практику можно исполнить в подразделениях, друзья. Очень полезно подвести вот так итог. И развёртывает духовещество. Мало того, что вы ещё в подразделении, что будете развёртывать? Вы будете соответствующе развертывать вещественность в Миры подразделений. Смотрите, как у вас будет Мир уплотняться. Хорошо. И слушаем Кут Хуми. Результаты занятий в том объёме выработанного духовещества, Изначально Вышестоящего Отца, именно Огненным миром.</w:t>
      </w:r>
    </w:p>
    <w:p w14:paraId="54E763E4"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А занятие, помните? А занятие — это как раз-таки тот инструмент, можно сказать, инструмент, метод, методика, технология, реализации Синтеза и Огня соответствующей организации, соответствующей Части Изначально Вышестоящего Отца, вовне каждому человеку-землянину на территории подразделения ответственности служения. То есть помните, если кратко, сейчас мы пред Кут Хуми с вами, стоим кратко, как мы готовимся к занятию? Мы должны понимать цель занятия. Опять семерка – это цель. И мы должны понимать, что занятие – это есть реализация Синтеза и Огня для каждого человека и человечества землян на территории. То есть мы выходим к Аватарам Синтеза. Мы просим План Синтеза, обучение, совместных каких-то мозговых штурмов, соответствующую тему Синтеза. То есть тема Синтеза – это как раз-таки повод, это такой прецедент, который вызывает и магнитит Огонь и Синтез соответствующей Части. То есть мы не просто читаем Синтез, мы не просто берём ту тему, которая нам удобна, которую мы просто знаем. Нам нужно именно посоветоваться с Аватарами Синтеза, какая тема вызовет Огонь, в который Отец запишет Синтез и потом отдаст каждому человеку. Поэтому, когда мы ведём занятия, нам нужна тема для того, чтобы накрутить и офизичеть Огонь, в который Отец запишет Синтез. А по итогу обязательно мы развёртываем каждому человеку. </w:t>
      </w:r>
    </w:p>
    <w:p w14:paraId="4BF01225"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Поэтому, когда мы на занятиях развёртываем, допустим, мозговые штурмы с должностно полномочными, когда мы должностно полномочным читаем лекции на какую-то новую тему, вопрос: по итогу, это, знаете, как, соответствует тому, что вы отдадите людям, а это, извините за такое слово, зайдет к каждому человеку. Эта тема соответствует цели занятий или нет? И вот здесь вот как раз-таки вот эта корреляция, она позволяет нам определить вообще каким качеством и достигли ли мы соответствующего мастерства в занятиях должностно-полномочных. И возжигаясь духовеществом, развёртываемся этим. </w:t>
      </w:r>
    </w:p>
    <w:p w14:paraId="53F4F9FF"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Далее мы просим помочь подвести итоги четвертой реализации за весь год. Это праздники ИВДИВО. И вспоминайте, какой вы праздник определили в реализации. Даже если вы не помните, забыли, в любом случае огневещество, оно вписалось как некий такой оттиск не только в ваш Дух, а этот оттиск вписался в территорию подразделения. </w:t>
      </w:r>
    </w:p>
    <w:p w14:paraId="78277C55"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Дело в том, что у огневещества есть принцип, вот именно печати. Она впечатывается в материю, как какой-то новейший Синтез, запредельный Синтез Изначально Вышестоящего Отца. Поэтому Огонь праздников ИВДИВО – это тот Огонь, который записывает запредельный Синтез. Вот проживаем. Насколько это реально? Хорошо.</w:t>
      </w:r>
    </w:p>
    <w:p w14:paraId="1DD9BAC6"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Далее мы, развёртываясь огневеществом Синтезного мира, мы возжигаем пятую позицию. Это Устремление должностного полномочного, даже если вы текст не помните, но бывает такое, нашего устремления. Возжигаем Реализованный мир и возжигаем то количество, объём Сверхсинтеза Изначально Вышестоящего Отца, который мы выработали. И помните, здесь не только Сверхсинтез, а здесь ещё горизонт чего? Горизонт Любви, друзья. Когда у нас </w:t>
      </w:r>
    </w:p>
    <w:p w14:paraId="44DEF501"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Физический мир – это Энергия, помните, энерговещество, Тонкий мир в реализации докладов – это Свет, да, и световещество, духовещество, занятие и Огненный мир – это Дух. Потом огневещество – это праздники, это Синтезный мир каждого из нас, это Огонь.</w:t>
      </w:r>
    </w:p>
    <w:p w14:paraId="3869EE3F"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А вот когда мы уже пересекаем четыре материальные организации, мы переходим на Синтез пятым миром. И вот здесь у нас срабатывает не только Сверхсинтез, то количество выработанного Сверхсинтеза Устремлением, но ещё и срабатывает та концентрация любви Изначально Вышестоящего Отца, которую мы с вами наработали.</w:t>
      </w:r>
    </w:p>
    <w:p w14:paraId="52E5BA48"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И помните, вот буквально субботу-воскресенье была стяжена Любовь Изначально Вышестоящего Отца, которая теперь активирует 64 эволюции. То есть, вы знаете, это такая, тоже, опять же, согласитесь, это инсайт. То есть инсайт произошёл даже в практике. Помните, когда Глава ИВДИВО объявил, вот он услышал в практике от Кут Хуми, что теперь Любовь, вот именно как раз-таки развёртывает эволюции, 64 эволюции, которые очень чётко взаимоорганизуются 64 огнеобразами.</w:t>
      </w:r>
    </w:p>
    <w:p w14:paraId="52283C5D"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И вот получается, если мы с вами как Устремлением не в Любви, если мы не любим служение, если мы не достигли состояния Любви каждому человеку- землянину, как единички Изначально Вышестоящего Отца, как квантовой единички Изначально Вышестоящего Отца. Вот эту вот ценность каждой единицы. Если мы не достигли внутренней Любви Аватара Синтеза Кут Хуми, Отца и так далее, то вот о эволюционном процессе не может быть и речи. То есть это определённый какой-то кластер, на котором мы застреваем.</w:t>
      </w:r>
    </w:p>
    <w:p w14:paraId="6CA09E50"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Поэтому, а здесь ещё можно увидеть, друзья, что такое Устремление? Давайте посмотрим на Устремление, как на, допустим, мою мечту должностно-полномочного. Вот о чём я мечтаю для каждого человека-землянина глазами Изначально Вышестоящего Отца?</w:t>
      </w:r>
    </w:p>
    <w:p w14:paraId="68E65DCB" w14:textId="77777777" w:rsidR="00CD3E9A" w:rsidRDefault="00000000">
      <w:pPr>
        <w:spacing w:after="0" w:line="240" w:lineRule="atLeast"/>
        <w:ind w:firstLine="567"/>
        <w:contextualSpacing/>
        <w:jc w:val="both"/>
        <w:rPr>
          <w:rFonts w:ascii="Times New Roman" w:hAnsi="Times New Roman"/>
          <w:color w:val="262626"/>
        </w:rPr>
      </w:pPr>
      <w:r>
        <w:rPr>
          <w:rFonts w:ascii="Times New Roman" w:hAnsi="Times New Roman"/>
          <w:color w:val="1A1A1A"/>
        </w:rPr>
        <w:t>Вот помните, допустим, вот мамам, папам, да, это знакомо, когда рождается там ребёнок, вот мама с папой сидят и мечтают: так, а давай вот мы сейчас сделаем всё для того, чтобы наш ребёнок там допустим стал дипломатом, наш ребёнок стал там допустим врачом, стал футболистом там, стала там хореографом. И мама с папой начинают мечтать, то есть никогда же мама с папой не мечтают о том, что там стал разгильдяем, раздолбаем, ещё куда-то, то есть всегда мечтают о наивысшем достижении каком-то. И вот именно родители начинают сопровождать ребенка для того, чтобы ребенок достиг этого, то есть помогать ему.</w:t>
      </w:r>
    </w:p>
    <w:p w14:paraId="68A922F7"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То есть помогать ему. И вот точно так же мы с вами, как Должностно Полномочные, мы мечтаем Отцом. Слушаем Кут Хуми, возжигаемся Реализованным миром. </w:t>
      </w:r>
    </w:p>
    <w:p w14:paraId="3BAF3EFD"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теперь ещё один такой момент, помните? А для того, чтобы мечта сбылась, нужно её что? Реализовать. Все сходится, друзья, все сходится. Поэтому это Реализованный мир с точки зрения устремления. Слушаем Кут Хуми. </w:t>
      </w:r>
    </w:p>
    <w:p w14:paraId="4D1040E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возжигаемся Иерархическим миром и развёртываем перед Кут Хуми достигнутые задачи, которые мы стяжали, и развёртываем Суперсинтез Изначально Вышестоящего Отца в явлении Мудрости. И вот здесь задача, она имеет такой вариант, то есть она не отклоняется от курса, друзья. Вот когда мы стяжаем с вами задачу, мы чётко идём курсом Иерархов. То есть поэтому здесь Иерархический мир. И вот задача – это чёткий курс с Иерархами. </w:t>
      </w:r>
    </w:p>
    <w:p w14:paraId="0396EBB0"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i/>
          <w:color w:val="1A1A1A"/>
        </w:rPr>
        <w:t xml:space="preserve">И возжигаясь, помните, у задачи всегда есть вопрос «как?» Вот «как?» И поэтому здесь растет наша Мудрость. То есть это, помните, удвоенный рост. Исполнили задачу – выросли. И возжигаясь тем объёмом Суперсинтеза выработанного, реализации задачи Должностно Полномочных каждым из нас, слушаем Кут Хуми, подводим итоги. </w:t>
      </w:r>
      <w:r>
        <w:rPr>
          <w:rFonts w:ascii="Times New Roman" w:hAnsi="Times New Roman"/>
          <w:color w:val="1A1A1A"/>
        </w:rPr>
        <w:t xml:space="preserve">Вот обратите внимание, вот сейчас у большинства команды есть состояние облегчённости. То есть мы не устаем от самой практики. Вот смотрите, мы уже в тренинге практики с вами уже так это достаточно долго, но при этом есть вот этот внутренний энтузиазм, когда мы реально подводим какой-то итог. Не состояние допустим чувство вины я что-то не выполнила нет друзья у каждого есть свой уровень свой объём, свои возможности подготовки и так далее. Сейчас ни в коем случае не оценивайте себя с точки зрения там своего какого-то измерения. </w:t>
      </w:r>
    </w:p>
    <w:p w14:paraId="4FDC6586"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возжигаемся ИВДИВО сверхмиром каждого из нас и возжигаем, вот тут важно очень возжечь цель. И достигли ли мы цели, поставленной Волей Изначально Вышестоящего Отца. Вы прям по телу попробуйте прожить. И вот если вы сейчас по телу проживаете вплоть до мурашек, друзья, вот это и есть состояние ИВДИВО сверхмира. Вот это состояние ИВДИВО синтеза, который реализует Волю Изначально Вышестоящего Отца. </w:t>
      </w:r>
      <w:r>
        <w:rPr>
          <w:rFonts w:ascii="Times New Roman" w:hAnsi="Times New Roman"/>
          <w:color w:val="1A1A1A"/>
        </w:rPr>
        <w:t xml:space="preserve">И вот помните состояние тела. Что такое тело? Это вообще холистическое состояние. То есть это синтезирование, и поэтому здесь ИВДИВО синтез. Тело вообще развёртывает дом, друзья. Тело – это ходячий дом. Помните, есть тоже вот такой взгляд. </w:t>
      </w:r>
      <w:r>
        <w:rPr>
          <w:rFonts w:ascii="Times New Roman" w:hAnsi="Times New Roman"/>
          <w:i/>
          <w:color w:val="1A1A1A"/>
        </w:rPr>
        <w:t>И вот попробуйте сейчас попроживать степень достигнутой цели реализации Воли Изначально Вышестоящего Отца.</w:t>
      </w:r>
      <w:r>
        <w:rPr>
          <w:rFonts w:ascii="Times New Roman" w:hAnsi="Times New Roman"/>
          <w:color w:val="1A1A1A"/>
        </w:rPr>
        <w:t xml:space="preserve"> </w:t>
      </w:r>
      <w:r>
        <w:rPr>
          <w:rFonts w:ascii="Times New Roman" w:hAnsi="Times New Roman"/>
          <w:i/>
          <w:color w:val="1A1A1A"/>
        </w:rPr>
        <w:t xml:space="preserve">И вот здесь на ту степень исполненности возжигается Воля в теле каждого из нас, как подтверждение. А Воля не напрягает, Воля, наоборот даёт состояние энтузиазма. </w:t>
      </w:r>
    </w:p>
    <w:p w14:paraId="552FB46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далее возжигаем мыслеобраз Супермиром Изначально Вышестоящего Отца и возжигая Синтез Синтеза Изначально Вышестоящего Отца каждым из нас. Слушаем Кут Хуми и возжигаемся пред Изначальным Вышестоящим Аватаром Синтеза Кут Хуми, восьмеричной, достигнутой по итогу цели, восьми реализаций, восьмерицы мыслеобраза каждого из нас. </w:t>
      </w:r>
    </w:p>
    <w:p w14:paraId="22297EE9"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И вот на этот объём нашей реализации мы синтезируемся с Изначальным Вышестоящим Аватаром Синтеза Кут Хуми, и стяжаем инсайд мыслеобраза Должностно Полномочных каждым из нас, и развёртываем инсайд Супермиром Изначально Вышестоящего Отца, в теле Мира Изначально Вышестоящего Отца. А вот теперь давайте подумаем, о чём инсайд может сейчас развернуться. А помните, тело мира фиксируется на организации Жизни Изначально Вышестоящего Отца. И когда мы делаем акцент на мыслеобраз, друзья на самом деле мы входим с вами в инсайд жизни. Как только мы реализуем мыслеобраз у нас происходит вот именно инсайд жизни попробуйте сейчас вспыхнуть состоянием инсайда Жизни Изначально Вышестоящим Отцом каждым из нас.</w:t>
      </w:r>
    </w:p>
    <w:p w14:paraId="2CF664C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 Далее мы стяжаем и возжигаемся у Изначально Вышестоящего Отца инсайдом по итогу реализации, цели, мыслеобраза, и развёртываем инсайд ИВДИВО сверхмиром, ивдиво телом, мировым. И вот здесь внутренне происходит такой интересный эффект. Мы снимаем любые иллюзии, которые записаны в Духе. Вот попробуйте сейчас войти в это состояние. Мы снимаем иллюзии, любые, которые записаны в Духе. То есть цель, она не может быть иллюзорно исполнена. Кстати, очень часто бывают эффекты, допустим, ну, всякое бывает, трусость Духа. Вот почему есть иногда, пред какими-то, допустим, вариантами, возникает трусость Духа. На самом деле трусость Духа – это борьба с самим собой. И вот если мы где-то застреваем в своеволие, и Воля Изначально Вышестоящего Отца не развернута свободно в Духе, происходит вот это состояние трусости. То есть, когда мы много лет живём с одним и тем же внутренним, и идёт борьба с самим собой. Иногда трусость Духа возникает, когда есть иллюзия восхождения. Поэтому вот здесь попросите Кут Хуми, именно вот седьмой, вот этим кластером, мировым кластером, ИВДИВО синтезом, ИВДИВО мира завершить это состояние и открыться Духом, Волей Изначально Вышестоящего Отца. И вот цель, которую мы будем стяжать на следующий год, она будет поддерживать вот это состояние постоянного энтузиазма, смелости, мужества Духа. Когда мы не боимся ошибиться, когда мы понимаем ошибку и не боимся признать её, когда мы ценим достижение, а не успокаиваемся. Вы знаете, вот чего-то достигли и сказали, ну все, это мой предел. </w:t>
      </w:r>
    </w:p>
    <w:p w14:paraId="0385A9C6"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стяжаем у Изначально Вышестоящего Аватара Синтеза Кут Хуми инсайд-задачей, исполненной задачей. Вот здесь, если кто-то, допустим, не прожил в полноте исполненную задачу, вот сейчас инсайд подтвердит это состояние. Мы иногда недооцениваем себя, иногда обесцениваем себя. И возжигаясь инсайдом задачи, развёртывая Иерархическим миром, развёртывая Суперсинтезом Изначально Вышестоящего Отца возжигая в Иерархическом мировом теле каждого из нас данный инсайд. И вот здесь распаковываются, можно сказать, входят в состояние некой такой живости, когда мы проживаем Иерархов. Когда мы понимаем, что мы с Иерархами плечом к плечу. Что мы не просто в общем деле, а когда мы развёртываем мир, между нами. И вот здесь, кстати, срабатывает квантовая единица, когда каждый Иерарх – это есть квантовая единица. И когда мир Иерархии или Иерархический мир – это определённая такая сила Иерархии, вот этим квантовым синтезом каждого Иерарха. Вот входим в соответствующий инсайд. И задача каждого из нас – это как раз-таки привнесение пользы на общее дело всей Иерархии. </w:t>
      </w:r>
    </w:p>
    <w:p w14:paraId="39CEC53B"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возжигаемся и стяжаем инсайд, реализованного устремления каждого из нас, развёртывая Реализованный мир, развёртывая Сверхсинтез каждым из нас, возжигая Реализованное мировое тело каждым из нас. И вот сейчас, возможно, кто-то инсайд может прожить именно внешним каким-то состоянием. Дело в том, что те реализации, которые нам определяет Изначально Вышестоящий Отец, вот 8 реализаций, они все направлены на внешнюю реализацию. То есть исполнили, внешне развернули, исполнили, внешне развернули. И, возможно, кто-то сейчас словит инсайд, когда вы чувствуете сопричастность одномоментно внутреннего и внешнего. Поэтому здесь и срабатывает мечта. </w:t>
      </w:r>
      <w:r>
        <w:rPr>
          <w:rFonts w:ascii="Times New Roman" w:hAnsi="Times New Roman"/>
          <w:b/>
          <w:i/>
          <w:color w:val="1A1A1A"/>
        </w:rPr>
        <w:t>Устремление – это мечта Изначально Вышестоящего Отца</w:t>
      </w:r>
      <w:r>
        <w:rPr>
          <w:rFonts w:ascii="Times New Roman" w:hAnsi="Times New Roman"/>
          <w:i/>
          <w:color w:val="1A1A1A"/>
        </w:rPr>
        <w:t xml:space="preserve"> нами. И возжигаясь этим, преображаясь этим.</w:t>
      </w:r>
    </w:p>
    <w:p w14:paraId="4C713A0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 Далее мы стяжаем и возжигаемся инсайдом реализации праздника ИВДИВО и развёртываем инсайд Синтезным миром и Синтезным мировым телом, объёмом огневещества. Помните, праздник можно пощупать, это огневещество, среда праздника. Помните, праздничная атмосфера? Это про это. Вы попробуйте сейчас пощупать, прожить инсайдом, прожить ту печать праздника, которая развернута вами была на территории подразделения, в атмосфере подразделения, в среде подразделения, в мире подразделения. Здесь тоже завершаются иллюзии. Допустим, ещё один такой момент. Дело в том, что с точки зрения реализации праздника ИВДИВО, что здесь для каждого из нас может сработать? Здесь может сработать такой эффект, когда, допустим, мы общаемся в унынии. Ну что-греха-то таить, есть у нас ворчуны. Когда вот ворчим, вопрос тональности, как мы разговариваем. Есть ли внутренний энтузиазм, когда мы говорим друг с другом? То есть что такое ещё праздник ИВДИВО, когда мы способны вызвать запредельный синтез? Запредельный синтез, он не бывает унылым. Запредельный синтез, он всегда вводит в состояние энтузиазма. </w:t>
      </w:r>
    </w:p>
    <w:p w14:paraId="2ECC1754"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стяжаем у Изначально Вышестоящего Аватара Синтеза и возжигаемся инсайдом. Инсайт занятий, реализаций занятий по итогу. И возжигаемся Огненным миром, возжигаемся духовеществом. Инсайт опирается на духовещество. И возжигаем инсайд в Огненном мировом теле. И вот здесь тоже очень важный такой эффект. Данный инсайд завершает любые иллюзии. Помните там «судьба», </w:t>
      </w:r>
    </w:p>
    <w:p w14:paraId="66A7C3D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color w:val="1A1A1A"/>
        </w:rPr>
        <w:t xml:space="preserve">Или иногда, буквально вчера общалась с одной Должностной Полномочной, у которой, ну она молодец, у которой вот буквально она мне позвонила, и некоторое время назад ушла близкая родственница. И она звонила и плакала. И вот тут же она перестроилась, вот знаете, вот состояние Духа, когда здесь нужно не плакать, а помочь своему близкому перейти и вот именно сопроводить в данном переходе. Конечно же, в Воле Изначально Вышестоящего Аватара Синтеза Кут Хуми во взаимодействии с Отцом. То есть здесь идёт постоянное такое взаимодействие, консультативность, то есть советованность с Кут Хуми и с Отцом, куда, как и так далее. То есть вот здесь она тут же сразу перестроилась и вошла в должностную полномочную для того, чтобы помочь своей близкой. </w:t>
      </w:r>
      <w:r>
        <w:rPr>
          <w:rFonts w:ascii="Times New Roman" w:hAnsi="Times New Roman"/>
          <w:i/>
          <w:color w:val="1A1A1A"/>
        </w:rPr>
        <w:t>И вот здесь иллюзия может быть в чём? Когда, допустим, мы входим в какую-то кризисную ситуацию, и срабатывает иллюзия того, что мы до сих пор в карме, в какой-то дхарме, состояние страха смерти, я один раз живу, состояние, допустим, иллюзии Духа какой-то. И вот сейчас инсайд,</w:t>
      </w:r>
      <w:r>
        <w:rPr>
          <w:rFonts w:ascii="Times New Roman" w:hAnsi="Times New Roman"/>
          <w:color w:val="1A1A1A"/>
        </w:rPr>
        <w:t xml:space="preserve"> </w:t>
      </w:r>
      <w:r>
        <w:rPr>
          <w:rFonts w:ascii="Times New Roman" w:hAnsi="Times New Roman"/>
          <w:i/>
          <w:color w:val="1A1A1A"/>
        </w:rPr>
        <w:t xml:space="preserve">огневещества, вот тех занятий, вот именно занятий, вот лично для нас, он завершает эти эффекты. Почему? Мы, когда отдаём людям занятия, мы можем отдать только то, что имеем сами. </w:t>
      </w:r>
    </w:p>
    <w:p w14:paraId="4D11C0AA"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Далее мы стяжаем инсайд реализации докладов о Частях или о Части Изначально Вышестоящего Отца каждым из нас и развёртываем инсайд Тонким миром каждого из нас и световеществом Тонким мировым телом каждого из нас. И вот Тонкое мировое тело завершает какие иллюзии? Друзья, почему говорим о иллюзиях? Это седьмой кластер, и здесь, конечно, Майтрейность. Поэтому мир Майтрейя, он обязательно что делает? Подчищает, вот знаете, какие-то шероховатости перед следующим стяжанием. Вот мы должны это увидеть и подчистить. В Тонком мире лично для нас. Что может завершиться, как иллюзия? Конечно же, старые практики, устаревшие практики, друзья. И вот мы, когда входим в инсайд итоговой реализации докладов, что мы делаем? Мы прежде всего вписываем это как уже исполненные технологии и идём дальше. И дело в том, что бывает инсайд, допустим, того, что я знаю, но знание – это ещё не практика, друзья. Знание апробируется практиками. Далее, практика может быть затёрта до дыр. И нам, кажется, мы входим в иллюзию, что она до сих пор действует. И вот поэтому, кстати, до меня сейчас тоже только что дошло, что, когда у нас в начале с вами общения, помните, было предложение научиться докладывать Отцу и докладывать Аватарам Синтеза. Мы иногда боимся это делать, потому что мы чувствуем внутреннюю иллюзию, что мы знаем, но не факт, что мы это апробировали, не факт, что у нас сложилась по этому поводу практика, как технология, как метод данной реализации и возжигаясь этим, преображаясь этим.</w:t>
      </w:r>
    </w:p>
    <w:p w14:paraId="3D190942"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 Далее мы стяжаем инсайд перманентного действия каждого из нас или перманентной деятельности каждого из нас. И вот буквально физически взбодрились этим инсайдом, как проживанием, развёртывая, вводя инсайд в физическое тело, развёртывая инсайд физическим миром перманентной деятельности и буквально вот развёртывая вокруг себя. И вот здесь какая снимается иллюзия? Физический мир обмануть невозможно. Физический мир, он не возникает по принципу «топнул ногой», И в физическом мире развернулись соответствующие условия. В физическом мире должно быть действующее состояние могучести какого-то движения. </w:t>
      </w:r>
    </w:p>
    <w:p w14:paraId="0484F81B"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Возжигаясь восьмеричным инсайдом итогов реализации, восьми реализаций служения Должностно Полномочных предыдущего года служения. А теперь слушаем по итогу рекомендации Кут Хуми каждому из нас. Кстати, обратите внимание, как гудит тело. Вот сейчас состояние, у кого гудит тело, молодцы. То есть вот это состояние восьмеричного инсайда. То есть мы не просто переходим на следующую восьмерицу, мы подвели итог, мы запустили инсайд в теле как итог. И мы этим вырастим. </w:t>
      </w:r>
    </w:p>
    <w:p w14:paraId="7C2ED016"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color w:val="1A1A1A"/>
        </w:rPr>
        <w:t xml:space="preserve">             </w:t>
      </w:r>
      <w:r>
        <w:rPr>
          <w:rFonts w:ascii="Times New Roman" w:hAnsi="Times New Roman"/>
          <w:i/>
          <w:color w:val="1A1A1A"/>
        </w:rPr>
        <w:t xml:space="preserve">Мы запустили инсайд в теле как итог, и мы этим вырастим. Вот это состояние плотности, вот это состояние плоти, когда плоть – это живая материя, друзья. Вот таким образом мы вызываем живую материю собой, мы её развёртываем собою. И вот мы входим в эту плотность, в эту плоть живой материи, реализации Энергии, Света, Духа, Огня, Сверхсинтеза, Суперсинтеза, ИВДИВО-синтеза, Синтез-Синтеза восьмеричности реализации каждым из нас. </w:t>
      </w:r>
    </w:p>
    <w:p w14:paraId="2AF1E99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входим в состояние такой, знаете, как правильно сказать, не просто плоти, а плотности Духа, когда мы преодолеваем предыдущий какой-то порядковый уровень развития и переходим на следующий. И в этой плотности Духа мы начинаем свободно принимать идею. Мы можем усвоить идею. Почему мы иногда увиливаем от идеи? У нас плотности не хватает. Идея просто, знаете, как она нас начинает размазывать и сейчас вот это хорошее состояние идейности. </w:t>
      </w:r>
    </w:p>
    <w:p w14:paraId="1D9BC4D7"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по большому счёту, мы сейчас, знаете, есть такое шутливое слово, мы сейчас грохнули все иллюзии в Духе, которые, собственно говоря, могли вот в этих восьми кластерах у нас развернуться. Хорошо, друзья. </w:t>
      </w:r>
    </w:p>
    <w:p w14:paraId="7BDB244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синтезируемся с Изначально Вышестоящим Отцом. Сейчас попробуйте прожить такой эффект, что, собственно говоря, мы сейчас исполнили ещё одну идею восьмеричного итогового, такого подведения итогов, это ведь тоже идейность. А идейность на самом деле, она несёт состояние такой живости, именно живость Духа. А кстати, проживите сейчас интересное такое состояние в зале ИВДИВО, когда мир Кут Хуми нами, мир Кут Хуми нами ракурсом седьмой реализации, Кут Хуми напомнил просто. Вот мы сейчас собрались переходить в зал Изначально Вышестоящего Отца, а Кут Хуми напомнил, а здесь подведите итог и запишите опыт мира Кут Хуми нами, проживание. Есть. </w:t>
      </w:r>
    </w:p>
    <w:p w14:paraId="210C80A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далее мы синтезируемся с Изначально Вышестоящим Отцом и переходим в зал Изначально Вышестоящего Отца на 17 миллиардов 179 миллионов 869 тысяч 185-ю живую материю. Стали пред Изначально Вышестоящим Отцом телом Должностно Полномочных в восьмеричности инсайда синтезтелесно Духом каждого из нас. Вы сейчас как раз-таки попробуйте прожить эту яркость Гипостасиса реализации, как яркого проживания в теле, когда нас там не мучает совесть, что я что-то не доделал или доделала и тому подобное. Вот сейчас идёт четкое проживание в теле исполненности. Это, кстати, состояние свободы с одной стороны субъекта, а с другой стороны Должностного Полномочного. </w:t>
      </w:r>
    </w:p>
    <w:p w14:paraId="77B0690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Мы приветствуем Изначально Вышестоящего Отца. Синтезируясь с Хум Изначально Вышестоящего Отца, стяжаем Синтез Изначально Вышестоящего Отца и просим преобразить каждого из нас и синтез нас обновленной восьмерицей реализации Изначально Вышестоящего Отца, и стяжаем восемь Синтезов Изначально Вышестоящего Отца в реализации Материальной реализации в явлении Физического мира, Ядерной реализации в явлении Тонкого мира. Отец нас поправляет. И мы стяжаем восьмеричность реализации Изначально Вышестоящего Отца в развёртке нового целеполагания во взаимокоординации с восьми базовыми мирами Изначально Вышестоящего Отца и переходе на новый порядковый уровень восьми реализаций от Мыслеобраза до перманентной деятельности. И стяжаем у Изначально Вышестоящего Отца восемь кластеров восьмеричной реализации. И прям проверяйте себя сейчас в теле. На самом деле, что сейчас, когда будет это перепрошивание это состояние, когда тело меняет пространство. Это состояние, когда тело меняет не просто пространство, а плотность этого пространства, когда тело переходит Духом в состояние интенции. То есть интенция для Духа каждого тела – это принципы, можно так сказать, намерения. То есть это принципы восьмеричной коммуникации на следующий год с соответствующими восьми реализациями. </w:t>
      </w:r>
    </w:p>
    <w:p w14:paraId="45BADE2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Вот настройтесь на это. То есть это совсем другой уровень, от Энергии до Синтеза-Синтеза Изначально Вышестоящего Отца. И как говорится, нам здесь гипостасис в помощь. Это будет восемь вариантов гипостасиса, восемь вариантов проживания. У кого-то где-то ярче, у кого-то там потише. </w:t>
      </w:r>
    </w:p>
    <w:p w14:paraId="2CE9747B"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Итак, мы стяжаем у Изначально Вышестоящего Отца реализацию перманентной деятельности, реализацию на следующий год перманентной деятельности Физическим миром в реализации Материальной реализации каждого из нас; </w:t>
      </w:r>
    </w:p>
    <w:p w14:paraId="13266542"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докладов о части Тонким миром Ядерной реализации Изначально Вышестоящего Отца;    </w:t>
      </w:r>
    </w:p>
    <w:p w14:paraId="43074EE5"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занятий и созидательной деятельности каждого из нас Огненным миром. И вот тут внимание, Человеческой реализации. И наблюдаем, помните, мы в зале Кут Хуми стояли, и Кут Хуми нам объяснял, что такое занятие. Занятие должно завершаться тем, что мы отдаём человечеству, а не внутри нашей команды мы друг другу прочли какую-то лекцию или провели какой-то тренинг. То есть и получается, что занятие, как созидательная деятельность Огненным миром развёртывается человеческую реализацию каждым из нас. И только этим будет подтверждаться итог и регистрация этой реализации. </w:t>
      </w:r>
    </w:p>
    <w:p w14:paraId="0A6A90B2"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стяжаем реализацию Праздников ИВДИВО Синтезным миром Иерархической реализации Изначально Вышестоящего Отца. Держите сейчас тело, перепрошивайте тело. Мы освобождаем предыдущую крепатуру в телах. </w:t>
      </w:r>
    </w:p>
    <w:p w14:paraId="353DA68D"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стяжаем у Изначально Вышестоящего Отца реализацию Устремления, помните в кавычках, как мечта Изначально Вышестоящего Отца Реализованным миром Полномочной реализации. </w:t>
      </w:r>
    </w:p>
    <w:p w14:paraId="192B374E"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Стяжаем у Изначально Вышестоящего Отца реализацию Задачи Иерархическим миром Синтезной реализации каждого из нас. </w:t>
      </w:r>
    </w:p>
    <w:p w14:paraId="29F57B23"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Далее мы стяжаем реализацию Цели ИВДИВО Сверхмиром реализации Изначально Вышестоящего Аватара Синтеза Кут Хуми соответствующей полномочности, Должностной Полномочности каждым из нас. </w:t>
      </w:r>
    </w:p>
    <w:p w14:paraId="4981B259"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стяжаем реализацию Мыслеобраза Супермира реализации Изначально Вышестоящего Отца Учение Синтеза Изначально Вышестоящего Отца. И возжигаясь восьмерицей кластеров, реализация Изначально Вышестоящего Отца каждым из нас, возжигаемся этим. </w:t>
      </w:r>
    </w:p>
    <w:p w14:paraId="0FA3E8D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И стяжаем у Изначально Вышестоящего Отца:</w:t>
      </w:r>
    </w:p>
    <w:p w14:paraId="1E290250"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Энергией Изначально Вышестоящего Отца. И вспыхиваем прямо в теле каждого из нас, Инсайд Светом Изначально Вышестоящего Отца, </w:t>
      </w:r>
    </w:p>
    <w:p w14:paraId="264A67FE"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Духом Изначально Вышестоящего Отца и каждый кластер, обратите внимание, вспыхивает, Инсайд Огнём Изначально Вышестоящего Отца, </w:t>
      </w:r>
    </w:p>
    <w:p w14:paraId="0F844634"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Инсайд Сверхсинтезом Изначально Вышестоящего Отца,</w:t>
      </w:r>
    </w:p>
    <w:p w14:paraId="608604F1"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Суперсинтезом Изначально Вышестоящего Отца, </w:t>
      </w:r>
    </w:p>
    <w:p w14:paraId="1078796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ИВДИВО-синтезом Изначально Вышестоящего Отца, </w:t>
      </w:r>
    </w:p>
    <w:p w14:paraId="78D634D0"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Синтеза-Синтеза Изначально Вышестоящего Отца. </w:t>
      </w:r>
    </w:p>
    <w:p w14:paraId="4CB50BF1"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возжигаясь в теле столпностью, как седьмой интенсив, возжигаем столпность восьми инсайдов в теле Должностной Полномочности каждым из нас, мы развёртываем: </w:t>
      </w:r>
    </w:p>
    <w:p w14:paraId="58980A7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Энергии Физическим миром каждого из нас, </w:t>
      </w:r>
    </w:p>
    <w:p w14:paraId="5BD68957"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Света Тонким миром каждого из нас, </w:t>
      </w:r>
    </w:p>
    <w:p w14:paraId="505FB016"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Духа Огненным миром каждого из нас, </w:t>
      </w:r>
    </w:p>
    <w:p w14:paraId="01F321E6"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Огня Синтезным миром каждого из нас, </w:t>
      </w:r>
    </w:p>
    <w:p w14:paraId="6768293A"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Сверхсинтеза Реализованным миром Изначально Вышестоящего Отца, </w:t>
      </w:r>
    </w:p>
    <w:p w14:paraId="22028A83"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Суперсинтеза Иерархическим миром Изначально Вышестоящего Отца, </w:t>
      </w:r>
    </w:p>
    <w:p w14:paraId="5688986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ИВДИВО-синтеза ИВДИВО сверхмиром Изначально Вышестоящего Отца, </w:t>
      </w:r>
    </w:p>
    <w:p w14:paraId="514BBF4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Инсайд Синтез-Синтеза Супермиром Изначально Вышестоящего Отца. </w:t>
      </w:r>
    </w:p>
    <w:p w14:paraId="61F6A791"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буквально в зале Изначально Вышестоящего Отца развёртываем теургию восьми миров, пространств плотности вещественного явления восьми миров, развёртывая пространство мирового Синтеза Изначально Вышестоящего Отца, мировости каждого из нас восьмиричностью инсайда реализации Изначально Вышестоящего Отца каждым. </w:t>
      </w:r>
    </w:p>
    <w:p w14:paraId="4E87412A"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И синтезируясь с Изначально Вышестоящим Отцом мы стяжаем Синтез Изначально Вышестоящего Отца и прямо с зала Изначально Вышестоящего Отца развёртываем синтезфизичность восьмерицы инсайтов реализации Изначально Вышестоящего Отца восьмиричностью пространства восьми миров синтезфизически в мире подразделений ИВДИВО ответственности служения. </w:t>
      </w:r>
    </w:p>
    <w:p w14:paraId="35DBB9C8"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      И синтезируясь с Изначальным Вышестоящим Отцом, мы стяжаем Синтез Изначально Вышестоящего Отца и преображаемся этим. И просим развернуть в каждом из частных ИВДИВО- зданий мировыми телами каждых из 32152 частей, видов частей каждого из нас, соответствующий инсайд соответствующего мира каждому из нас. И стяжаем у Изначально Вышестоящего Отца 32 Синтеза Изначально Вышестоящего Отца, и стяжаем 32 инсайда 32 миров по восьми мирам каждой из четырех видов миров реальностных-архетипических-космических и живой материи ИВДИВО миров ИВДИВО в явлении реальностных, высших, совершенных, совершенных высших миров и развёртывая у кого стяжены уже здания частные, фиксируем состояние инсайда в каждом здании соответствующими мировыми телами, выстраиваем столпность инсайда и возжигаем инсайд Духа Должностно Полномочным каждого из нас на следующий год служения. И возжигаясь энтузиазмом, возжигаясь новой идейностью служения Изначально Вышестоящим Отцом каждым. </w:t>
      </w:r>
    </w:p>
    <w:p w14:paraId="4972F91C"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Мы синтезируемся с Хум Изначально Вышестоящего Отца и стяжаем Синтез Изначально Вышестоящего Отца и преображаемся этим. </w:t>
      </w:r>
    </w:p>
    <w:p w14:paraId="5ACB7DA3" w14:textId="77777777" w:rsidR="00CD3E9A" w:rsidRDefault="00000000">
      <w:pPr>
        <w:spacing w:after="0" w:line="240" w:lineRule="atLeast"/>
        <w:ind w:firstLine="567"/>
        <w:contextualSpacing/>
        <w:jc w:val="both"/>
        <w:rPr>
          <w:rFonts w:ascii="Times New Roman" w:hAnsi="Times New Roman"/>
          <w:i/>
          <w:color w:val="1A1A1A"/>
        </w:rPr>
      </w:pPr>
      <w:r>
        <w:rPr>
          <w:rFonts w:ascii="Times New Roman" w:hAnsi="Times New Roman"/>
          <w:i/>
          <w:color w:val="1A1A1A"/>
        </w:rPr>
        <w:t xml:space="preserve">Благодарим Изначально Вышестоящего Отца, благодарим Изначально Вышестоящих Аватаров Синтеза, Аватара Синтеза Кут Хуми, возвращаясь в физическую реализацию и развёртываясь в физическом теле 32-ричным инсайдом реализации в 32-ричной мировой организации каждого из нас. И всё стяжённое, и возожжённое мы эманируем в Изначально Вышестоящий Дом Изначально Вышестоящего Отца, в подразделении ИВДИВО ответственности служения, в миры подразделения, запуская процесс активности, бурления, энтузиазма на следующий год служения, запуская эффекты квантового синтеза, когда именно от вас идет эта волна активности. И фиксируем в ИВДИВО каждого. И завершаем практику-тренинг. Аминь. </w:t>
      </w:r>
    </w:p>
    <w:p w14:paraId="4B9FC795" w14:textId="77777777" w:rsidR="00CD3E9A" w:rsidRDefault="00000000">
      <w:pPr>
        <w:spacing w:after="0" w:line="240" w:lineRule="atLeast"/>
        <w:ind w:firstLine="567"/>
        <w:contextualSpacing/>
        <w:jc w:val="both"/>
        <w:rPr>
          <w:rFonts w:ascii="Times New Roman" w:hAnsi="Times New Roman"/>
          <w:color w:val="1A1A1A"/>
        </w:rPr>
      </w:pPr>
      <w:r>
        <w:rPr>
          <w:rFonts w:ascii="Times New Roman" w:hAnsi="Times New Roman"/>
          <w:color w:val="1A1A1A"/>
        </w:rPr>
        <w:t xml:space="preserve">Ну что же, мы на этом завершаем седьмой интенсив Синтеза миров ИВДИВО. Ещё раз держим кластер ИВДИВО Сверхмир, как седьмой мир это ИВДИВО части, ИВДИВО синтез. И вот буквально телом развёртываем это бурление и это состояние седьмого интенсива, когда идёт вот этот кластер: мир, часть, соответствующий синтез и соответствующая реализация. Всем большое спасибо. И на следующей неделе, по-моему, там уже первые числа апреля, проверим, как это у нас будет работать. Семь дней творения, соответственно, восемь кластеров. Можно возжигаться каждый день и преображать это. Всем большое спасибо. До новых встреч. </w:t>
      </w:r>
    </w:p>
    <w:p w14:paraId="4BB87226" w14:textId="77777777" w:rsidR="00CD3E9A" w:rsidRDefault="00CD3E9A">
      <w:pPr>
        <w:spacing w:after="0" w:line="240" w:lineRule="atLeast"/>
        <w:ind w:firstLine="567"/>
        <w:contextualSpacing/>
        <w:jc w:val="both"/>
        <w:rPr>
          <w:rFonts w:ascii="Times New Roman" w:hAnsi="Times New Roman"/>
          <w:i/>
          <w:color w:val="1A1A1A"/>
        </w:rPr>
      </w:pPr>
    </w:p>
    <w:p w14:paraId="7DFFFF88" w14:textId="77777777" w:rsidR="00CD3E9A" w:rsidRDefault="00000000">
      <w:pPr>
        <w:rPr>
          <w:rFonts w:ascii="Times New Roman" w:hAnsi="Times New Roman"/>
          <w:color w:val="1A1A1A"/>
        </w:rPr>
      </w:pPr>
      <w:r>
        <w:rPr>
          <w:rFonts w:ascii="Times New Roman" w:hAnsi="Times New Roman"/>
          <w:color w:val="1A1A1A"/>
        </w:rPr>
        <w:br w:type="page"/>
      </w:r>
    </w:p>
    <w:p w14:paraId="60FAFB8A" w14:textId="77777777" w:rsidR="00CD3E9A" w:rsidRDefault="00000000">
      <w:pPr>
        <w:spacing w:line="240" w:lineRule="atLeast"/>
        <w:ind w:left="-709" w:firstLine="567"/>
        <w:contextualSpacing/>
        <w:jc w:val="center"/>
        <w:rPr>
          <w:rFonts w:ascii="Times New Roman" w:hAnsi="Times New Roman"/>
          <w:b/>
          <w:color w:val="0070C0"/>
          <w:sz w:val="28"/>
        </w:rPr>
      </w:pPr>
      <w:r>
        <w:rPr>
          <w:rFonts w:ascii="Times New Roman" w:hAnsi="Times New Roman"/>
          <w:b/>
          <w:color w:val="0070C0"/>
          <w:sz w:val="28"/>
        </w:rPr>
        <w:t>8 Интенсив.</w:t>
      </w:r>
    </w:p>
    <w:p w14:paraId="1790D625" w14:textId="77777777" w:rsidR="00CD3E9A" w:rsidRDefault="00000000">
      <w:pPr>
        <w:tabs>
          <w:tab w:val="left" w:pos="7395"/>
        </w:tabs>
        <w:spacing w:line="240" w:lineRule="atLeast"/>
        <w:ind w:left="-709" w:firstLine="567"/>
        <w:contextualSpacing/>
        <w:jc w:val="center"/>
        <w:rPr>
          <w:rFonts w:ascii="Times New Roman" w:hAnsi="Times New Roman"/>
          <w:b/>
          <w:color w:val="0070C0"/>
          <w:sz w:val="28"/>
        </w:rPr>
      </w:pPr>
      <w:r>
        <w:rPr>
          <w:rFonts w:ascii="Times New Roman" w:hAnsi="Times New Roman"/>
          <w:b/>
          <w:color w:val="0070C0"/>
          <w:sz w:val="28"/>
        </w:rPr>
        <w:t>Супермир ИВО в ИВДИВО</w:t>
      </w:r>
    </w:p>
    <w:p w14:paraId="2A740A55" w14:textId="77777777" w:rsidR="00CD3E9A" w:rsidRDefault="00CD3E9A">
      <w:pPr>
        <w:tabs>
          <w:tab w:val="left" w:pos="7395"/>
        </w:tabs>
        <w:spacing w:line="240" w:lineRule="atLeast"/>
        <w:ind w:left="-709" w:firstLine="567"/>
        <w:contextualSpacing/>
        <w:jc w:val="both"/>
        <w:rPr>
          <w:rFonts w:ascii="Times New Roman" w:hAnsi="Times New Roman"/>
          <w:color w:val="0070C0"/>
        </w:rPr>
      </w:pPr>
    </w:p>
    <w:p w14:paraId="40BD1DE5"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rPr>
        <w:t xml:space="preserve">Запись включена. Здравствуйте, мы продолжаем с вами уже Восьмой Интенсив Синтеза Миров ИВДИВО. Обратите внимание, все сейчас изменения, которые происходят в ИВДИВО, они напрямую сопряжены с тем, что </w:t>
      </w:r>
      <w:r>
        <w:rPr>
          <w:rFonts w:ascii="Times New Roman" w:hAnsi="Times New Roman"/>
          <w:b/>
        </w:rPr>
        <w:t>мы должны с вами разрабатываться именно Мировой организацией не только каждым из нас, но и всей командой должностно полномочных.</w:t>
      </w:r>
      <w:r>
        <w:rPr>
          <w:rFonts w:ascii="Times New Roman" w:hAnsi="Times New Roman"/>
        </w:rPr>
        <w:t xml:space="preserve"> И те методики, которые мы с вами публикуем, которые мы с вами разрабатываем, они по сей день актуальны. Если даже смотреть с первого интенсива и каждый раз, каждый интенсив, мы с вами расшифровываем, отдаём какие-то методики, которые позволяют нам идти дальше.  А ещё один такой нюанс, друзья, мне в смс писали, просили ещё одну площадку подключить, к сожалению, не получается, потому что у меня не включается аудиозапись без телефона, а в двойном режиме у меня телефон не работает, поэтому, ну, если что, тогда слушайте в записи. </w:t>
      </w:r>
    </w:p>
    <w:p w14:paraId="3230AAD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Итак, друзья, мы с вами дошли до Восьмого интенсива. В чем здесь неповторимость и отличие от других интенсивов? В чём отличие от других интенсивов? Давайте начнём с того, вообще, что такое Восьмой мир?</w:t>
      </w:r>
    </w:p>
    <w:p w14:paraId="1015D87D" w14:textId="77777777" w:rsidR="00CD3E9A" w:rsidRDefault="00000000">
      <w:pPr>
        <w:spacing w:after="200" w:line="240" w:lineRule="atLeast"/>
        <w:ind w:left="-709" w:firstLine="567"/>
        <w:contextualSpacing/>
        <w:jc w:val="both"/>
        <w:rPr>
          <w:rFonts w:ascii="Times New Roman" w:hAnsi="Times New Roman"/>
          <w:b/>
        </w:rPr>
      </w:pPr>
      <w:r>
        <w:rPr>
          <w:rFonts w:ascii="Times New Roman" w:hAnsi="Times New Roman"/>
        </w:rPr>
        <w:t xml:space="preserve">Вспоминаем, что это </w:t>
      </w:r>
      <w:r>
        <w:rPr>
          <w:rFonts w:ascii="Times New Roman" w:hAnsi="Times New Roman"/>
          <w:b/>
        </w:rPr>
        <w:t>Супермир Изначально Вышестоящего Отца, который активирует Синтез Синтезом наши Изначально Вышестоящего Отца-Части</w:t>
      </w:r>
      <w:r>
        <w:rPr>
          <w:rFonts w:ascii="Times New Roman" w:hAnsi="Times New Roman"/>
        </w:rPr>
        <w:t xml:space="preserve">. И что же это такое? И вот тут мы можем вспомнить такой дзеновый эффект, отвечая на такой вопрос: </w:t>
      </w:r>
      <w:r>
        <w:rPr>
          <w:rFonts w:ascii="Times New Roman" w:hAnsi="Times New Roman"/>
          <w:b/>
        </w:rPr>
        <w:t>в чём единство, чтобы разрешить противоречия?</w:t>
      </w:r>
    </w:p>
    <w:p w14:paraId="311EEE9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Дело в том, что энергия, которую разрабатывает физический мир, да, там свет, который разрабатывает тонкий мир и так далее, всё это свойства материи в ИВДИВО, которую мы с вами разрабатываем мировой организацией, она вписывается в части каждого из нас. </w:t>
      </w:r>
      <w:r>
        <w:rPr>
          <w:rFonts w:ascii="Times New Roman" w:hAnsi="Times New Roman"/>
          <w:b/>
        </w:rPr>
        <w:t>И части, раскручивая определённую реализацию, дают нам вот эту полноту вещественности реализации соответствующего, скажем так, пула Субъядерного Синтеза, который мы привносим в соответствующие новые качества жизни, возможности среды</w:t>
      </w:r>
      <w:r>
        <w:rPr>
          <w:rFonts w:ascii="Times New Roman" w:hAnsi="Times New Roman"/>
        </w:rPr>
        <w:t xml:space="preserve"> и так далее. Вот в чём единство, чтобы разрешить противоречия, допустим, энергии, противоречия света, противоречия духа? В чём может быть противоречие? </w:t>
      </w:r>
    </w:p>
    <w:p w14:paraId="0AB476D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Энергия – это одно свойство материи. Если оно у нас, допустим, преобладает, наше состояние энергичное – это неплохо. Энергия начинает что делать? Организовывать Любовь! Допустим, состояние Света – это другая область нашего бытия, которая нарабатывает определённый пул нашей Мудрости в том или ином направлении и так далее. Дух. Ну, к примеру, в энергии вы ас, а в духе? А Дух ленив: "Я не понимаю, о чём вы говорите, куда мне бежать, зачем мне бежать? Вот я и так в Воле Отца, всё, помните, на всё Воля Всевышнего!" И тому подобное. И вот очень часто происходят какие-то внутренние противоречия, которые мы иногда даже не замечаем. И вот здесь, знаете, ещё в чём важность, такой вот, может быть, нюанс у кого-то отзовётся. </w:t>
      </w:r>
      <w:r>
        <w:rPr>
          <w:rFonts w:ascii="Times New Roman" w:hAnsi="Times New Roman"/>
          <w:b/>
        </w:rPr>
        <w:t>Части самоосуществления, они несут с собой вот такой объединенный пул наших возможностей.</w:t>
      </w:r>
    </w:p>
    <w:p w14:paraId="483F06D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Так вот, подходя к ответу на этот вопрос, мы должны увидеть, что чтобы не было вот этих споров, допустим, реальностных частей – ну, дзеново, друзья, всё дзеново – спора между реальностными частями, архетипическими частями, допустим, там спора космических частей, даже, может быть, вот не споры, а, знаете, такой вариант противоречий, противоречия вот самих частей. И, кстати, здесь даже могут быть противоречия синтез-частей, сверхчастей, суперчастей.</w:t>
      </w:r>
    </w:p>
    <w:p w14:paraId="34F65AE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Друзья, ну следите, пожалуйста, чтобы мы не отвлекались с темой, потому что сейчас тема такая интересная, нам нужно сейчас вот в эту новизну войти. Вы прям выстраивайтесь. А вот в чём у нас там внутреннее противоречие? Даже у нас есть противоречие синтез-частей, допустим, относительно архетипических, реальностных частей, потому что реальностный физический мир, да, это Субъядерный Синтез один, а, допустим, если это у нас синтез-части – это какой? Синтезный мир, помните? А у нас есть сверхчасти. А сверхчасти – вообще они стоят над частями синтез-космическими, архетипическими и реальными. "Слушайте, а чего вы паритесь? Вообще, чем вы паритесь? Всё разрешимо! То есть, пожалуйста, переходим на новую реализацию космоса. на другой порядковый уровень, и всё решаемо!" А реальностная часть говорит: "Ничего не решаемо!" Вы понимаете? И вот в чём, как завершить эти противоречия? Допустим, суперчасти. Суперчасти смотрят на сверхчасти и говорят: "А что ты пыхтишь? Преодолениями мы растём, да?" Да, пожалуйста, мы выходим с вами в суперчасти, которые выражают Иерархов Изначально Вышестоящего Отца. И Иерархия, членами которой мы являемся, они нам дают определённую такую среду, мировую среду, которая позволяет нам в соответствующей среде разрешать какие-то вопросы. </w:t>
      </w:r>
    </w:p>
    <w:p w14:paraId="6A0ACA07" w14:textId="77777777" w:rsidR="00CD3E9A" w:rsidRDefault="00000000">
      <w:pPr>
        <w:spacing w:after="200" w:line="240" w:lineRule="atLeast"/>
        <w:ind w:left="-709" w:firstLine="567"/>
        <w:contextualSpacing/>
        <w:jc w:val="both"/>
        <w:rPr>
          <w:rFonts w:ascii="Times New Roman" w:hAnsi="Times New Roman"/>
          <w:b/>
        </w:rPr>
      </w:pPr>
      <w:r>
        <w:rPr>
          <w:rFonts w:ascii="Times New Roman" w:hAnsi="Times New Roman"/>
        </w:rPr>
        <w:t>А есть вообще ИВДИВО-части. ИВДИВО-части, они развёртываются на объёмы ИВДИВО и смотрят. Вы знаете</w:t>
      </w:r>
      <w:r>
        <w:rPr>
          <w:rFonts w:ascii="Times New Roman" w:hAnsi="Times New Roman"/>
          <w:b/>
        </w:rPr>
        <w:t xml:space="preserve">, есть такое состояние, когда мы выходим на абстрагируемость точечной какой-то фиксации или какой-то локальной ситуации и смотрим объёмом ИВДИВО. </w:t>
      </w:r>
      <w:r>
        <w:rPr>
          <w:rFonts w:ascii="Times New Roman" w:hAnsi="Times New Roman"/>
        </w:rPr>
        <w:t>Это же совершенно другой вариант. А есть у нас Изначально Вышестоящего Отца-части, которые разрабатываются активацией Синтез Синтеза Супермира Изначально Вышестоящего Отца. Так вот, отвечая на этот вопрос, вы прям проживите у себя это внутри. Кстати, вот ещё один такой момент.</w:t>
      </w:r>
      <w:r>
        <w:rPr>
          <w:rFonts w:ascii="Times New Roman" w:hAnsi="Times New Roman"/>
          <w:b/>
        </w:rPr>
        <w:t xml:space="preserve"> </w:t>
      </w:r>
      <w:r>
        <w:rPr>
          <w:rFonts w:ascii="Times New Roman" w:hAnsi="Times New Roman"/>
        </w:rPr>
        <w:t xml:space="preserve">Смотрите, даже если мы говорим с вами о противоречиях частей, это тоже неплохо. Знаете, почему? А потому что </w:t>
      </w:r>
      <w:r>
        <w:rPr>
          <w:rFonts w:ascii="Times New Roman" w:hAnsi="Times New Roman"/>
          <w:b/>
        </w:rPr>
        <w:t>каждая часть, она вначале идентифицируется как вид частей. То есть она должна стабилизироваться в соответствующем направлении, а потом найти вот эту диалектику, когда идёт взаимодействие с другими частями.</w:t>
      </w:r>
    </w:p>
    <w:p w14:paraId="3AF55485"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Так вот для того, чтобы завершить вот эти противоречия, есть Синтез. И можно сказать, что единство огня, духа, света, энергии, потом там сверх, супер, ИВДИВО – единство в Синтезе. И получается, что, знаете, ещё в чём подсказка была? Помните, у Иерархов, к примеру, синтез огня, синтез духа, синтез света, синтез энергии. То есть и у Иерархов тоже Синтез той или иной субстанциональности, которую они разрабатывают. Поэтому вот тут можно рассмотреть, что части, Изначально Вышестоящего Отца-части, которые активируют синтез-синтез Супермира Изначально Вышестоящего Отца соответствующими огнеобразами. Представляете, это синтез-синтез-спин, синтез-синтез-частица, синтез-синтез-атом. </w:t>
      </w:r>
      <w:r>
        <w:rPr>
          <w:rFonts w:ascii="Times New Roman" w:hAnsi="Times New Roman"/>
          <w:b/>
        </w:rPr>
        <w:t>Они уже автоматически, то есть в моменте они синтезируют между собою всё нижестоящее</w:t>
      </w:r>
      <w:r>
        <w:rPr>
          <w:rFonts w:ascii="Times New Roman" w:hAnsi="Times New Roman"/>
        </w:rPr>
        <w:t xml:space="preserve">. Тогда можно сказать, что </w:t>
      </w:r>
      <w:r>
        <w:rPr>
          <w:rFonts w:ascii="Times New Roman" w:hAnsi="Times New Roman"/>
          <w:b/>
        </w:rPr>
        <w:t>Единство в Синтезе.</w:t>
      </w:r>
    </w:p>
    <w:p w14:paraId="70B8545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вот по итогу, мы, с одной стороны, служа Изначально Вышестоящему Отцу, в Единстве Синтеза, помните, а синтез состоит – энергия, свет, дух, огонь. А вот тут можно увидеть, что с одной стороны, это сверхсвет, а с другой стороны, мы можем увидеть Любовь Вышестоящую. Помните, как-то мы когда разрабатывали ещё в том году, по-моему, миры, мы выходили, мы расширяли миры для того, чтобы потом перейти уже на восьмерицу миров. Это ещё год назад было. Мы как раз-таки стяжали внутренние, если я не ошибаюсь, миры, и там шло именно выражение Любви, Мудрости, Воли и Синтеза Изначально Вышестоящего Отца.</w:t>
      </w:r>
    </w:p>
    <w:p w14:paraId="6A87BE1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получается, что когда мы с вами служим Изначально Вышестоящему Отцу, служим Изначально Вышестоящему Аватару Синтезу Кут Хуми, вот мы служим с одной стороны им, а с другой стороны, </w:t>
      </w:r>
      <w:r>
        <w:rPr>
          <w:rFonts w:ascii="Times New Roman" w:hAnsi="Times New Roman"/>
          <w:b/>
        </w:rPr>
        <w:t>когда мы говорим, что мы служим в ИВДИВО, можно сказать, что мы служим Синтезу, потому что ИВДИВО организует Огонь, а мы, Синтезу служа, мы вписываем Огонь в соответствующий объём ИВДИВО.</w:t>
      </w:r>
      <w:r>
        <w:rPr>
          <w:rFonts w:ascii="Times New Roman" w:hAnsi="Times New Roman"/>
        </w:rPr>
        <w:t xml:space="preserve"> И получается, что Синтез что делает? Он начинает распаковывать огонь, от Синтеза идёт Воля, Мудрость, и потом дальше огонь, дух, свет, энергия, которые чем завершаются в материи по итогу? Свойствами материи как таковой. Вот можно сказать, что </w:t>
      </w:r>
      <w:r>
        <w:rPr>
          <w:rFonts w:ascii="Times New Roman" w:hAnsi="Times New Roman"/>
          <w:b/>
        </w:rPr>
        <w:t>Синтез начинается от Изначально Вышестоящего Отца в явлении неповторимого Синтеза взаимоорганизации энергии, духа, света, огня, любви, мудрости, воли и так далее, и Синтеза.</w:t>
      </w:r>
      <w:r>
        <w:rPr>
          <w:rFonts w:ascii="Times New Roman" w:hAnsi="Times New Roman"/>
        </w:rPr>
        <w:t xml:space="preserve"> </w:t>
      </w:r>
    </w:p>
    <w:p w14:paraId="7494F66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Но при этом, помните, когда мы с вами переходим в Пятый мир, там уже начинается Синтез, начинается Синтез как таковой, то есть определённая такая вот версия Синтеза, и вот в синтезе этого заканчивается новыми свойствами материи каждого космоса. И вот в этом важность фиксации как раз-таки восьмерицы миров.</w:t>
      </w:r>
    </w:p>
    <w:p w14:paraId="11BEFE5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вот у нас с вами Восьмой Интенсив, это как раз-таки состояние, когда мы достигаем с вами </w:t>
      </w:r>
      <w:r>
        <w:rPr>
          <w:rFonts w:ascii="Times New Roman" w:hAnsi="Times New Roman"/>
          <w:b/>
        </w:rPr>
        <w:t>мировости.</w:t>
      </w:r>
      <w:r>
        <w:rPr>
          <w:rFonts w:ascii="Times New Roman" w:hAnsi="Times New Roman"/>
        </w:rPr>
        <w:t xml:space="preserve"> И когда мы говорим, а что такое мировость, друзья? А мировость – это когда мы внутри с вами сложили определённую вот эту восьмерицу мировой организации или по-другому, помните, мы с вами ещё шли, разрабатывали Мировой Синтез. </w:t>
      </w:r>
      <w:r>
        <w:rPr>
          <w:rFonts w:ascii="Times New Roman" w:hAnsi="Times New Roman"/>
          <w:b/>
        </w:rPr>
        <w:t>И когда мы избыточны Мировым Синтезом, мы развёртываем среду Мира, между нами.</w:t>
      </w:r>
      <w:r>
        <w:rPr>
          <w:rFonts w:ascii="Times New Roman" w:hAnsi="Times New Roman"/>
        </w:rPr>
        <w:t xml:space="preserve"> И вот мировость – это Мир, между нами, то есть, когда внутри </w:t>
      </w:r>
      <w:r>
        <w:rPr>
          <w:rFonts w:ascii="Times New Roman" w:hAnsi="Times New Roman"/>
          <w:b/>
        </w:rPr>
        <w:t>Мир Изначально Вышестоящего Отца</w:t>
      </w:r>
      <w:r>
        <w:rPr>
          <w:rFonts w:ascii="Times New Roman" w:hAnsi="Times New Roman"/>
        </w:rPr>
        <w:t xml:space="preserve">, когда мы есмь этот мир в синтезе восьми миров в синтезе – от энергии до синтез-синтеза – и мы с вами развёртываем телом </w:t>
      </w:r>
      <w:r>
        <w:rPr>
          <w:rFonts w:ascii="Times New Roman" w:hAnsi="Times New Roman"/>
          <w:b/>
        </w:rPr>
        <w:t>Мировость как среду мира, между нами.</w:t>
      </w:r>
    </w:p>
    <w:p w14:paraId="6730B09D" w14:textId="77777777" w:rsidR="00CD3E9A" w:rsidRDefault="00000000">
      <w:pPr>
        <w:spacing w:after="200" w:line="240" w:lineRule="atLeast"/>
        <w:ind w:left="-709" w:firstLine="567"/>
        <w:contextualSpacing/>
        <w:jc w:val="both"/>
        <w:rPr>
          <w:rFonts w:ascii="Times New Roman" w:hAnsi="Times New Roman"/>
          <w:b/>
        </w:rPr>
      </w:pPr>
      <w:r>
        <w:rPr>
          <w:rFonts w:ascii="Times New Roman" w:hAnsi="Times New Roman"/>
        </w:rPr>
        <w:t xml:space="preserve">Вот, с одной стороны, вот смотрите, мы с вами общаемся сейчас, да, мы общаемся физическим миром. То есть вот мы сейчас с вами общаемся, мы слушаем, видим друг друга, но при этом у нас какая мировость? </w:t>
      </w:r>
      <w:r>
        <w:rPr>
          <w:rFonts w:ascii="Times New Roman" w:hAnsi="Times New Roman"/>
          <w:b/>
        </w:rPr>
        <w:t>У нас мировость Физического мира</w:t>
      </w:r>
      <w:r>
        <w:rPr>
          <w:rFonts w:ascii="Times New Roman" w:hAnsi="Times New Roman"/>
        </w:rPr>
        <w:t xml:space="preserve"> </w:t>
      </w:r>
      <w:r>
        <w:rPr>
          <w:rFonts w:ascii="Times New Roman" w:hAnsi="Times New Roman"/>
          <w:b/>
        </w:rPr>
        <w:t>Изначально Вышестоящему Отца.</w:t>
      </w:r>
      <w:r>
        <w:rPr>
          <w:rFonts w:ascii="Times New Roman" w:hAnsi="Times New Roman"/>
        </w:rPr>
        <w:t xml:space="preserve"> Далее, допустим, мы должны с вами научиться в будущем, причём в ближайшем будущем, к примеру, общаться в Тонком мире. И мы с вами общаемся, но мы переходим, общаемся тонким телом. Мы начинаем общаться, у нас совершенно свободно переключается общение на явление архетипических частей, и мы развёртываем с вами </w:t>
      </w:r>
      <w:r>
        <w:rPr>
          <w:rFonts w:ascii="Times New Roman" w:hAnsi="Times New Roman"/>
          <w:b/>
        </w:rPr>
        <w:t>мировость Тонкого мира.</w:t>
      </w:r>
      <w:r>
        <w:rPr>
          <w:rFonts w:ascii="Times New Roman" w:hAnsi="Times New Roman"/>
        </w:rPr>
        <w:t xml:space="preserve"> То есть это </w:t>
      </w:r>
      <w:r>
        <w:rPr>
          <w:rFonts w:ascii="Times New Roman" w:hAnsi="Times New Roman"/>
          <w:b/>
        </w:rPr>
        <w:t>Тонкий мир, между нами</w:t>
      </w:r>
      <w:r>
        <w:rPr>
          <w:rFonts w:ascii="Times New Roman" w:hAnsi="Times New Roman"/>
        </w:rPr>
        <w:t xml:space="preserve">. </w:t>
      </w:r>
      <w:r>
        <w:rPr>
          <w:rFonts w:ascii="Times New Roman" w:hAnsi="Times New Roman"/>
          <w:b/>
        </w:rPr>
        <w:t>И вот тонко-физическая цивилизация – это когда мы складываем синтез тонко-физический и начинаем, между нами, развёртывать тонко-физическую среду. И вот это понятие мировости.</w:t>
      </w:r>
    </w:p>
    <w:p w14:paraId="51F462C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вот когда мы синтезируем между собой все восемь миров внутренне, тем пулом восьми видов частей, которые мы развёртываем, и развёртываем </w:t>
      </w:r>
      <w:r>
        <w:rPr>
          <w:rFonts w:ascii="Times New Roman" w:hAnsi="Times New Roman"/>
          <w:b/>
        </w:rPr>
        <w:t>мировость, между нами, как естественное внутреннее наше состояние Синтеза Миров Изначально Вышестоящего Отца.</w:t>
      </w:r>
      <w:r>
        <w:rPr>
          <w:rFonts w:ascii="Times New Roman" w:hAnsi="Times New Roman"/>
        </w:rPr>
        <w:t xml:space="preserve"> Поэтому Интенсивы называются – Синтез миров ИВДИВО. Друзья, вот у нас вот такой результат должен быть. Хорошо, это вот такая преамбула.</w:t>
      </w:r>
    </w:p>
    <w:p w14:paraId="277E742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Спасибо вам большое за обратную связь. Вот буквально, не буду говорить кто, но вот сегодня были такие заявки на соответствующие достижения, на соответствующие практикования мировые, о том, что, допустим, попробовать завершить какие-то записи какие-то наработки каждого из нас тем более завтра 1 апреля. И всё – у нас с вами уже включается зелёный свет на следующий этап – марафон – стяжание, созидание соответствующей новой восьмерицы, но при этом желательно, конечно, завершить предыдущую, но, собственно говоря, на предыдущем Интенсиве мы с вами этим занимались. Но, коль есть такой запрос, учитывая, что мы сегодня попробуем с вами поработать с Розой. Да, вижу Ирина, да-да-да, да, тут сердечки присылают, да, будет сейчас классная у нас с вами такая тренинг-практика, вы знаете, что попробуем сделать? Так, забегаю вперед.</w:t>
      </w:r>
    </w:p>
    <w:p w14:paraId="393A489E"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Мы попробуем с вами пообщаться как раз-таки нашими Розами Огня во взаимодействии с Розой Огня Кут Хуми. И вот здесь эта практика выводит нас на завершение предыдущего, амортизацию предыдущего, когда у нас есть возможность отдать людям весь наш накопленный опыт. И вот здесь, помните, мы в прошлый раз с вами шли отдельно, каждую рассматривали, помните, позицию нашей восьмерицы мыслеобразно и до перманентной деятельности. А вот здесь мы, когда выйдем в Розу, мы там тоже кое-что с вами повозжигаем, но при этом мы развернёмся той полнотой реализации синтездеятельности каждого из нас, которую мы достигли.</w:t>
      </w:r>
    </w:p>
    <w:p w14:paraId="0C00B07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То есть, вы знаете, у нас есть один такой нюанс. Вот, кстати, на 83-м Синтезе в Краснодаре была классная такая практика завершения квантовых каких-то связей, некорректных квантовых связей, когда можно что-то завершить на переходе, друзья. Вот именно на переходе. Но здесь мы, может быть, не кванты будем завершать, а здесь нужно уметь увидеть себя хороших. Вот понимаете, вот </w:t>
      </w:r>
      <w:r>
        <w:rPr>
          <w:rFonts w:ascii="Times New Roman" w:hAnsi="Times New Roman"/>
          <w:b/>
        </w:rPr>
        <w:t xml:space="preserve">с точки зрения Мира Изначально Вышестоящего Отца, мы должны уметь увидеть хорошее в себе Изначально Вышестоящим Отцом. </w:t>
      </w:r>
      <w:r>
        <w:rPr>
          <w:rFonts w:ascii="Times New Roman" w:hAnsi="Times New Roman"/>
        </w:rPr>
        <w:t>Иначе вы знаете, как постоянно говорят, вот там что-то не то сделала, вот там не успела что-то сделать.</w:t>
      </w:r>
    </w:p>
    <w:p w14:paraId="117D86C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Буквально сегодня утром общалась с одной должностной полномочной, и она в трубку мне чуть ли не плачет. Говорит, я не успеваю, у меня там материя, у меня работа, я не успеваю какие-то практики делать, я не успеваю, а меня совесть мучает. Друзья, мы сейчас настолько стремительно идём с вами в новое, что мы никто ничего не успеваем, но при этом что мы делаем, </w:t>
      </w:r>
      <w:r>
        <w:rPr>
          <w:rFonts w:ascii="Times New Roman" w:hAnsi="Times New Roman"/>
          <w:b/>
        </w:rPr>
        <w:t>мы открываемся Отцу, мы входим в синхронизацию с Изначально Вышестоящим Отцом Его Частями</w:t>
      </w:r>
      <w:r>
        <w:rPr>
          <w:rFonts w:ascii="Times New Roman" w:hAnsi="Times New Roman"/>
        </w:rPr>
        <w:t xml:space="preserve">. Вот почему </w:t>
      </w:r>
      <w:r>
        <w:rPr>
          <w:rFonts w:ascii="Times New Roman" w:hAnsi="Times New Roman"/>
          <w:b/>
        </w:rPr>
        <w:t>мы синтезируемся, сливаемся с Частями Кут Хуми, Частями Отца</w:t>
      </w:r>
      <w:r>
        <w:rPr>
          <w:rFonts w:ascii="Times New Roman" w:hAnsi="Times New Roman"/>
        </w:rPr>
        <w:t xml:space="preserve">. </w:t>
      </w:r>
      <w:r>
        <w:rPr>
          <w:rFonts w:ascii="Times New Roman" w:hAnsi="Times New Roman"/>
          <w:b/>
        </w:rPr>
        <w:t>Мы постоянно возжигаем и держим вот эту стабилизацию Ядром Кут Хуми, Ядром Отца.</w:t>
      </w:r>
      <w:r>
        <w:rPr>
          <w:rFonts w:ascii="Times New Roman" w:hAnsi="Times New Roman"/>
        </w:rPr>
        <w:t xml:space="preserve"> А для того, чтобы, </w:t>
      </w:r>
      <w:r>
        <w:rPr>
          <w:rFonts w:ascii="Times New Roman" w:hAnsi="Times New Roman"/>
          <w:b/>
        </w:rPr>
        <w:t>даже если я не понимаю,</w:t>
      </w:r>
      <w:r>
        <w:rPr>
          <w:rFonts w:ascii="Times New Roman" w:hAnsi="Times New Roman"/>
        </w:rPr>
        <w:t xml:space="preserve"> </w:t>
      </w:r>
      <w:r>
        <w:rPr>
          <w:rFonts w:ascii="Times New Roman" w:hAnsi="Times New Roman"/>
          <w:b/>
        </w:rPr>
        <w:t>я есмь этот процесс</w:t>
      </w:r>
      <w:r>
        <w:rPr>
          <w:rFonts w:ascii="Times New Roman" w:hAnsi="Times New Roman"/>
        </w:rPr>
        <w:t>, друзья.</w:t>
      </w:r>
    </w:p>
    <w:p w14:paraId="17A7CB06"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поэтому, когда мы понимаем, что мы где-то тормозим, знаете, чем мы это понимаем? Мы понимаем своей подготовкой. И вот здесь очень важно уметь поспевать, ценить себя, вот правильно сказано, ценить себя в той реализации, в тех достижениях, которые мы исполнили. Потому что чаще всего, что мы делаем? Мы обесцениваем. Вот этими вариантами – мы обесцениваем.</w:t>
      </w:r>
    </w:p>
    <w:p w14:paraId="1B24530A"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вот здесь ещё касаемо того, зачем мы это будем исполнять. Дело в том, что мы с вами проговорили про мировость. А что такое мировость между нами? Давайте так, чтобы это не было теоретизмом. Помните, мы говорили, с одной стороны, Изначально Вышестоящий Отец нас наделяет, мы стяжаем, выходим, стяжаем миры, мы стяжаем Субъядерный Синтез, мы входим в соответствующую вещественность от спина до ядра. Но при этом, а что мы этим делаем? Вот какая у нас реализация срабатывает. </w:t>
      </w:r>
      <w:r>
        <w:rPr>
          <w:rFonts w:ascii="Times New Roman" w:hAnsi="Times New Roman"/>
          <w:b/>
        </w:rPr>
        <w:t>И вот мировость – это тоже результат реализации соответствующего мира. А точно мы развернули мировость Мира Изначально Вышестоящего Отца в подразделении, в команде подразделения, между нами</w:t>
      </w:r>
      <w:r>
        <w:rPr>
          <w:rFonts w:ascii="Times New Roman" w:hAnsi="Times New Roman"/>
        </w:rPr>
        <w:t xml:space="preserve">. Это тоже очень важно с точки зрения Восьмого мира. </w:t>
      </w:r>
    </w:p>
    <w:p w14:paraId="5B926067"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Понимаете, вот есть один такой эффект. </w:t>
      </w:r>
      <w:r>
        <w:rPr>
          <w:rFonts w:ascii="Times New Roman" w:hAnsi="Times New Roman"/>
          <w:b/>
        </w:rPr>
        <w:t>Отец внутри меня</w:t>
      </w:r>
      <w:r>
        <w:rPr>
          <w:rFonts w:ascii="Times New Roman" w:hAnsi="Times New Roman"/>
        </w:rPr>
        <w:t xml:space="preserve">, например, да? </w:t>
      </w:r>
      <w:r>
        <w:rPr>
          <w:rFonts w:ascii="Times New Roman" w:hAnsi="Times New Roman"/>
          <w:b/>
        </w:rPr>
        <w:t>Я возжигаюсь, сливаюсь с Отцом</w:t>
      </w:r>
      <w:r>
        <w:rPr>
          <w:rFonts w:ascii="Times New Roman" w:hAnsi="Times New Roman"/>
        </w:rPr>
        <w:t xml:space="preserve">. Дальше. </w:t>
      </w:r>
      <w:r>
        <w:rPr>
          <w:rFonts w:ascii="Times New Roman" w:hAnsi="Times New Roman"/>
          <w:b/>
        </w:rPr>
        <w:t>Отец мною.</w:t>
      </w:r>
      <w:r>
        <w:rPr>
          <w:rFonts w:ascii="Times New Roman" w:hAnsi="Times New Roman"/>
        </w:rPr>
        <w:t xml:space="preserve"> И следующий шаг. Какой Отец между нами? Попробуйте сейчас сложить. </w:t>
      </w:r>
      <w:r>
        <w:rPr>
          <w:rFonts w:ascii="Times New Roman" w:hAnsi="Times New Roman"/>
          <w:b/>
        </w:rPr>
        <w:t>Я Есмь Отец.</w:t>
      </w:r>
      <w:r>
        <w:rPr>
          <w:rFonts w:ascii="Times New Roman" w:hAnsi="Times New Roman"/>
        </w:rPr>
        <w:t xml:space="preserve"> </w:t>
      </w:r>
      <w:r>
        <w:rPr>
          <w:rFonts w:ascii="Times New Roman" w:hAnsi="Times New Roman"/>
          <w:b/>
        </w:rPr>
        <w:t>Отец мною</w:t>
      </w:r>
      <w:r>
        <w:rPr>
          <w:rFonts w:ascii="Times New Roman" w:hAnsi="Times New Roman"/>
        </w:rPr>
        <w:t xml:space="preserve">. </w:t>
      </w:r>
      <w:r>
        <w:rPr>
          <w:rFonts w:ascii="Times New Roman" w:hAnsi="Times New Roman"/>
          <w:b/>
        </w:rPr>
        <w:t>И Отец, между нами</w:t>
      </w:r>
      <w:r>
        <w:rPr>
          <w:rFonts w:ascii="Times New Roman" w:hAnsi="Times New Roman"/>
        </w:rPr>
        <w:t xml:space="preserve">. И вот Отец, между нами, это как раз-таки Супермир Изначально Вышестоящего Отца. </w:t>
      </w:r>
    </w:p>
    <w:p w14:paraId="19892AFC"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Вот если мы внутри будем говорить постоянно: "я плохая, плохая, плохая" или "плохой, плохой, плохой", «я не успеваю там» и тому подобное. Есть другой вариант, когда если мы видим кого-то и говорим: «вот тот плохой, этот плохой, этот не то делает, тот не то делает», знаете, о чём это говорит? Значит, внутри Мира Изначально Вышестоящего Отца во мне нет. То есть он пока ещё в процессе формирования. Потому что, </w:t>
      </w:r>
      <w:r>
        <w:rPr>
          <w:rFonts w:ascii="Times New Roman" w:hAnsi="Times New Roman"/>
          <w:b/>
        </w:rPr>
        <w:t>если мы не научимся видеть Отцом, то внешняя мировость, как отцовская среда, между нами, она не сложится.</w:t>
      </w:r>
      <w:r>
        <w:rPr>
          <w:rFonts w:ascii="Times New Roman" w:hAnsi="Times New Roman"/>
        </w:rPr>
        <w:t xml:space="preserve"> И вот на самом деле это такой залог качественной среды мира подразделения, то есть </w:t>
      </w:r>
      <w:r>
        <w:rPr>
          <w:rFonts w:ascii="Times New Roman" w:hAnsi="Times New Roman"/>
          <w:b/>
        </w:rPr>
        <w:t xml:space="preserve">мир подразделения развёртывает Мир Изначально Вышестоящего Отца как среду. </w:t>
      </w:r>
      <w:r>
        <w:rPr>
          <w:rFonts w:ascii="Times New Roman" w:hAnsi="Times New Roman"/>
        </w:rPr>
        <w:t xml:space="preserve">Друзья, вот увидите, пожалуйста, </w:t>
      </w:r>
      <w:r>
        <w:rPr>
          <w:rFonts w:ascii="Times New Roman" w:hAnsi="Times New Roman"/>
          <w:b/>
        </w:rPr>
        <w:t>Среду Синтеза</w:t>
      </w:r>
      <w:r>
        <w:rPr>
          <w:rFonts w:ascii="Times New Roman" w:hAnsi="Times New Roman"/>
        </w:rPr>
        <w:t>. И вот если у меня внутри нет Мира Изначально Вышестоящего Отца, соответственно, вовне я мировость не разверну. Я буду видеть во всех плохих, я буду от всех требовать то, что не каждый может исполнить. Допустим, девушка, которая сегодня чуть ли не плакала, она говорит, я не успеваю это делать</w:t>
      </w:r>
    </w:p>
    <w:p w14:paraId="3E42B7AD"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            Допустим, девушка, которая сегодня чуть ли не плакала, она говорит, я не успеваю это делать.</w:t>
      </w:r>
    </w:p>
    <w:p w14:paraId="208D2F2E"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Но при этом это нормально. Значит, что нужно сделать? Это взаимопомощь как фактор эволюции. Что-то объяснить, что-то рассказать, распределить какие-то обязанности. То есть и вот здесь не прессовать, вот здесь не включать, знаете, какие-то генеральские варианты, а вот мировость, между нами, это когда мы создаём максимально возможные условия реализации Изначально Вышестоящим Отцом.</w:t>
      </w:r>
    </w:p>
    <w:p w14:paraId="6357CE8D"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у каждого подготовка разная. Друзья, вот это мировость, между нами. И когда мы говорим о том, что там развернуть Мир на планете Земля, прежде всего мир, как среда, он начинается внутри нас. И он начинается с частей, друзья.</w:t>
      </w:r>
    </w:p>
    <w:p w14:paraId="3A9BE511"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получается, что если у нас идёт внутренний какой-то конфликт или противоречие, между частями реальностными и архетипическими частями, то о какой мировости тонко-физической может идти речь, если я не смогу это развернуть? Я не вижу тонко-физически даже Должностно Полномочных. Вот попробуйте так увидеть. Вот это и есть Супермир Изначально Вышестоящего Отца, когда это всё в синтезе. Хорошо.</w:t>
      </w:r>
    </w:p>
    <w:p w14:paraId="09AFA1F5"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Далее хотелось ещё один такой момент. По поводу просьбы того, чтобы ещё возможности завершить какие-то наши реализации к 1 апреля. Завтра как раз у нас будет планёрка встречи, совещание с Главой ИВДИВО в 8.00 по Москве.</w:t>
      </w:r>
    </w:p>
    <w:p w14:paraId="31E4F33F"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И вот мы как раз с вами к этому подготовимся. Какие обновления сейчас развёртываются? У нас прям, мы попробуем там исполнить всё-таки две практики. Не выходя, вот прям зайдём в зал и будем накручивать соответствующую мировость. </w:t>
      </w:r>
    </w:p>
    <w:p w14:paraId="3754770D"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Но первое, что суббота-воскресенье сейчас, если вы видели, там на 83-м были изменения и итогами вышли несколько распоряжений.</w:t>
      </w:r>
    </w:p>
    <w:p w14:paraId="3E680C48"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Но первое, что мы с вами вошли в новое, можно сказать, такое вот четыре, с одной стороны, четыре плато развития частей, да, то есть у нас Реальностное плато, Архетипическое плато, теперь Космическое плато и теперь Метакосмическое плато, да, вот плато, где была живая материя ИВДИВО, вот теперь это Метакосмическое плато, которыми тоже развиваются части. И плато самоосуществления в развёртке живого космоса в реализации живой материи каждым из нас и синтезом нас, Изначально Вышестоящим Отцом. </w:t>
      </w:r>
    </w:p>
    <w:p w14:paraId="38AC08D6"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С другой стороны, мы можем увидеть новую версию, новую модель которые развернул нам Изначально Вышестоящий Отец — это первая сфера оболочек живой материи, которые являются таким источником биологического роста вообще человечества землян. </w:t>
      </w:r>
    </w:p>
    <w:p w14:paraId="3ADBDC0C"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Далее теперь вот новая такая цифра, которую мы должны с вами тоже прилаживаться это 34 миллиарда 359 миллионов 738 тысяч 368 вариантов живого космоса, да, и вот именно по первым вариантам живого космоса стоят наши 1152 части самоосуществления. Представляете, вот во что теперь вырастают наши части самоосуществления? То есть одна часть, один живой космос. Представляете, как это круто? То есть, ну вот, вообще проживание, конечно, такие масштабные, такие возможности открываются. И, соответственно, это же что? Это огнеобразы живого космоса. Видите, как это круто? </w:t>
      </w:r>
    </w:p>
    <w:p w14:paraId="1F959E30"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Далее, дальше у нас. Организация идёт 17 миллиардов 179 миллионов 869 тысяч 184 Метакосмоса. Это там, где была живая материя ИВДИВО. Вот теперь там у нас Метакосмосы. Соответственно, 17 миллиардов 179 миллионов 869 тысяч 184-мя архетипами каждого Метакосмоса. </w:t>
      </w:r>
    </w:p>
    <w:p w14:paraId="49E26B82"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Далее, у нас идёт 1 миллиард 73 миллиона 869 тысяч 824 космоса. И далее 1 миллиард 73 миллиона 869 тысяч 824 реальности. И вот эти плато теперь задают такую тональность, задаёт определённый новый тон развития следующего порядкового уровня развития каждого из нас, синтез нас и человечества землян.</w:t>
      </w:r>
    </w:p>
    <w:p w14:paraId="0E432C6D"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вот у нас теперь максимальное количество частей это 38 016 частей. Это в синтезе 1152 частей 32 миров и 1152 частей самоосуществления. Смотрите, это все схлопывается. И в нашем физическом теле развёртывается 1152-рица частей самоосуществления в синтезе 32 вариантов 32 миров, можно так сказать, 4-х плато развития в пятом синтезе в виде живого космоса. То есть это очень круто. Попробуйте сейчас проживать прямо в физическом теле, вот обеспечением соответствующего, как говорится, жития-бытия и вот этого проживания, инсайда каждым из нас. Что обеспечивает? Обеспечивают миры.</w:t>
      </w:r>
    </w:p>
    <w:p w14:paraId="420C0F0A"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вот смотрите, получается, что миры и завершается, вот 32 мир завершается на Метакосмосах, то есть в живых космосах это уже за пределами миров. То есть живой космос, когда с первого живого космоса по 1152 живой космос стоят наши части и вот они стоят благодаря тому, что каждая из этих частей она 32-рично субъядерна синтеза, синтезна 32 миров, чего? Метакосмосов, да, космосов, архетипов, реальностей. Вот в синтезе мы это выражаем. Вы попробуйте прожить прямо, знаете, такая плотность сейчас каждой из 1152 частей самоосуществления.</w:t>
      </w:r>
    </w:p>
    <w:p w14:paraId="63A9CA5F"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Далее, это мы сейчас немножечко так огонь накрутим и пойдём ещё с вами входить в соответствующий восьмой мир и погружаться, что такое Изначально Вышестоящего Отца части, что такое Супермир Изначально Вышестоящего Отца. </w:t>
      </w:r>
    </w:p>
    <w:p w14:paraId="03C59341"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Далее попробуйте увидеть, что Супермир Изначально Вышестоящего Отца, с одной стороны, это вершина, это восьмой мир, но получается, тогда у нас получается четыре варианта Супермира Изначально Вышестоящего Отца по четырем восьмерицам. </w:t>
      </w:r>
    </w:p>
    <w:p w14:paraId="4DAED7F0"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И вот какая </w:t>
      </w:r>
      <w:r>
        <w:rPr>
          <w:rFonts w:ascii="Times New Roman" w:hAnsi="Times New Roman"/>
          <w:b/>
        </w:rPr>
        <w:t>главная задача Супермира</w:t>
      </w:r>
      <w:r>
        <w:rPr>
          <w:rFonts w:ascii="Times New Roman" w:hAnsi="Times New Roman"/>
        </w:rPr>
        <w:t xml:space="preserve"> Изначально Вышестоящего Отца, как Изначально Вышестоящего Отца -Части? Синтезировать всё нижестоящие вот смотрите, если мы берём с вами с точки зрения реальностной материи, да это восемь миров и на вершине стоит Супермир Изначально Вышестоящего Отца и вот части что делают они синтезируют всё нижестоящие, синтезируя все нижестоящие и переводит в архетипический физический мир.</w:t>
      </w:r>
    </w:p>
    <w:p w14:paraId="479EFC49"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 Далее, архетипический Супермир с архетипическим выражением Изначально Вышестоящего Отца части синтезирует всё нижестоящее и переводит из архетипического вида материя организации материи в космическую. И вот так Супермир он синтезирует между собой поэтому там помните у нас написано, что активация Изначально Вышестоящего Отца частей чем Синтез Синтеза Изначально Вышестоящего Отца, то есть всё синтезируется, всё синтезируется и поэтому вот на самом деле поэтому по итогу сегодняшнего ночного обучения я тоже спрашивала у Кут Хуми, какая главная будет линия восьмого интенсива.</w:t>
      </w:r>
    </w:p>
    <w:p w14:paraId="39415E27"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Друзья, </w:t>
      </w:r>
      <w:r>
        <w:rPr>
          <w:rFonts w:ascii="Times New Roman" w:hAnsi="Times New Roman"/>
          <w:b/>
        </w:rPr>
        <w:t>главная линия – это завершить любые противоречия</w:t>
      </w:r>
      <w:r>
        <w:rPr>
          <w:rFonts w:ascii="Times New Roman" w:hAnsi="Times New Roman"/>
        </w:rPr>
        <w:t>. Вот Изначально Вышестоящего Отца части Супермиром завершают противоречия. Вот поищите это состояние, иногда даже, знаете, возникают в чём противоречия.</w:t>
      </w:r>
    </w:p>
    <w:p w14:paraId="1BC5CBA5"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Ну, к примеру, вот сейчас подходите к такому рубикону. Всё, вы понимаете, вот или «пан, или пропал». То есть или я выхожу в Кут Хуми и говорю: "Кут Хуми, всё, больше не могу, завершаю служение". Ну бывает же такое? Бывает.</w:t>
      </w:r>
    </w:p>
    <w:p w14:paraId="0E224BBE"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вот здесь из-за чего это происходит? Обращайтесь, а вы служили. Вы же не просто так служили. Это же в веках ваш накопленный опыт. Это сейчас не реклама служения, ни в коем случае.</w:t>
      </w:r>
    </w:p>
    <w:p w14:paraId="54C0607C"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Вы знаете, в большинстве своём, кого я встречала, кто служил, служил, а потом завершил служение, вы знаете, в большинстве своём очень сложно вернуться. Знаете, почему? Материя сразу затягивает, всё потом очень сложно войти обратно в служение, очень сложно. Поэтому вот здесь возможно если у кого-то сейчас не просто так Кут Хуми сейчас это говорит. Если у кого-то возникают вот такие мысли ну вот устала больше не могу всегда можно договориться, всегда можно развернуть какую-то диалектику общения. Кстати, очень полезно пообщаться с Главами подразделения. У Глав подразделения есть такие полномочия, индивидуальные консультации с Изначально Вышестоящим Аватаром Синтеза Кут Хуми. А помните, Аватар Синтеза Кут Хуми, кто? -Психолог. Поэтому если вы понимаете, что вот у вас есть какой-то Рубикон, и у вас идёт какое-то внутреннее противоречие.</w:t>
      </w:r>
    </w:p>
    <w:p w14:paraId="7342522E"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Вот значит есть какое-то внутреннее противоречие частей, есть противоречие между материями, есть противоречие отсутствия синтеза чего-то. Значит у вас где-то не синтезировано что-то нижестоящее и не переходит в вышестоящее. Вы знаете, есть какой-то затык. Друзья, вот попробуйте сейчас в практике, если вот сейчас вот кому-то вот мануально в точечку попали вот этой темой, поищите противоречия.</w:t>
      </w:r>
    </w:p>
    <w:p w14:paraId="5257A672"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Знаете, ещё один такой есть момент, не бывает служащих бывших. Знаете, вот мы с вами рука об руку, такая бригада, знаете, таких, ну, слегка ненормальных по жизни людей, мы переходим из воплощения в воплощение. И вот мы с вами там, ну, встретимся в веках.</w:t>
      </w:r>
    </w:p>
    <w:p w14:paraId="07994772"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Ну что, Кут Хуми призывает нас на следующий какой-то лаг, да, временной лаг служения. Мы говорим, ну всё, встретимся там в таком-то воплощении, где-то там в такой-то команде и будем идти служить дальше. Друзья, обратного пути нет. То есть вот если вы когда-то послужили, это служащий навсегда.</w:t>
      </w:r>
    </w:p>
    <w:p w14:paraId="1E56A6B3"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Но бывают ситуации, когда что-то внутри, вы знаете, не до синтезировано. И вот если вы видите там, допустим, в Должностном Полномочных каких-то не таких, каких вы хотели развернуть, там, в условиях, там, взаимодействия, синтез деятельности, там, Глава подразделения, там, не такая или не такой. А поговорите об этом, поговорите на уровне даже светского общения, тонкого. Вот мы сейчас там у Кут Хуми будем это тоже с вами интересно очень раскручивать. Поговорите, научитесь поговорить об этом.</w:t>
      </w:r>
    </w:p>
    <w:p w14:paraId="7D45E309"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Вот это называется мировость, друзья. То есть мы мирно должны научиться говорить. Это восьмой мир. И вот если мы не научимся мирно говорить, синтеза нижестоящего не будет.</w:t>
      </w:r>
    </w:p>
    <w:p w14:paraId="7D23D171"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И будет у вас внутри противоречие, и вовне будет противоречие, понимаете? Хорошо. Так, это я к чему? Это я к чему? Хорошо, идём дальше. </w:t>
      </w:r>
    </w:p>
    <w:p w14:paraId="6226E1F2"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По изменениям, вот теперь смотрите. Тогда у нас получается, что 1152, допустим, реальностные части, они фиксируются где? Они фиксируются по 1152 первым реальностям. И они начинают входить и разрабатываться энергообразами от энергоспина до энергоядра, соответствующим объёмам физического мира.</w:t>
      </w:r>
    </w:p>
    <w:p w14:paraId="08B6F189"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Далее, если мы говорим архетипические части, они развёртываются по первым архетипам, и, соответственно, это ракурс тонкости, это светообразы. Далее, если мы говорим с вами о космических частях, космические это по первым 1152 космосам. Если мы говорим с вами о метакосмосах, да то это по 1152 метакосмосам. А если мы говорим с вами в синтезе о частях самоосуществления, то это по 1152 первым живым космосам. Вот теперь части, вот они вот так выражаются начинают активироваться как раз-таки соответствующим пулом четверичного вида миров Хорошо. Так, это два.</w:t>
      </w:r>
    </w:p>
    <w:p w14:paraId="6D5CC878"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А, ещё какое изменение, друзья? Мы сейчас, кстати, в первой практике, мы стяжаем у Изначально Вышестоящего Отца смену вида организации материи. То есть это обязательно нужно сделать, потому что мы с вами реальностными более или менее так разрабатываемся мирами, архетипическими разрабатываемся, космическими. А вот четвертый пул теперь восьми миров, это теперь неживая материя ИВДИВО, а теперь это Метакосмос, а это другой вид организации материи. Поэтому мы сейчас пойдём к Изначально Вышестоящему Отцу и стяжаем новые восемь миров. И мы их не просто стяжаем, новые восемь миров Метакосмоса, а мы ещё с вами стяжаем мировой синтез.</w:t>
      </w:r>
    </w:p>
    <w:p w14:paraId="1B838A2C"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То есть, учитывая специфику наших интенсивов, мы стяжаем мировой синтез. Зачем он нам сдался? Мировой синтез, вот те, кто здесь я вижу, те, кто с нами разрабатывались, помните, мы запускали методики разработки мировых синтезов, которые мы стяжали на новогоднее стяжание, 16 космосов. Дело в том, что мировой синтез, он организует любой объём и количество, качественное выражение субъядерного синтеза любого количества миров, любого космоса. И вот мы должны научиться вырабатывать мировой синтез как чёткое целеполагание, куда я это дену.</w:t>
      </w:r>
    </w:p>
    <w:p w14:paraId="20588716"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Вот получается, мир вырабатывает соответствующие части, Субъядерный синтез, они вписываются в части, части начинают искать уровень нашей реализации. И вот для того, чтобы в реализацию записать соответствующее целеполагание, нам нужен мировой синтез. И вот мировой синтез очень чётко организует, куда это деть. И вот поэтому мы обновим с вами и мировой синтез, в том числе теперь восьми миров Метакосмоса для того, чтобы мы не потерялись для того, чтобы даже если мы там входим в это высоко, это объёмно, масштабно, но мировой синтез, это знаете, как внутренний такой инструментарий мировой, он позволит нам стабилизироваться и соображать, что с этим делать.</w:t>
      </w:r>
    </w:p>
    <w:p w14:paraId="7F432D4E"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Хорошо, что у нас тут ещё изменилось? По 14 распоряжению поменялось 16 видов организации материи. Друзья, если кто-то посмотрел, теперь на 14 позиции фиксируются миры. Первая это 16 позиция, 16 — это ИВДИВО. 15 — это организации ИВДИВО. 14 — это Миры, 13 вид материи. И вот тут идут теперь. 12-е – это живая материя. 11-е – это живой космос. 10-е – это Метакосмос. 9– это Космос. Дальше, помните, идут архетипы, ниже идут реальности. И вот теперь ниже реальности идут не прареальности, а подреальности, потому что прареальности завершили свою работу тем, что на 83-м Профессиональном синтезе прареальности как определённый объём, ёмкость, вид организации материи на себя, собственно говоря, аккумулировала негативные записи, которые там наработаны человечеством землям, и, в общем-то, это всё пережглось.</w:t>
      </w:r>
    </w:p>
    <w:p w14:paraId="4F2E1321"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То есть это тоже определённый такой вот выход на следующий уровень. Поэтому после реальности теперь идут подреальности, друзья. </w:t>
      </w:r>
    </w:p>
    <w:p w14:paraId="35A0B454"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И далее пятая позиция, получается, это присутствие, четвёртая – это планы, третья – это уровни, вторая – это слой, помните, и первая – это синтезфизичность. И вот теперь, когда мы разрабатываем с вами Части реальностные, теперь Системы они будут развёртываться не в прареальности они будут развёртываться в подреальности, и подреальности будут разрабатывать Системы. </w:t>
      </w:r>
    </w:p>
    <w:p w14:paraId="7132BE19"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Дальше, получается тогда Аппараты — это присутствие, а планы-получается частности. И тоже можно увидеть с точки зрения миров, но, если реальностные Части — это Огонь, тогда получается Система-подреальность это Дух. Присутствие — это Свет и Аппараты, а Планы — это Энергия и Частности, вот можно тоже так увидеть такой вариант.</w:t>
      </w:r>
    </w:p>
    <w:p w14:paraId="42B3BF24"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 Так, дальше, дальше по изменениям. Ну, в общем-то, мы сейчас, у нас не цель все прям вот перечислить изменения, которые вышли. Нам главное сориентироваться на сейчас мировую организацию. А представляете, это всё фиксируется у нас в физическом теле. Когда мы с вами возжигаемся 32-рицей миров, мы сейчас по итогу практики тоже в это выйдем. Чтобы войти в такую силу, мировую силу Изначально Вышестоящего Отца для того, чтобы 1 апреля мы с вами вышли уже такие крепенькие, Синтез Синтеза выражая Супермира Изначально Вышестоящего Отца. На профессиональном уровне синтезе в Краснодаре была стяжена, обновлена новая Монада.</w:t>
      </w:r>
    </w:p>
    <w:p w14:paraId="04B89DE0"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 На профессиональном Синтезе в Краснодаре была стяжена, обновлена новая Монада и Монада как раз-таки развернула собой предельность частей на количество 38 тысяч 16 выражений. Так что, может быть, у кого-то сейчас отзовётся, и вы можете пойти, собственно говоря, это преобразить. </w:t>
      </w:r>
    </w:p>
    <w:p w14:paraId="398D4D07"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Ничто не меняется в качестве частей, поменялись части по фиксации, но при этом остаются также в 1152-рице части, просто базовые части, 192 базовые части, высшие части, совершенные части и совершенные высшие части. И вот здесь как раз-таки никто не отменяет, что восьмерица реальностных миров, она разрабатывает и активирует субъядерный синтез для базовых частей, для высших частей это высшие миры или это архетипические миры, для совершенных миров это космические совершенные миры, восемь миров. И совершенные высшие части, это, получается, совершенные высшие, теперь Метакосмические миры Изначально Вышестоящего Отца.</w:t>
      </w:r>
    </w:p>
    <w:p w14:paraId="7CD0D749"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И вот это четверица, там внутри 4-цы, вернее внутри 1152-цы тоже произошли изменение. Теперь у нас фиксация Монады на 961 позиции, это высоко, круто, то есть это говорит о том, что мы с вами всё-таки повышаем качество нашей жизни, то есть Омега стала соответственно на 962 позицию. Посмотрите там есть эти изменения. Собственно говоря, вот по новостям, которые мы успеем с вами сейчас развернуть в том объёме времени, которой мы с вами располагаем, и эти данные сейчас будут у нас срабатывать. </w:t>
      </w:r>
    </w:p>
    <w:p w14:paraId="72E0123D"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Итак, ещё перед практикой давайте всё-таки разберём такую ясность, что есмь Синтез Супермир Изначально Вышестоящего Отца в выражения Изначально Вышестоящего Отца частей, как восьмого вида.</w:t>
      </w:r>
    </w:p>
    <w:p w14:paraId="19289EC8"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Но первое, что мы уже с вами озвучили, это части, которые завершают любые противоречия. Попробуйте так это увидеть. То есть, по большому счету, если мы с вами научимся, разработаемся методиками мировой организации, вот в синтезе четырёх видов супермира Изначально Вышестоящего Отца, мы, собственно говоря, развёртываем среду, который завершает любые противоречия. Здесь ни в коем случае не думайте, не думайте, знаете, вот я там разверну и там наступит мир, я там разверну, и там наступит мир. Сейчас не об этом, друзья.  Мы видим отсутствие мира только в материи, вернее, физической материи. С другой стороны, мы должны увидеть, для того чтобы развернуть мир, эту мировость, состояние мира, как противоположность войны или противоположность, вот мы сейчас говорим даже не война, а говорим внутреннее противоречие и внешнее противоречие.</w:t>
      </w:r>
    </w:p>
    <w:p w14:paraId="4660126E"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И нам нужно выйти прежде всего на синтезирование Энергии, Духа, Света, Огня. Так пример: Энергия. Я энергична. И задать вопрос, а зачем? И очень часто бывает такой эффект, вот проверьте себя, когда мы говорим физическим миром, я энергична, а что дальше? А знаете почему? А потому что физический мир всегда вам задаст вопрос в синтезе, вот физический мир вам задаст вопрос в синтезе реальностных частей, а какой смысл в этом? Вот если вы Энергии не задаёте вопрос, а какой смысл в этом, у вас в физическом мире не будет мировости. Вы не будете физически мирны с другими, если у вас нет на это смысла. </w:t>
      </w:r>
    </w:p>
    <w:p w14:paraId="6EAFF381"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Далее, если мы говорим с вами о тонком мире, если говорить о противоречиях. Тонкий мир – это Свет. Тонкий мир – это… А, кстати, если говорить о физическом мире, помните, энерговещество организует прежде всего, что? Организует любовь. Если у нас нет смысла, соответственно, и любовь мы не вызовем как таковую. А вот если мы говорим о Тонком мире, проверяйте себя, прямо сейчас проверяйте себя. Если мы говорим о Тонком мире, какое может быть противоречие Тонкого мира? Тонкий мир – это вообще ходячая суть.</w:t>
      </w:r>
    </w:p>
    <w:p w14:paraId="6F1D8B21"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То есть это человек, который совершенно свободно оперирует императивами. То есть вот эта внутренняя светскость, она не позволит, попробуйте так вот увидеть, она не позволит, допустим, нагрубить другому. То есть сам императив Изначально Вышестоящего Отца, как синтез наших сутей, вот эта светскость, мы не позволим это сделать. Даже в тональности голоса мы не позволим это сделать.</w:t>
      </w:r>
    </w:p>
    <w:p w14:paraId="5B6F6726"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И поэтому Свет, он что делает? Световещество организует мудрость каждого из нас. И если у нас нет именно вот этого синтезирования Синтеза Света внутренне, у нас будет противоречие в архетипических частях. </w:t>
      </w:r>
    </w:p>
    <w:p w14:paraId="5BD507E0"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Далее, если мы идём с вами в огненный мир, а огненный мир это духовещество, которое организует Волю, и вот как раз-таки, если мы активны духовеществом, если мы активны огненным миром, и мы, знаете, как речёвкой говорим, или... есть у психологов такое слово «аффирмация», внутренняя такая аффирмация «дух в огне, жизнь в материи», «дух в огне, жизнь в материи», в чём будет противоречие? А точно ваш Дух был в Огне, а у вас вдруг в материи ничего не получается? Понимаете, это противоречие Духа. И вот здесь чем подтвердить и завершить противоречие Духа? Развернуть и выйти на какую-то идею.</w:t>
      </w:r>
    </w:p>
    <w:p w14:paraId="169C0BDF"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вот Дух не противоречив, если у него есть идея. Вот помните, есть сварливый Дух? … он ходит, ворчит, ворчит. Почему? А у него идеи нет.</w:t>
      </w:r>
    </w:p>
    <w:p w14:paraId="7B802846"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Помните, кто из других стран присоединился, может быть, вы не помните и не знаете, был такой советский мультик про Печкина, про Простоквашино. И там был такой Печкин почтальон. И он противный такой, вредный. А он говорит, нет, я вредный был, почему? Потому что у меня велосипеда не было. И вот Дух вредничает, почему? А потому что у него идеи нет. Вот если у Духа есть идея, это вообще огненный Дух, который просто вот в материи развёртывает духовещество для того, чтобы воплотить Волю Изначально Вышестоящего Отца в соответствующие идеи.</w:t>
      </w:r>
    </w:p>
    <w:p w14:paraId="7E960375"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Вот это тоже противоречие. Дальше, если мы смотрим с вами синтезный мир, в чём там могут быть противоречия? Противоречие в том, что огневещество организует синтез как таковой, и это синтез части. И вот здесь вопрос, я занимаюсь синтезом.</w:t>
      </w:r>
    </w:p>
    <w:p w14:paraId="5C0F8D6C"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Мы с вами поговорили о том, что, когда мы входим в Должностную Полномочность, соответственно, я, вошла в Должностную Полномочность и я вхожу в Синтез. И, соответственно, процессы Синтеза, насколько они для меня реальны как таковые. И помните, я занимаюсь Синтезом, но у меня все плохо. И здесь синтезный мир и синтезчасти, они обязательно спросят нас о правах. Дело в том, что очень часто у нас есть противоречия в том, что мы или, у нас есть такие крайности, или я не могу войти смело, в состояние смелости в те права, которыми меня наделяют, именно во владении синтезом, или же я лезу туда, на что у меня нет прав. И здесь как раз-таки противоречие синтезного мира, когда там отсутствует Синтез как таковой, Синтез огнеобразов или Синтез огня, это об этом. </w:t>
      </w:r>
    </w:p>
    <w:p w14:paraId="5BB1540E"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Далее, противоречие, если мы смотрим с точки зрения реализованного мира. Если я реализуюсь, я какая? Я мощная. Если я не реализуюсь, что бы я ни делала, у меня ничего не получится. И поэтому, как бы я ни говорила «халва, халва, халва» внутри, то у меня во рту халвы не появится. И вот противоречие как раз-таки реализованного мира – это когда мы выходим с вами реально реализованной позицией, которую определил нам Изначально Вышестоящий Отец в реализациях, и это развёртывается мощью моего тела, мощью моих возможностей и так далее.</w:t>
      </w:r>
    </w:p>
    <w:p w14:paraId="3CF28589"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вот это называется сверх. Помните, там сверхчасти. Вот мощь, она даёт нам состояние сверхвозможностей. Хорошо.</w:t>
      </w:r>
    </w:p>
    <w:p w14:paraId="3EF9BA8D"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Далее, если мы говорим с вами о иерархическом мире. Иерархический мир – это как раз-таки состояние внутренней выразимости, не просто выразимости, а когда я есмь соответствующий иерарх. То есть так, как я в пуле команды такого-то, такого-то иерарха, то есть я вхожу в его команду, я выражаю его.</w:t>
      </w:r>
    </w:p>
    <w:p w14:paraId="0D768EA3"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 xml:space="preserve">Здесь подтверждение будет репликацией. Знаете, в чём противоречие? Я выхожу, допустим, к примеру, я служу у Владимира. Я выхожу к Владимиру, я с ним пообщалась, я там синтезировалась, я что-то возожгла. Вопрос, а я это вынесла? А я это транслировала? А я это реплицировала физическим телом вовне, как мировость между нами? </w:t>
      </w:r>
    </w:p>
    <w:p w14:paraId="184ACDC5"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Хорошо. То же самое, если мы говорим о противоречиях ИВДИВО сверхмира, сверхмира ИВДИВО в чем? А я державлю объёмы, ёмкости, возможности ИВДИВО, как ИВДИВО синтез или как ИВДИВО части. Если я вхожу вот в эту державность, я созидательна.</w:t>
      </w:r>
    </w:p>
    <w:p w14:paraId="08C4CE25"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Если я в это не вхожу, у меня не хватает внутренней силы на то, чтобы созидать. А созидать это на самом деле очень осторожное, бережное отношение к материи. Почему? А потому что созидание не разрушает, созидание привносит новую форму характеристик материи, как принцип созидания как таковой. И как раз-таки мы доходим до восьмого мира, и получается, что Изначально Вышестоящего Отца части снимают эти противоречия.</w:t>
      </w:r>
    </w:p>
    <w:p w14:paraId="0125112D"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 вот мы сейчас, когда пойдем к Изначально Вышестоящему Аватару Синтеза Кут Хуми, мы попробуем с вами войти в это состояние, когда будут сниматься противоречия. И у нас будет несколько вариантов инструментов, которыми мы будем буквально восемь этих кластеров у себя развёртывать для того, чтобы войти вот в эту настоящую по итогу мировость Изначально Вышестоящего Отца, примерно вот так. И вот, собственно говоря, наша с вами задача закрепиться и устояться Изначально Вышестоящего Отца частями для того, чтобы держать мировость супермира Изначально Вышестоящего Отца.</w:t>
      </w:r>
    </w:p>
    <w:p w14:paraId="06109383"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Хорошо. Есть. А потом, по итогу, мы тогда к Отцу пойдем уже, и мы там уже стяжаем с вами обновление восьми миров Метакосмоса, потому что это другой вид организации материи, и стяжаем новые восемь мировых синтезов восьми миров Метакосмоса Изначально Вышестоящего Отца. Примерно вот такая у нас с вами задача.</w:t>
      </w:r>
    </w:p>
    <w:p w14:paraId="44F7C9DB" w14:textId="77777777" w:rsidR="00CD3E9A" w:rsidRDefault="00000000">
      <w:pPr>
        <w:spacing w:line="240" w:lineRule="atLeast"/>
        <w:ind w:left="-709" w:firstLine="567"/>
        <w:contextualSpacing/>
        <w:jc w:val="both"/>
        <w:rPr>
          <w:rFonts w:ascii="Times New Roman" w:hAnsi="Times New Roman"/>
        </w:rPr>
      </w:pPr>
      <w:r>
        <w:rPr>
          <w:rFonts w:ascii="Times New Roman" w:hAnsi="Times New Roman"/>
        </w:rPr>
        <w:t>Итак, мы сейчас идём к Изначально Вышестоящему Аватару Синтеза Кут Хуми. Инструментом у нас будет в том числе сердца, восемь сердец, потому что именно варианты сердец помогают в том числе насыщению, процессов насыщения, даже если по моим возможностям это невозможно, помните, просящим удается. Если мы просим, то сердце, оно независимо от наших возможностей, оно насыщается соответствующим объёмом субъядерности, синтеза, огня, духа и так далее. Хорошо. Все? У нас с вами тренинг-практика.</w:t>
      </w:r>
    </w:p>
    <w:p w14:paraId="71079D8C"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Мы физическим телом возжигаемся, прямо в физическом теле возжигаемся мировым синтезом каждого из нас. В максимальном варианте 32-х миров Изначально Вышестоящего Отца возжигаемся синтезом частей каждого из нас, в максимальном выражении 38016 частей каждого из нас. Это по 32, 1152-рицы 32 миров и в синтезе 33-ей 1152-рицы частей самоосуществления. И синтезируясь с Изначально Вышестоящим Аватаром Синтеза Кут Хуми мы возжигаем ядро Синтез Синтеза Изначально Вышестоящего Аватара Синтеза Кут Хуми явлением Должностного Полномочных каждым из нас и переходим в зал Изначально Вышестоящего Дома Изначально Вышестоящего Отца. Попробуйте сейчас настроиться не просто на зал Изначально Вышестоящего Аватара Синтеза Кут Хуми, а попробуйте настроиться на эффекты, когда вы вызываете прям в физическое тело, прям в физическое тело вы вызываете среду мира зала ИВДИВО Изначально Вышестоящего Аватара Синтеза Кут Хуми. </w:t>
      </w:r>
    </w:p>
    <w:p w14:paraId="4C33ED48"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переходим в зал Изначально Вышестоящего Дома Изначально Вышестоящего Отца на 17 миллиардов 179 миллионов 868 тысяч 992 Метакосмос, стали пред Изначально Вышестоящим Аватаром Синтеза Кут Хуми, возжигаясь цельной единой 1152-рицей частей самоосуществления в синтезе 32.152-риц самоосуществление. И, возжигаясь пред Изначально Вышестоящим Аватаром Синтеза Кут Хуми ядром Должностно Полномочных каждым из нас, возжигаясь, здесь очень важно возжечь количество искр Синтеза, количество искр Синтеза чётко по количеству жителей на той территории подразделения, где вы служите. Хорошо.  </w:t>
      </w:r>
    </w:p>
    <w:p w14:paraId="7F22D2DF"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Далее мы возжигаем восьмерицу от Мыслеобраза до перманентной деятельности каждого из нас, буквально развёртывая вихрь, теургию, одномоментно восьми позиций: от Энергии до Синтеза. И вы можете даже прожить, что ваше тело констатирует факт того, что какой-то вихрь звучит ярче, активнее, какой-то менее активный. Вот сейчас войдите в такое единое вихрение восьмерицей от Мыслеобраза до перманентной деятельности, прям телом пред Кут Хуми. И мы синтезируемся с Изначально Вышестоящим Аватаром Синтеза Кут Хуми, приветствуем его, погружаясь, развёртываясь миром Изначально Вышестоящего Аватара Синтеза Кут Хуми, входя в мировость, между нами, в синтезе мира каждого из нас и мира Кут Хуми.</w:t>
      </w:r>
    </w:p>
    <w:p w14:paraId="7600AE8B"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Обратите внимание, плотность, концентрация среды даёт возможность более чёткого, открытого, ясного общение с Кут Хуми. И далее мы синтезируемся с Изначально Вышестоящим Аватаром Синтеза Кут Хуми и просим преобразить каждого из нас и синтез нас новыми стандартами Изначально Вышестоящего Дома Изначально Вышестоящего Отца в явлении новой мировой организации материи, частей, видов организации материи и в ИВДИВО в целом, и возжигаемся Синтез-Синтезом обновлений ИВДИВО каждым из нас</w:t>
      </w:r>
    </w:p>
    <w:p w14:paraId="1334FC51"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color w:val="262626"/>
        </w:rPr>
        <w:t xml:space="preserve">          </w:t>
      </w:r>
      <w:r>
        <w:rPr>
          <w:rFonts w:ascii="Times New Roman" w:hAnsi="Times New Roman"/>
          <w:i/>
        </w:rPr>
        <w:t xml:space="preserve">И буквально выравниваемся на новые стандарты мировой организации ИВДИВО каждым из нас, каждой Частью, каждым видом материи, видом организации материи каждого из нас, реализации каждого из нас. Угу. </w:t>
      </w:r>
    </w:p>
    <w:p w14:paraId="72C05F9A"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просим Изначально Вышестоящего Аватара Синтеза Кут Хуми помочь в предподготовке к следующему. Кут Хуми улыбается и говорит: «К следующей эпохе».</w:t>
      </w:r>
    </w:p>
    <w:p w14:paraId="59208F47"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То есть для нас вообще каждый год служения – попробуйте увидеть, это целая эпоха. Это в планетарном варианте, там сколько у нас, там девять месяцев получается, да? А вообще, если в вариантах ИВДИВО, знаете, сколько летий проходит в реальностях, архетипах, космосах, мета-космосах, когда мы постоянно туда что-то развёртываем, когда мы что-то оттуда возжигаем в нашей Части. То есть вот это синтезирование, процесс синтезирования, это на самом деле целая эпоха проходит. Вы попробуйте сейчас в зале ИВДИВО это увидеть.</w:t>
      </w:r>
    </w:p>
    <w:p w14:paraId="51258C34"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Это не просто вот девять месяцев страданий, не получается, кто-то что-то не так и там и тому подобное. Ну, извините, шутка. А когда это целая эпоха, когда есть такая спаянная единая команда, такой пул, кадровый пул ИВДИВО, когда мы с вами развёртываем миры Изначально Вышестоящего Отца, когда мы первооткрыватели, пионеры новой среды человечества землян, знаете, такая земля обетованная, когда мы развёртываем Субъядерный синтез каждого мира. Это целая эпоха.</w:t>
      </w:r>
    </w:p>
    <w:p w14:paraId="288098EF"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Вот, смотрите, какое хорошее состояние. Вот это мировость, друзья. И вот мы, являясь командой Кут Хуми, которые призваны в веках, вот в это время, непростое переходное время для человечества землян, когда человечество перестраивается, возможно, не всегда такими мирными инструментами цивилизационного перехода, наша с вами задача максимально концентрировать соответствующую мирную или мировую среду Изначально Вышестоящего Отца или Синтез мировой среды.</w:t>
      </w:r>
    </w:p>
    <w:p w14:paraId="6877CDD5"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просим помочь завершить предыдущие варианты реализации и возжечь наивысшие достижения реализации служения Изначально Вышестоящему Аватару Синтеза Кут Хуми, Изначально Вышестоящему Отцу каждым из нас. </w:t>
      </w:r>
    </w:p>
    <w:p w14:paraId="57204962"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Аватаром Синтеза Кут Хуми и развёртываемся пред Изначально Вышестоящим Аватаром Синтеза Кут Хуми. Мы сейчас берём базовую 8-рицу миров. У кого-то уже получается разрабатываться не только вариантом реальность нова вида организации материи, кто-то уже на архетипические перешёл, можно кто-то уже космическими работает. Сейчас мы стяжаем с вами метакосмически это следующий этап. Здесь можно увидеть, что с одной стороны Кут Хуми не развёртывает и учитывает обязательно наши подготовки. Поэтому возжигаясь физическим миром, кластером Физического мира в синтезе тех видов организации материи, которые вы разработали, там, реальностные, архетипические, возможно, космические. </w:t>
      </w:r>
    </w:p>
    <w:p w14:paraId="0CAC08C0"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возжигая реальностные части каждого из нас, прям пред Кут Хуми, должностно-полномочными каждым из нас. И мы возжигаем 1152-е реальностные части в синтезе четырёх вариантов, возжигаем, развёртываем вокруг себя мировость Физического мира Изначально Вышестоящего Отца каждым из нас, как должностно полномочные. </w:t>
      </w:r>
    </w:p>
    <w:p w14:paraId="3ED8608D"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проникаемся мировостью физического мира, Изначально Вышестоящего Аватара Синтеза Кут Хуми. И возжигаем итоговые достижения реализации Перманентной деятельности каждого из нас. И возжигаем левостороннее сердце поля. Прямо в теле возжигается, прямо вы сейчас можете чётко прожить, когда возжигается соответствующее сердце, соответствующим строением, вспоминаете строение.</w:t>
      </w:r>
    </w:p>
    <w:p w14:paraId="0DFCE0E9"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помните, данное сердце, развёртывая поля, соответствующие поля сердца, прямо развёртываем в зале, выражение физического мира Изначально Вышестоящего Отца, организует жизнь. А с другой стороны, вот подведение итогов. Сейчас очень это прям важно. Подведение итогов.</w:t>
      </w:r>
    </w:p>
    <w:p w14:paraId="394CFC66"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Спросите у Кут Хуми. А мы точно живые этим? Вот есть жизнь как таковая, как процесс. А вопрос, а я живая в реализации, вот Перманентной деятельности? То есть это внутренняя такая живость. Это подтверждение не теоретизма. Помните, жизнь не бывает теоретической. Жизнь — это практика. </w:t>
      </w:r>
    </w:p>
    <w:p w14:paraId="597B9FE8"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мы просим Изначально Вышестоящего Аватара Синтеза Кут Хуми подвести наивысшие достижения перманентной деятельности каждого из нас и развернуть мировость физического мира соответствующие достижения в реализации, материальной реализации каждому человеку-землянину. Прямо опустошаемся, отдаём наивысшие достижения. Есть, молодцы! </w:t>
      </w:r>
    </w:p>
    <w:p w14:paraId="76B272BA"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Далее мы возжигаемся тонким миром каждого из нас, проникаемся тонким миром Кут Хуми. И возжигаемся архетипическими Частями, и возжигаем светообразы, возжигая вторую ядерную реализацию, возжигая вторую позицию нашей 8-рицы. Помните, там Доклады, тезисы? Что есмь доклад, что есмь тезис? Знаете, в чём сложность иногда бывает, когда нам сложно написать и у нас идёт внутреннее сопротивление? На самом деле тезис или доклад – это подтверждение внутренней содержательности. Мы возжигаем здесь правостороннее Сердце Содержания.</w:t>
      </w:r>
    </w:p>
    <w:p w14:paraId="36E8358B"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Если кто-то ещё не озвучил доклад, не написал тезис, ещё время есть. Тезис – это есть внутреннее подтверждение светскости Изначально Вышестоящим Отцом. Нужно уметь вести светскую беседу. И для того, чтобы вести светскую беседу, в том числе мы должны уметь, помните, есть доклад внешний. Вот вопрос, а мы можем докладывать Кут Хуми, можем докладывать Отцу? </w:t>
      </w:r>
    </w:p>
    <w:p w14:paraId="055AE599"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Уметь докладывать – это как раз-таки светское общение, уметь нести Слово. То есть мы доклады и тезисы сдаем не Главам организаций, не Главам подразделений, не Главам ИВДИВО. То есть это стимуляция для того, чтобы мы выработали светскость, как тонкую мировость среды для человечества землян. Помните: я могу отдать только то, что у меня есть как содержание. И вот это тонкий мир, это архетипические Части. И очень часто противоречия происходят лишь потому, что у нас нет организации вот этой внутренней светскости.</w:t>
      </w:r>
    </w:p>
    <w:p w14:paraId="0B26D8BB"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 И просим Изначально Вышестоящего Аватара Синтеза Кут Хуми зафиксировать нам наивысшие степени достижения соответствующей реализации и отэманировать мировостью тонкого мира и ядерной реализацией данные достижения.</w:t>
      </w:r>
    </w:p>
    <w:p w14:paraId="6C552F9C"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Вот, пожалуйста, тексты. Помните, священные тексты – есть такое понятие. Мы с вами тоже пишем священные тексты. Знаете, у тонкого мира какой девиз? Не могу – научусь.</w:t>
      </w:r>
    </w:p>
    <w:p w14:paraId="1B105DEC"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Всё. У тонкого тела вообще не стоит вопроса сопротивления, что, если я не умею, значит, это повод расти. Помните, а световещество организует что? Мудрость. А мудрость – это двойной рост, удвоенный рост.</w:t>
      </w:r>
    </w:p>
    <w:p w14:paraId="5DEFF016"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Если я не могу – есть повод научиться. А вот если мы это развёртываем в физическом мире, то здесь вы можете сопротивляться и говорить: «Я не могу и не буду». Всё. Это физический мир.</w:t>
      </w:r>
    </w:p>
    <w:p w14:paraId="58DA7586"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Как только мы переходим в архетипические Части, всё, что я не могу, это повод научиться. И вот если вы за год, вот именно служебный год, неоднократно развёртывали такой опыт, развёртываем как наивысшая степень достижения. И вот это и есть светскость. Хорошо. </w:t>
      </w:r>
    </w:p>
    <w:p w14:paraId="4FDB8758"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Далее мы развёртываемся, возжигаемся Огненным миром.</w:t>
      </w:r>
    </w:p>
    <w:p w14:paraId="33E429DD"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возжигаем космические части, возжигаем центральное сердце формы. И вот здесь возжигаем человеческую реализацию. Теперь человеческая реализация — это огненный мир. И огненный мир организует дух.</w:t>
      </w:r>
    </w:p>
    <w:p w14:paraId="5326D688"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вот теперь, проникаясь Огненным миром Кут Хуми, попробуйте сейчас войти в состояние огненности духа, вот той степени огненности духа, которая обуславливает, именно подчёркивает, обуславливает, подтверждает наивысшие достижения духа должностно-полномочных в каждом из нас. И возжигаясь центральным сердцем формы, разверните сейчас звучание духа. Помните, центральное сердце формы развёртывает звук, звучание. А по-другому, когда голос звучит Духом, вот когда дух оформляет это в голос.</w:t>
      </w:r>
    </w:p>
    <w:p w14:paraId="1400F1AE"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Здесь можно что-нибудь сказать Кут Хуми. Мы на самом деле говорим, вот голос, да, это тоже наша внутренняя форма. Хорошо. И у нас иногда вот здесь вот голосовой аппарат не срабатывает лишь потому, что у нас нет разработанности именно постоянного роста духа. То есть вот дух часто набирает теории, то есть он много знает, но для духа это не рост. Хорошо. </w:t>
      </w:r>
    </w:p>
    <w:p w14:paraId="034464A0"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Далее мы возжигаемся синтезным миром, возжигаем синтезчасти и проникаемся синтезным миром Кут Хуми, возжигая здесь и нашу реализацию, помните, Праздника ИВДИВО, возжигаясь чашей субъядерности, которая организует творение каждого из нас.</w:t>
      </w:r>
    </w:p>
    <w:p w14:paraId="71D4FB61"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вот здесь, возжигая синтезчастями, просим Изначально Вышестоящего Аватара Синтеза Кут Хуми выявить и отдать человечеству-землян наивысшее достижение творения с Изначально Вышестоящими Аватарами Синтеза, с Отцом. И вот состояние унылости – это антоним, противоположность праздника внутреннего праздника. А творение – это всегда, творение Отца идет всегда запредельным Синтезом. И состояние способности усвоить Синтез частями запредельного Синтеза – это внутренний праздник.</w:t>
      </w:r>
    </w:p>
    <w:p w14:paraId="12BCAD5B"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Вот сейчас слушаем от Кут Хуми и смотрим, проживаем объёмы того творения в реализации прасинтеза как эффектами Праздника ИВДИВО, отдаем человечеству явление Синтезного мира. Каждому человеку землянину отдаем, эманируем, опустошаемся. </w:t>
      </w:r>
    </w:p>
    <w:p w14:paraId="6B5342DD"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Далее мы возжигаемся сверхчастями, возжигаемся Реализованным миром. И вот здесь яркие, если есть разработанность реализации, это такая яркость проживания сверхчастей.</w:t>
      </w:r>
    </w:p>
    <w:p w14:paraId="74390B13"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возжигаясь пятой реализацией, это Полномочная реализация. Возжигаясь звездой энергии. И Звезда Энергии развёртывает потоки Сил. Здесь проверяем на Силу.</w:t>
      </w:r>
    </w:p>
    <w:p w14:paraId="4B6ABC3B"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Подождите, мы шли Чашей. Кут Хуми нас возвращает. Разверните чашу субъядерности, которая фиксирует Творение. Здесь очень важно увидеть не просто Творение.</w:t>
      </w:r>
    </w:p>
    <w:p w14:paraId="58C405AA"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Сейчас Кут Хуми необходимо увидеть вот эту вашу чашу субъядерности. А теперь внимание. Поэтому Кут Хуми вернул меня сейчас в практике. Теперь Кут Хуми направляет свою сердечную мысль в той мировости Синтезного мира, между нами, которая даёт возможность усвоить и расшифровать какую-то одну сердечную мысль Кут Хуми.</w:t>
      </w:r>
    </w:p>
    <w:p w14:paraId="731A299D"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развёртываем сердечную мысль Кут Хуми, расшифрованную, постарайтесь расшифровать. Знаете, в чём противоречие иногда бывает? Я не могу, я просто впитаю и постою. Вот преодолейте это противоречие. Поэтому Кут Хуми нас и вернул.</w:t>
      </w:r>
    </w:p>
    <w:p w14:paraId="4DBB6A97"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синтезчасти это Части, которые синтезируют весь наш опыт и дают новый переход на следующий уровень. Вот попробуйте услышать сейчас и расшифровать сердечную мысль Кут Хуми. И как только мы расшифровываем сердечную мысль Кут Хуми, вокруг нас, между нами, с Кут Хуми развёртывается, усиляется и звучит мировость Синтезного мира. Вот, всё, хорошо.</w:t>
      </w:r>
    </w:p>
    <w:p w14:paraId="29F4F4C1"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А вот теперь мы возжигаемся сверхчастями и реализованным миром Изначально Вышестоящего Аватара Синтеза Кут Хуми, развёртывая Реализованный мир каждого из нас и возжигаясь Полномочной реализацией, возжигаясь Звездой Энергии. Дело в том, что вот почему Кут Хуми нас вернул? Звезда энергии организует потоки сил. И вот сила есть, помните, ума не надо. И вот с одной стороны Ум сейчас у нас на 60-й позиции, а с другой стороны это же тоже чаша, друзья.</w:t>
      </w:r>
    </w:p>
    <w:p w14:paraId="355E580C"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вот сердечная мысль Кут Хуми, она приводит Силу в соответствующий вектор направления. И вот возжигая сейчас Силой реализации, помните, какая у нас там 8-рица реализация? Это Устремление. И вот для того, чтобы научиться мечтать, нужна сила, друзья. И это Любовь. Это горизонт Любви. </w:t>
      </w:r>
    </w:p>
    <w:p w14:paraId="7F648638"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если нас наделяют полномочиями на следующий год служения, это такой, помните, да пребудет сила с тобой. Это про это. Это уже не моя сила. Это сила выше моих возможностей. </w:t>
      </w:r>
    </w:p>
    <w:p w14:paraId="4E7E0595"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просим Изначально Вышестоящего Аватара Синтеза Кут Хуми, развернуть итоги моих достижений, ваших достижений, это я за вас уже говорю, нашим достижений, реализованным миром, той мечтой, тем устремлением, тем сопереживанием каждому человеку-землянину, устремлением каждого из нас по итогу служебного года. И отдаем это, развёртываем реализованным миром.</w:t>
      </w:r>
    </w:p>
    <w:p w14:paraId="53A90D0E"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 И развертываемся иерархическим миром. И возжигаясь шестой реализацией, синтезной реализацией, возжигаемся сердцем планеты света. И возжигается луч, и лучи каждого из нас.</w:t>
      </w:r>
    </w:p>
    <w:p w14:paraId="1766A975"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Вот есть такой единый цельный луч из синтеза лучей. Вот наше тело можно так сказать, оно лучисто. Оно лучисто тем состоянием супер, когда супер – это есмь, я есмь иерарх. Я есмь – выражение иерарха.</w:t>
      </w:r>
    </w:p>
    <w:p w14:paraId="587F9909"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Помните состояние мудреца? Состояние мудреца – это состояние вот этого супер. Супермены – это те, которые могут помочь другим.</w:t>
      </w:r>
    </w:p>
    <w:p w14:paraId="321EDC91"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просим помочь, отдать, реализовать итогами задачи каждого из нас мировостью иерархического мира каждому человеку-землянину. </w:t>
      </w:r>
    </w:p>
    <w:p w14:paraId="65006889"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Возжигаемся сверхмиром ИВДИВО, возжигаемся ИВДИВО частями, и возжигаем лотос духа, и проникаемся лотосом духа Кут Хуми, возжигая столп Должностно Полномочного каждым из нас. И вот сейчас проверьте, насколько вы устойчивы. И здесь возжигается наша цель.</w:t>
      </w:r>
    </w:p>
    <w:p w14:paraId="5BB74302"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вот если цель, ну, в какой-то степени достигнута, у вас сейчас будет такой прилив, Прям в теле будет прилив. Тут нельзя говорить, что сил, потому что этого мало. А прилив сверх ИВДИВО. Попробуйте прожить это состояние.</w:t>
      </w:r>
    </w:p>
    <w:p w14:paraId="20928B81"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возжигая столп в лотосе духа каждого из нас, Должностного Полномочного, проникаясь, лотосом духа Кут Хуми. И просим ИВАС Кут Хуми развернуть, помочь отдать опыт реализованной цели, ИВАС Кут Хуми каждым из нас. </w:t>
      </w:r>
    </w:p>
    <w:p w14:paraId="30FE9D4B"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А теперь смыкаем лепестки лотоса духа в синтезе капель воли, возжигаем столп Кут Хуми в теле каждого из нас.</w:t>
      </w:r>
    </w:p>
    <w:p w14:paraId="32E52063"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размыкая лепестки, мы развертываем мировость сверхмира ИВДИВО, взаимокоординируясь с мировостью сверхмира ИВДИВО Кут Хуми. И развёртываем синтез-физически человечеству землян.</w:t>
      </w:r>
    </w:p>
    <w:p w14:paraId="1B183D26"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 Далее, мы просим Кут Хуми помочь нам, в определении итоговых достижений мыслеобраза в явлении ИВО частей, в явлении, выражении, реализации Изначально Вышестоящего Отца Учением Синтеза Изначально Вышестоящего Отца каждым из нас и возжигаясь, супермиром и мировостью супермира ИВО каждого из нас супермиром, ИВО Кут Хуми, у Кут Хуми тоже есть такой мир, и возжигаясь ИВО частями каждым из нас, возжигаясь синтез-синтеза, мы возжигаем цельную синтез-деятельность каждого из нас.</w:t>
      </w:r>
    </w:p>
    <w:p w14:paraId="0BEEA3B7"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Кут Хуми возжигает тот объём синтез-деятельности, который мы сейчас возожгли. Можете проверить этот объём. И просим Кут Хуми развернуть реализацию мыслеобраза по итогу года служения каждым из нас и развернуть супермиром ИВО человечеству землян. И мы возжигаемся розой огня синтезируясь с Кут Хуми розой огня каждого из нас.</w:t>
      </w:r>
    </w:p>
    <w:p w14:paraId="5D0B4CD7"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 xml:space="preserve">И, возжигаясь телом огня в центре розы, мы возжигаем ИВО части и синтезируя все нижестоящие части каждого из нас, синтезируя восемь миров розой огня каждого из нас выражением розы огня Кут Хуми. Просим Кут Хуми завершить любые процессы, начиная от первой позиции, завершая восьмой в синтезе 32 мировых выражений частей каждого из нас позиций отсутствия синтеза. То есть любые варианты не синтезирования. Вот буквально сейчас прокаливаемся в единстве с розой огня Кут Хуми, освобождаясь, аматизируя, аннигилируя, нивелируя любые блоки, застои, какие-то некорректности, какие-то квантовые записи, какую-то квантовую информацию, от которой, бывает липкий вид информации, от которой мы не можем избавиться. И всецело погружаясь в огневение розой огня Кут Хуми, розой огня каждого из нас, Обновляясь, аматизируясь каждым из нас, мы входим во внутреннюю свободу, единство 9216 частей каждого из нас, 32 миров каждого из нас, 8 реализаций каждого из нас 8-рицей от мыслеобраза до перманентной деятельности каждого из нас синтезируя все стяжённое, возожжённое, реализованное и возжигаемся по итогу синтез-делом ИВО. </w:t>
      </w:r>
    </w:p>
    <w:p w14:paraId="158FB823"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синтезируясь с ИВАС Кут Хуми, мы стяжаем Синтез Синтеза ИВО и просим ИВАС Кут Хуми возжечь в каждом из нас и каждом из нас наивысшие достижения, ДП каждом из нас, как точку стартапа следующего пути развития, точку стартапа следующего пути реализации, определённого ИВАС Кут Хуми и ИВ Отцом в веках. Синтезируемся с Изначально Вышестоящим Отцом и переходим в зал на 17 миллиардов 179 миллионов 869 тысяч 185 метакосмос. Стали пред ИВО. Попробуйте сейчас прожить отсутствие противоречий. Такое естественное состояние чистоты, частоты, выражения мировости Изначально Вышестоящего Отца.</w:t>
      </w:r>
    </w:p>
    <w:p w14:paraId="4597DCFF"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возжигаясь розой огня каждого из нас, мы синтезируемся с Изначально Вышестоящим Отцом и стяжаем Синтез ИВО, прося преобразить каждого из нас, синтез нас на явление мировости супермиром ИВО и 1 миллиард 73 миллиона 741 тысячу 824 компакта синтеза, синтеза изначально стоящего Отца от синтез-синтез спина до синтез-синтез ядра и развертывая в ИВО частях каждого из нас, вспыхивая мировостью ИВО супермиром ИВО каждым из нас. И возжигая части, преображаемся этим.</w:t>
      </w:r>
    </w:p>
    <w:p w14:paraId="6E060B02"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развертывая розой огня, мировостью супермира ИВО синтезфизически каждым из нас, синтезом нас и человечеству землям. Далее мы синтезируемся с Изначально Вышестоящим Отцом и стяжаем восемь Синтезов ИВО, прося преобразить каждого из нас и синтез нас на новые 8 видов Мирового Синтеза ИВО в явлении 8 миров новой мировой организации метакосмоса ИВО.</w:t>
      </w:r>
    </w:p>
    <w:p w14:paraId="78E14CE6"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возжигаясь этим, преображаясь этим, мы синтезируемся с Изначально Вышестоящим Отцом просим синтезировать и сотворить новую организацию восьми миров метакосмоса в росте и активации синтез-синтеза, активной деятельностью ИВО частей супермира ИВО и ИВО 17179869184 Синтеза ИВО выражения синтез-синтеза метакосмоса ИВО в явлении супермира ИВО и возжигаясь, преображаемся этим. Стяжаем Мировой Синтез супермира ИВО метакосмоса каждому из нас и возжигаясь, преображаемся этим. Далее мы просим Изначально Вышестоящего Отца синтезировать и сотворить новую организацию ИВДИВО синтеза явления ИВДИВО частей ИВДИВО сверхмира метакосмоса ИВО. И стяжаем 4294967296 Синтезов ИВО и развёртываем в ИВДИВО частях соответствующий Синтез в явлении ИВДИВО сверхмира метакосмоса ИВО, и стяжаем Мировой Синтез ИВДИВО сверхмира метакосмоса ИВО, и возжигаясь, преображаемся этим. Далее мы стяжаем Синтез ИВО, прося синтезировать и сотворить новую организацию иерархического мира метакосмоса ИВО. И стяжаем у ИВО 173741824 Синтеза ИВО и просим развернуть суперсинтез в явлении суперчастей ИВО каждым из нас. И стяжаем Мировой Синтез иерархического мира метакосмоса ИВО и возжигаясь преображаемся этим. Далее мы просим Изначально Вышестоящего Отца синтезировать и сотворить реализованный мир метакосмоса ИВО и стяжаем 268435456 Синтезов ИВО и просим развернуть в сверхчастях каждого из нас в явлении сверхсинтеза реализованного мира ИВО и возжигаясь этим, преображаясь этим, мы стяжаем Мировой Синтез реализованного мира ИВО и возжигаясь, преображаясь этим.</w:t>
      </w:r>
    </w:p>
    <w:p w14:paraId="76501973"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Далее мы просим синтезировать и сотворить синтезный мир метакосмоса ИВО. И стяжаем 67108864 Синтеза ИВО. И просим развернуть огонь синтезчастями синтезного мира метакосмоса ИВО каждому из нас и возжигаясь, преображаемся этим. Далее мы стяжаем Мировой Синтез синтезного мира метакосмоса ИВО и развертываясь, возжигаемся им.</w:t>
      </w:r>
    </w:p>
    <w:p w14:paraId="79ED4164"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И далее, синтезируясь с Изначально Вышестоящим Отцом, мы просим синтезировать и сотворить огненный мир метакосмоса ИВО. И стяжаем 16777216 Синтезов ИВО и развертываем дух огненным миром метакосмоса в космических частях каждого из нас или космочастях каждом из нас, мы стяжаем Мировой Синтез огненного мира метакосмоса. И возжигаясь, преображаемся этим.</w:t>
      </w:r>
    </w:p>
    <w:p w14:paraId="1DF299D5"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и просим синтезировать и сотворить новую организацию тонкого мира метакосмоса ИВО. И стяжаем 4194304 Синтеза ИВО и просим развернуть свет тонкого мира метакосмоса в архичастях каждого из нас. И стяжаем Мировой Синтез тонкого мира метакосмоса ИВО и преображаемся этим. Далее мы просим синтезировать и сотворить физический мир метакосмоса ИВО и стяжаемый 148576 Синтезов ИВО, и просим развернуть энергию физического мира метакосмоса в реальностные части каждого из нас, и возжигаясь этим, преображаясь этим, мы стяжаем Мировой Синтез физического мира метакосмоса ИВО, и возжигаясь, преображаемся этим. И маленькая поправочка, мы возжигаемся восьмью видами, не просто частей, восьмью видами совершенных высших частей каждым из нас, потому что это четвертый пул развития частей каждого из нас. И синтезируясь с Изначально Вышестоящим Отцом, мы возжигаем Мировой Синтез супермира ИВО метакосмоса в ИВО частях совершенных высших возжигаем Мировой Синтез ИВДИВО сверхмира совершенных высших ИВДИВО частях. Далее мы возжигаем Мировой Синтез иерархического мира метакосмоса в совершенных высших суперчастях. Далее, мы возжигаем Мировой Синтез реализованного мира метакосмоса в совершенных высших сверхчастях. Далее мы развёртываем Мировой Синтез синтезного мира метакосмоса в совершенных высших синтезчастях. Возжигаем и развёртываем Мировой Синтез огненного мира метакосмоса в совершенных высших космических частях. Далее мы развёртываем Мировой Синтез тонкого мира метакосмоса в совершенных высших архетипических частях и развертываем мировой синтез физического мира метакосмоса в совершенных высших реализованных частях каждого из нас. И, возжигаясь, преображаемся этим. Синтезируемся с Изначально Вышестоящим Отцом, мы стяжаем Синтез ИВО и преображаемся этим.</w:t>
      </w:r>
    </w:p>
    <w:p w14:paraId="7F0447A2" w14:textId="77777777" w:rsidR="00CD3E9A" w:rsidRDefault="00000000">
      <w:pPr>
        <w:spacing w:line="240" w:lineRule="atLeast"/>
        <w:ind w:left="-709" w:firstLine="567"/>
        <w:contextualSpacing/>
        <w:jc w:val="both"/>
        <w:rPr>
          <w:rFonts w:ascii="Times New Roman" w:hAnsi="Times New Roman"/>
          <w:i/>
        </w:rPr>
      </w:pPr>
      <w:r>
        <w:rPr>
          <w:rFonts w:ascii="Times New Roman" w:hAnsi="Times New Roman"/>
          <w:i/>
        </w:rPr>
        <w:t>Мы благодарим Изначально Вышестоящего Отца, благодарим ИВАС Кут Хуми и развертывая синтезфизичность в физическом мире супермира ИВО в синтезе всех ниже стоящих миров и развертывая мировость Изначально Вышестоящего Отца каждому из нас, мы все стяжённое и возожжённое эманируем в ИВДИВО, эманируем в миры подразделений ответственности служения и фиксируем в их ИВДИВО каждого. И завершаем тренинг, практику. Аминь.</w:t>
      </w:r>
    </w:p>
    <w:p w14:paraId="623D0816" w14:textId="77777777" w:rsidR="00CD3E9A" w:rsidRDefault="00000000">
      <w:pPr>
        <w:rPr>
          <w:rFonts w:ascii="Times New Roman" w:hAnsi="Times New Roman"/>
          <w:color w:val="0070C0"/>
        </w:rPr>
      </w:pPr>
      <w:r>
        <w:rPr>
          <w:rFonts w:ascii="Times New Roman" w:hAnsi="Times New Roman"/>
          <w:color w:val="0070C0"/>
        </w:rPr>
        <w:br w:type="page"/>
      </w:r>
    </w:p>
    <w:p w14:paraId="5A6C261B" w14:textId="77777777" w:rsidR="00CD3E9A" w:rsidRDefault="00000000">
      <w:pPr>
        <w:spacing w:line="240" w:lineRule="atLeast"/>
        <w:ind w:left="-709" w:firstLine="567"/>
        <w:contextualSpacing/>
        <w:jc w:val="center"/>
        <w:rPr>
          <w:rFonts w:ascii="Times New Roman" w:hAnsi="Times New Roman"/>
          <w:b/>
          <w:color w:val="0070C0"/>
          <w:sz w:val="28"/>
        </w:rPr>
      </w:pPr>
      <w:r>
        <w:rPr>
          <w:rFonts w:ascii="Times New Roman" w:hAnsi="Times New Roman"/>
          <w:b/>
          <w:color w:val="0070C0"/>
          <w:sz w:val="28"/>
        </w:rPr>
        <w:t>9 Интенсив.</w:t>
      </w:r>
    </w:p>
    <w:p w14:paraId="01FECC27" w14:textId="77777777" w:rsidR="00CD3E9A" w:rsidRDefault="00000000">
      <w:pPr>
        <w:tabs>
          <w:tab w:val="left" w:pos="7395"/>
        </w:tabs>
        <w:spacing w:line="240" w:lineRule="atLeast"/>
        <w:ind w:left="-709" w:firstLine="567"/>
        <w:contextualSpacing/>
        <w:jc w:val="center"/>
        <w:rPr>
          <w:rFonts w:ascii="Times New Roman" w:hAnsi="Times New Roman"/>
          <w:b/>
          <w:color w:val="0070C0"/>
          <w:sz w:val="28"/>
        </w:rPr>
      </w:pPr>
      <w:r>
        <w:rPr>
          <w:rFonts w:ascii="Times New Roman" w:hAnsi="Times New Roman"/>
          <w:b/>
          <w:color w:val="0070C0"/>
          <w:sz w:val="28"/>
        </w:rPr>
        <w:t>Высший физический мир в ИВДИВО</w:t>
      </w:r>
    </w:p>
    <w:p w14:paraId="26EAAEB0" w14:textId="77777777" w:rsidR="00CD3E9A" w:rsidRDefault="00CD3E9A">
      <w:pPr>
        <w:tabs>
          <w:tab w:val="left" w:pos="7395"/>
        </w:tabs>
        <w:spacing w:line="240" w:lineRule="atLeast"/>
        <w:ind w:left="-709" w:firstLine="567"/>
        <w:contextualSpacing/>
        <w:jc w:val="both"/>
        <w:rPr>
          <w:rFonts w:ascii="Times New Roman" w:hAnsi="Times New Roman"/>
          <w:color w:val="0070C0"/>
        </w:rPr>
      </w:pPr>
    </w:p>
    <w:p w14:paraId="143C6A76"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Итак, здравствуйте, друзья. У кого-то доброе утро, у кого-то добрый день, добрый вечер. По просьбе участников данной группы мы с вами продолжаем цикл императивов Синтеза миров ИВДИВО. Учитывая то, что эта тема. Отдайте час времени вашей мировой организации и на благо мира человечества землян. Итак, продолжим. У нас интересная сегодня с вами работа. Мы тоже с вами преодолеваем определенный такой рубеж. И, возможно, потом можете написать ваши комментарии в группу Синтеза миров ИВДИВО. Там мы собираем, в общем-то, весь наш опыт. У нас идёт определенное преодоление такого рубикона Реальностных миров. </w:t>
      </w:r>
    </w:p>
    <w:p w14:paraId="6CCCF726"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Восемь Реальностных миров. Сказать, что мы прям ими разработаны-разработаны, конечно же, это неправда. Но, тем не менее, хотя бы понемногу мы прикасались, мы действуем, мы работаем, мы стяжаем, в том числе у нас идут стяжания миров по Реальностям еженедельно. А вот как раз-таки, когда мы переходим с вами на Архетипические миры, и тоже восемь миров, вот мы здесь с вами должны научиться не просто знать об этом, а миру, по большому счету, все равно, знаете вы о нём или нет. Мир – это такая среда процессуальная, которая позволяет что-то в этой среде что-то делать. И поэтому для того, чтобы развернуть эту среду, её нужно выработать, то есть её нужно наработать, в неё нужно войти каким-то своим соответствием. И поэтому вот здесь задача наша с вами следующим таким циклом восьми интенсивов погрузиться и хотя бы в какой-то степени наработать плотность, субъядерность, какую-то компактификацию среды энерго-света, духа, огня и так далее вещественности, но архетипической. И что это такое? Мы с вами постепенно будем разрабатываться. С этого интенсива мы с вами начнём новую практику. Так, забегая немножко вперёд, чем у нас сегодня интенсив закончится, завершится. И так будет в каждый интенсив. </w:t>
      </w:r>
    </w:p>
    <w:p w14:paraId="0E32552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Мы с вами разработаем практику стяжания Рождения свыше каждого мира. То есть вот предыдущие восемь миров, вот как-то мы ещё входили, мы что-то уплотняли, что-то накручивали, что-то применяли, что-то реализовывали. И вот здесь именно на девятом шаге мы с вами начинаем вот такой опыт. Такая рекомендация. Вот мы сегодня исполним практику, но плюс-минус она будет стандартная. И вот можно применять эту практику и стяжать Рождение свыше, допустим, с первого Физического Реальностного мира по восьмой. Зачем? Дело в том, что наша с вами задача, прежде всего, когда мы занимаемся мирами, мы их должны материализовать.</w:t>
      </w:r>
    </w:p>
    <w:p w14:paraId="3BFAA099"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Но для того, чтобы мы их материализовали, мы должны внутренне сложить определенную вещественность, как определённая характеристика той или иной материи. И вот каждый раз, когда мы разрабатываем, входим, действуем, живём мирами, мы с вами каждый мир начинаем материализовать. То есть и вот здесь наша с вами задача уметь не различать миры, а это тоже правильно. То есть чаще всего мы, кстати, тоже нарабатываем различия миров вот у нас в голове, а мы должны научиться этими мирами действовать. И вот практика Рождения свыше, это практика, которая нам позволяет усвоить этот первичный образ Изначально Вышестоящего Отца, непосредственно так, как стяжал, вернее, как сотворил этот мир Изначально Вышестоящий Отец.</w:t>
      </w:r>
    </w:p>
    <w:p w14:paraId="18EFF416"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вот здесь есть такая рекомендация. Вы можете самостоятельно потом стяжать Рождение свыше и уплотниться, где-то внутренне укрепиться, войти в состояние какой-то такой новой степени, нового какого-то уровня материализованности для того, чтобы этим оперировать. Поэтому такая у нас с вами задача. Так, что еще? Тут нужно увидеть такие точки… я сейчас набросаю. Тут ещё один такой момент. Попробуйте увидеть. В первой практике, которую мы сейчас будем исполнять, мы с вами войдем тоже в стяжание. Если кто-то следит за постоянным, кстати, обратите внимание, практически каждую неделю какие-то идут изменения стандартов мировой организации.</w:t>
      </w:r>
    </w:p>
    <w:p w14:paraId="4873B60D"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Вот в эту субботу-воскресенье на эталонном Синтезе Главы ИВДИВО были стяжены 32 тела Синтеза реализации, соответственно, 32 мирам и 32 видам частей. Поэтому мы здесь пренепременно с вами выйдем к Изначально Вышестоящему Отцу и тоже войдем, но только немножечко в другом варианте, именно как мы с вами идём интенсивами, тоже войдем в данные стяжания и попросим следующую мировую веху нашего развития. Так, это два. </w:t>
      </w:r>
    </w:p>
    <w:p w14:paraId="1A1BE43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Далее, давайте ещё один такой момент увидим, что... А, если мы говорим о девятке, именно девятый интенсив. </w:t>
      </w:r>
    </w:p>
    <w:p w14:paraId="3B0E12FA"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Что это такое, друзья? В первую очередь, помните, это с одной стороны девятка, а с другой стороны это что? Это Физический мир. Попробуйте увидеть, что это ведь тоже Физический мир, девятый мир, это тоже Физический мир, но какой? Это высший Физический мир. И тут мы с вами ещё свяжем такой момент. Дело в том, что это не просто высший Физический мир. Это мир, который начинает оперировать совсем другой практикой. То есть Физический мир первый. Физический мир – это какая практика? Это практика Образа Жизни и можно увидеть, что это практика Образа Жизни. И в каждом мире есть своя базовая шестнадцатерица практик развития. То есть для того, чтобы развиться миром, пренепременно нужно учитывать, что есть практика Образа Жизни. То есть допустим, мы переходим в реальностный Тонкий мир. Мы должны что? Сначала сложить определенный Образ и им пожить. То есть это Рождение свыше, и мы усваиваем Образ Изначально Вышестоящего Отца. Мы начинаем, соответственно, данный образ что делать? Распаковывать, не просто распаковывать, а именно начинаем усваивать ту квантовую единицу Тонкого мира, который определил Изначально Вышестоящий Отец, который заложил в этот мир. </w:t>
      </w:r>
    </w:p>
    <w:p w14:paraId="25FADF3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Далее мы потом что делаем? Мы начинаем складывать определённую содержательность соответствую щей информации. Мы начинаем на неё перестраиваться, мы начинаем различать, мы начинаем понимать, погружаться, входим в состояние генезирования, миракливости, магнита и так далее до 16-й практики Синтеза. Так дальше, друзья, ход мысли. С одной стороны, обратите внимание, мы здесь не берём с вами сейчас, допустим, все мы знаем, что у нас сейчас есть базовые 16 практик, но у нас уже есть 64 практики, если вы помните по реализациям.</w:t>
      </w:r>
    </w:p>
    <w:p w14:paraId="2452AF2E"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Но, с другой стороны, обратите внимание, что у каждого мира своя 16-рица, базовая 16-рица разработки. Значит, тогда получается, что в девятом мире или же как первом Физическом высшем мире архетипическом тоже своя 16-рица. Тогда получается, что если мы берём первую практику, то это высшая практика Образа Жизни. И вот дальше пошли высшая практика Образа Жизни, Слова и так далее. И вот тут очень важно поспевать за этими такими практическими процессами для того, чтобы мы с вами вошли в синхронизацию соответствующего времени каждого мира. Поэтому здесь, может быть, вы сложите какую-то свою методику практического применения, но тут главное увидеть, друзья, главное увидеть, что? Почему мы заговорили за практику? Потому что самая реперная точка практик, помните, это девятая позиция, там практика как таковая.</w:t>
      </w:r>
    </w:p>
    <w:p w14:paraId="13173BE6"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Вот чем отличается Образ Жизни, допустим, Реальностный, от Образа Жизни высшего Образа Жизни? И тут нужно как раз-таки уметь различить эти моменты. Сегодня ночью, кто вот устремился сейчас на соответствующий интенсив, вы же понимаете, что ночью обязательно было обучение всех устремлённых сегодня пригласили на обучение соответствующему вхождению в девятый интенсив. Тогда что есмь? Так в чем разница? Вот смотрите, девятый интенсив что сейчас, во что мы войдем? Мы синтезируем нижестоящие восемь мировых Синтезов, которые мы с вами разрабатывали.</w:t>
      </w:r>
    </w:p>
    <w:p w14:paraId="7D61A54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     И вот мы сейчас, когда пойдем в практику, попробуйте сейчас настроиться на этот эффект, когда идёт компактификация всего нашего мирового опыта, восьмеричного, реальностного, и мы переходим в следующую точку сингулярности, вот эту следующую точку перехода, и переходя в точку перехода, когда мы начинаем буквально с нуля. Но только этот ноль, вот точка, там ноль переход, он какой теперь? Высший архетипический. И вот здесь мы с вами входим в состояние компактификации вещественности реальной или реальностной и переходим на новую стилистику. Поэтому чем это чревато? Или какие мы можем претерпевать с вами такие последствия этого всего. Последствия, конечно, хорошие, но при этом, вот буквально сегодня перед тем, как начать интенсив, общалась с участницей, тут наверняка она это слышит. Общается, звонит и говорит, вот я перехожу, она прям занимается очень так плотненько всеми практиками мировыми. Говорит, вот интересно, я в подготовке к девятому интенсиву стяжала условия вот этого перехода, чтобы у меня там жизнь поменялась, качество жизни поменялось, то есть на вещественность, на соответствующее, перейти на архетипическую.</w:t>
      </w:r>
    </w:p>
    <w:p w14:paraId="260E232E"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она говорит, как только я стяжала, у меня каскадно начали происходить какие-то кризисные ситуации. И здесь она сама увидела, потом начала смеяться и говорит, вот я понимаю, что, когда мы переходим в новое, и как говорила Елена Петровна Блаватская, что новое всегда идёт новыми путями. И вот получается, что вот здесь с точки зрения Образа Жизни мы можем увидеть, как кризис, а вот с точки зрения высшего Образа Жизни, вы знаете, тут может быть даже состояние какой-то внутренней радости, внутреннего, может быть, предтеча, чего-то более высокого, чего-то более масштабного.</w:t>
      </w:r>
    </w:p>
    <w:p w14:paraId="076870C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     Знаете, почему, если начинаются какие-то такие вот перемены? А потому что, значит, мы интересны, значит, мы, знаете, как, мы в деле, мы в деле Изначально Вышестоящего Отца. Вот когда у нас ничего не происходит, когда у нас тишь да благодать, и мы боимся каких-то перемен, мы остаёмся в старом Образе Жизни. Но при этом у нас начинается такая растяжка, с одной стороны, я стяжаю и прошу условия како го-то нового перехода, новых качеств, возможностей жизни. Но при этом я не отрекаюсь и продолжаю оперировать старыми практиками. То есть практиками, которые операбельны и действенны, именно в предыдущих законах. И вот попробуйте сейчас настроиться на то, что, когда мы пойдем девятым Интенсивом с вами практиковать, завершить, не просто отречься, а компактифицировать как определённая плотность точки перехода, на которую мы опираемся и идём дальше. И поэтому это состояние, даже может быть, вы физически сейчас это проживаете, это состояние какой-то новой трансформации. Есть сейчас модное такое слово «реновация», да, то есть, что такое реновация? Это какая-то новая перестройка, какое-то новое моделирование мира каждого из нас. И вот тут точкой перехода, и хотелось бы, чтобы вы это запомнили, как со знаком плюс, с хорошим таким эффектом. </w:t>
      </w:r>
    </w:p>
    <w:p w14:paraId="4CBA7C2C"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Когда у нас синтезируется и компактифицируется предыдущий восьмеричный кластер миров, тут можно увидеть, что, Мир ведь обеспечивает, помните, мы с вами выравнивались по восемь, мир обеспечивает Физический мир, это 1152 Реальностные части, и это тело реализации. Тонкий мир, это какие-то части и тело реализации. То есть, когда вещество начинает схлопываться и компактифицироваться, соответствен, но, эта плотность, она нарастает и в наших частях, то есть, наши части становятся более устойчивы, они становятся более очевидными и по-другому, с чего мы с вами начали. Мы начинаем материализовать телом Синтеза реализации соответствующие характеристики и возможности в материи с соответствующими мирами. И здесь эта точка перехода – это хороший эффект. И вот когда мы синтезируем, компактифицируем восемь миров первого кластера Реальностного миров, мы переходим на созидание, и вот тут, пожалуйста, запомните вот этот моментик, созидание нового мира. Что такое вообще созидание нового мира? С одной стороны, Изначально Вышестоящий Отец сотворяет соответствующие миры, как определённую материю, а с другой стороны, когда мы с вами начинаем это усваивать, когда мы начинаем с вами это разрабатывать, а затем реализовывать, что происходит? </w:t>
      </w:r>
    </w:p>
    <w:p w14:paraId="293A7895"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Для Отца это отрадно. Мы начинаем, собственно говоря, созидать новый мир. И данный мир развёртывается вокруг нас. Мы становимся не просто, как сказать, источниками соответствующего мира. Мы становимся воспроизводителями соответствующего качества, характеристик, которые несём собою. Поэтому можно сказать, что вообще мир как таковой, как бы это сказать, мир – это явление Изначально Вышестоящего Отца, который предназначен не лично для себя. И вот тут есть такой опыт предыдущей эпохи. Помните, когда Посвященные прятались куда-то в пещеры, они уходили в какую-то аскезу, они там самосовершенствовались. Но вопрос? Какая польза от этого каждому человеку? И здесь попробуйте увидеть, что мы восемь Интенсивов с вами разрабатывались. Когда они схлопываются, компактифицируются, мы начинаем созидать новый мир. Мы начинаем созидать новый мир не для себя, а для всеобщего процесса. И вот каждый раз, когда вы тратите сейчас своё время, вы участвуете в соответствующем Интенсиве вы начинаете вкладываться, попробуйте так увидеть. Когда вы участвуете, вы вкладываетесь. И вот здесь мир – это такой, он всеобщий для всех, попробуйте увидеть. Вот вы преобразились, вы что-то поменяли, но это для всех.</w:t>
      </w:r>
    </w:p>
    <w:p w14:paraId="4330A26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вот здесь мир, он начинает развёртывать, как среда, как избыточность каждого из нас, развёртывает со ответствующие возможности средой мира для каждого человека, который находится, скажем, в вашем ареале бытия. Вот настройтесь на это, пожалуйста. И вот можно увидеть, что здесь мы смотрим, с одной стороны, мир имеет принцип персонализации. Без этого тоже нельзя. То есть мы, допустим, идём с вами вместе в стяжание какого-то мира, но при этом у каждого из нас усвоение, освоение, реализация, она будет разная. То есть это вот эта персонализация. Но то, что заложил в этот мир, уже сотворённый Изначально Вышестоящим Отцом характеристики, они в любом случае развёртываются для всеобщего пользования.</w:t>
      </w:r>
    </w:p>
    <w:p w14:paraId="3BD22A3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Вот настройтесь на это. И можно сказать, что, если с точки зрения мира Изначально Вышестоящего Отца, то есть мир Изначально Вышестоящего Отца – это источник, из которого проистекает эманация Сущего в синтезе каждого мира. Если вы помните, что на вершине, с одной стороны, каждая восьмерица миров, там Супермир Изначально Вышестоящего Отца, который синтезирует между собою нижестоящие миры, а с другой стороны, когда мы синтезируем весь этот кластер и переходим за пределы соответствующего кластера миров, это новый мир, друзья. Вот настройтесь на это.</w:t>
      </w:r>
    </w:p>
    <w:p w14:paraId="08A99A8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     И вот каждый мир несёт собою субъядерное соответствие вещества Изначально Вышестоящего Отца. То есть это некая весомость, некая явленность, некая очевидность, которую, усваивая, можно преобразить и характеристики, и возможности, и так далее. Далее, если мы посмотрим с точки зрения, допустим, разработки миров каждым из нас, если мы берём сейчас персонализацию, в каком мире, каким миром мы, допустим, воспринимаем Изначально Вышестоящего Аватара Синтеза Кут Хуми. С одной стороны, мы с вами долгое время тренировались на то, что Синтезный мир – это среда, в которой мы общаемся с Аватарами Синтеза. Друзья, если вы не заметили, мы постепенно с вами перешли на такой эффект, когда мы с Аватарами Синтеза теперь должны научиться общаться в другой мировой среде. А это минимально какая среда? Это шестой мир. То есть это мир Иерархический. Это мир Иерархов, в которых они взаимодействуют, работают, служат, то есть это общее дело, какие-то всеобщие мероприятия и так далее. И вот мы должны с вами научиться напахтать, сначала напахтать соответствующую плотность, и вспоминаем Иерархический мир. Это какие у нас образы? Это у нас суперобразы, это суперсинтез. </w:t>
      </w:r>
    </w:p>
    <w:p w14:paraId="6D9A092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можно сказать, что это Супервещество? И вот для того, чтобы услышать, увидеть, общаться, войти вот в эту всеобщую среду, допустим, с Аватарами Синтеза организации, с Изначально Вышестоящим Аватаром Синтеза Кут Хуми, ну тут ещё один вопрос есть, сейчас продолжу. Нам нужно напахтать соответствующую вещественную плотность Суперсинтеза Изначально Вышестоящего Отца. Вот смотрите, у нас есть сверхсинтез, это Реализованный мир. Реализованный мир – это мир, который помогает внутренне наработать сверх нашей возможности. Поэтому Реализованный мир регистрирует, уплотняет, компактифицирует весь опыт наших реализаций.</w:t>
      </w:r>
    </w:p>
    <w:p w14:paraId="495D19E5"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      И вот обратите внимание, как только мы вошли в какую-то новую компактификацию – раз, и поменялось Распоряжение. Вот буквально в воскресенье, здесь даже, по-моему, есть участники, мы с вами стяжали там тоже 32 тела, но мы стяжали относительно ещё предыдущего Распоряжения седьмого. А тут буквально с дороги приезжаю, смотрю, там Распоряжение поменялось. То есть поменялись реализации. Конечно же, быстренько нужно в них войти. Мы сейчас тоже выйдем с вами и стяжаем это вот прям таким пулом новых стандартов. И вот увидите, пожалуйста, что Реализованный мир – это всегда сверх нашей возможности. И когда мы говорим, а что с этим делать? Ну, сверх возможности, собственно говоря, для чего? Сверх возможности для того, чтобы мы постоянно могли восходить. То есть мы взошли, взошло все человечество. Мы не взошли, человечеству очень сложно взойти. Человечество идет природой. А мы с вами что делаем? Мы развёртываем с вами мирами природу ИВДИВО. И человек начинает восходить не природой, там, стихиями, царствами и так далее, а человек начинает восходить природой ИВДИВО. Попробуйте так увидеть. </w:t>
      </w:r>
    </w:p>
    <w:p w14:paraId="13B7370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Далее, а если мы говорим с вами о Изначально Вышестоящем Аватаре Синтеза Кут Хуми, и здесь мир, это седьмой мир, это Сверхмир ИВДИВО. И это как раз-таки горизонт или кластер седьмой реализации. </w:t>
      </w:r>
    </w:p>
    <w:p w14:paraId="76C7541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А седьмая реализация – это реализация Кут Хуми, в которую входят наши полномочные, Должностно-полномочные обязанности. И здесь получается, что мы с вами должны наработать, напахтать именно ИВДИВО синтез, ИВДИВО, можно так сказать, Синтезвещество, то есть вот эту вещественность для того, чтобы мы понимали Кут Хуми. </w:t>
      </w:r>
    </w:p>
    <w:p w14:paraId="57F21846"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Еще один такой дзен, но это правильный дзен, друзья. Дзен, что у нас здесь в голове в виде мозга? Помните, не просто так ведь говорят, это серое вещество, да? То есть, насчет серого, он там немножко, иногда цвета меняются, но тем не менее, это вещество. И вот вопрос, каким веществом мы воспринимаем Кут Хуми? каким веществом мы воспринимаем Аватаров Синтеза. Поэтому, чтобы общаться с Аватарами Синтеза, нам какое здесь вещество нужно, нам нужно какое-то супервещество суперсинтеза. Для того, чтобы общаться с Аватаром Синтеза Кут Хуми, какое нам нужно здесь вещество? А здесь нужно ИВДИВО синтезвещество. А чтобы общаться с Изначально Вышестоящим Отцом, а это восьмой мир, Супермир Изначально Вышестоящего Отца, нам нужен синтезвещество всех веществ, поэтому-то помните, в восьмом мире это Синтез Синтеза, то есть всё вещество в синтезе восьмеричное, оно даёт нам вот эту точку восприятия или такой, можно сказать, такой синапс, такую нейронную связь, которая позволяет нам, в общем-то, нормально общаться с Отцом, понимать, о чем идёт речь.</w:t>
      </w:r>
    </w:p>
    <w:p w14:paraId="7D9A237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 Нам нужен синтез вещество всех веществ. Поэтому помните это Синтез Синтеза, то есть всё вещество в синтезе оно даёт вот эту точку восприятия синапс, такую нейронную связь, которая позволяет нам нормально общаться с Отцом, понимать, о чём идёт речь. Ну вот примерно вот такая преамбула для того, чтобы мы с вами вошли вот в такой новый кластер, восьмеричный кластер интенсивов. Не знаю, как там дальше у нас пойдёт, но вот 8 данных кластеров нам с вами, в общем-то, одобрили для того, чтобы мы с ними по развивались. </w:t>
      </w:r>
    </w:p>
    <w:p w14:paraId="1D50B8D3"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Далее, еще один такой нюанс. Вот смотрите, мы говорим о персонализации миром, в котором мы развиваемся. Вот мы сейчас с вами общаемся, мы что делаем? Мы персонализируемся. То есть каждый из вас, сейчас у каждого из вас своё восприятие, у каждого из вас своё вещество, у каждого из вас свои характеристики. Но при этом, когда мы входим по итогу, вот мы выходим к Изначально Вышестоящему Отцу и что-то стяжаем, что-то возжигаем, помните итог практики какой? Мы обязательно всё, что мы с вами наработали, самое наивысшее достижение, как новый мир каждого из нас, мы отдаём куда? Мы отдаём в подразделения. И поэтому тем, что вы участвуете в интенсивах, тем самым мы ещё что делаем? Мы уплотняем вещественность, как вещественное доказательство, да, именно мира подразделений ИВДИВО, которое несёт собою такой принцип, как консолидация. Вообще сам принцип мира, да, вот среда мира – если она плотна, если это определённая концентрация именно характеристик Изначально Вышестоящего Отца, это мир консолидации.</w:t>
      </w:r>
    </w:p>
    <w:p w14:paraId="3CCF2987"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когда человек входит в соответствующий мир, вот в эту среду, начинают гаситься любые внутренние конфликты, противоречия внутреннего мира человека. Ну вот человек так устроен. Это биология человека. И когда мы говорим о том, что всё, что сейчас там происходит, вообще на планете Земля, вот наша с вами задача как раз-таки уплотнить, вот смотрите, мы переходим в такой эффект, мы 8-рицу сейчас компактифицируем, да, идём дальше. Потом мы начинаем постепенно уплотнять архетипическое вещество, потом постепенно начинаем уплотнять космическое вещество, потом метакосмическое вещество, и вот пока мы с вами лично не станем этим, новый мир развернуть невозможно. Поэтому о мире можно знать, но как раз-таки проблема в том, что миру наши знания, это так, в общем, ни о чём по большому счёту. Хорошо, друзья, ну, собственно говоря, вот такая преамбула. </w:t>
      </w:r>
    </w:p>
    <w:p w14:paraId="727906B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Теперь немножечко поговорим перед практикой о вообще девятом горизонте. Давайте так, обратив внимание, тоже ссылаемся на распоряжение. То есть обязательно мы с вами оперируем в том числе и документами ИВДИВО. То есть, если вы помните, в первом распоряжении, вот сейчас не вспомню, какой пункт, там расписаны именно ракурсы Частей соответствующими мирами. Получается, что Части, 8 видов Части, просто Части с точки зрения реальностного вида организации материи, они разрабатывают, помните, Часть-Огонь, Система – это Дух, Аппарат – это Свет, и Частность – это Вещество.</w:t>
      </w:r>
    </w:p>
    <w:p w14:paraId="2802AEA9"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А вот если мы посмотрим с точки зрения теперь уже второго кластера, архетипического, или по-другому сказать, высшего, мы можем увидеть, что Высшие части как таковые – они строятся чем? Помните, Синтезом. Дальше. Высшие системы строятся Волей. Высшие аппараты строятся Мудростью. И Высшие частности строятся Любовью. Вот настройтесь сейчас на то, что, когда мы будем стяжать у Изначально Вышестоящего Отца Рождение свыше девятым миром, то есть Архетипическим Высшим физическим миром, вот попросите Отца лично, вот персонально, вот знаете, вот персонализация, что-то предыдущее завершить, на что-то новое перейти.</w:t>
      </w:r>
    </w:p>
    <w:p w14:paraId="09F354B3"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Ну, например, если у вас внутренне есть состояние, к примеру, гнева, есть состояние там, может быть, какой-то агрессии, есть состояние какой-то, вы знаете, вот есть состояние такой вот небрежности. Ну, вот поищите какие-то вот такие... Как это называется? Внутренне можно, знаете, такая токсичность какая-то. И вот девятый Высший образ жизни, он предполагает, когда вы именно с точки зрения девятого Высшего физического мира смотрите на свой физический мир в реальности. И вот здесь получается, что физический, Высший физический мир начинает не просто управлять вашим реальностным миром, вы начинаете утонченно видеть причину происходящего.</w:t>
      </w:r>
    </w:p>
    <w:p w14:paraId="57051F8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Если мы посмотрим с точки зрения, допустим, четверицы видов организации материи, как четыре плато восьми кластеров миров, вот 8-рица реальностной организации материи, восемь миров, можно сказать, что это за Энергию. А вот второй... да, кластер архетипический, 8 миров архетипических, да, или высших, это можно сказать, что это за Тонкий мир и за Свет с точки зрения Изначально Вышестоящего Отца. Даже можно, вот не побоюсь этого слова, с точки зрения, допустим, живой материи. И тогда получается, когда мы с вами начинаем проговаривать и раскручивать соответствующее энерговещество, мы должны понимать, что есть просто энерговещество реальностное, а есть энерговещество высшее, которое начинает внутренне менять наши нейронные связи, нейронные клеточки, нашу нервную систему. Системность совершенно на другое звучание, совершенно на другое квантование. И мы начинаем понимать то, что мы не понимали раньше. Мы начинаем видеть то, что мы не видели раньше. А теперь вспоминаем, что у нас есть четыре. А теперь вспоминаем, что у нас есть 4 варианта вида организации материи. Я сейчас не говорю о живом космосе и живой материи. Друзья, вот мы сейчас берём вот этот стандарт. </w:t>
      </w:r>
    </w:p>
    <w:p w14:paraId="7A98843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Получается, помните, реальностный вид организации материи – это внешнее. А вот архетипическое, помните, это внутреннее. Поэтому отсюда дальше, если мы говорим «космос» – это внешнее, а «метакосмос» – это внутреннее. Вот смотрите, мы сейчас переходим с вами на вот эту внутреннюю утонченность, когда мы начинаем слышать себя, когда мы начинаем, допустим, задавать вопрос «а кто я?». Честно видеть вообще, чем я занимаюсь. Вообще, насколько, допустим, КПД, как коэффициент полезного действия, я вырабатываю для других, как Должностно Полномочный. Насколько я полезна Отцу, Аватарам Синтеза. То есть вот эта внутренняя архетипичность – это высшее. Понимаете, это высшее состояние. Вот настроитесь сейчас на это. И когда что-то внешнее происходит… На самом деле мы смотрим во внутреннее, архетипическое, высшее внутреннего каждого из нас, как на внутреннее сущее Изначально Вышестоящего Отца. То есть, когда мы усваиваем сущее Изначально Вышестоящего Отца, для нас становится неким таким внутренним мерилом, внутренней ясностью, внутренней состояние некой, знаете, такой утонченной сообразительности, понимания того, что происходит вовне.</w:t>
      </w:r>
    </w:p>
    <w:p w14:paraId="4814446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вот здесь мы переходим, знаете, на какой эффект? Мы переходим на эффект, когда вот восьмёрочка просекает девяточку, то есть она схлопывает 8 позиций, и мы переходим на девятку. Друзья, мы переходим с вами на такое явление, которое называется несоизмеримое. А что это значит? Вот смотрите, для реальностного вида организации материя это несоизмеримое. А как только мы переходим на девяточку, наша с вами задача с точки зрения именно Высшего физического мира или 1152-рицы Высших частей Высшего архетипического физического мира сделать так, чтобы для нас несоизмеримое стало соизмеримым. И вот как только это становится для нас соизмеримым, Мы этот опыт отдаём в реальности. Вот теперь понимаете, почему мы с вами начинаем развёртывать новую реальность? Мы можем развернуть новую реальность только тогда, когда мы над ней, когда мы внутренне сложили вот эту точку перехода, когда мы входим в несоизмеримое. А что значит войти в несоизмеримое? А это значит, когда мы с вами начинаем погружаться и, мы переходим, то есть у нас приоритет. Мы выбираем. Вот есть паритет, да, а есть приоритет. Мы выбираем, допустим, Мир Кут Хуми.</w:t>
      </w:r>
    </w:p>
    <w:p w14:paraId="4C92413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Мы начинаем сознательно погружаться и познавать Мир Кут Хуми. И вот в процессе познания, что мы делаем? Для нас Мир Кут Хуми – это несоизмеримое. Но когда мы начинаем познавать Мир Кут Хуми, Он для нас становится соизмеримым. Почему? Он становится нашим. То есть мы начинаем его усваивать, мы начинаем им апробировать, мы начинаем этим моделировать свой внутренний мир. И этим вовне мы начинаем простраивать новую реальность. Вот попробуйте сейчас настроиться. И вот характеристика девятого вида частей, вот она такова.</w:t>
      </w:r>
    </w:p>
    <w:p w14:paraId="21DDEF7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вот все 7 дней, когда мы будем возжигаться Рождением свыше, девятым Высшим архетипическим физическим миром, мы что будем делать? Мы будем обеспечивать соответствующим субъядерным синтезом этого мира 1152 части, которые начнут не просто пахтать и расшифровывать соответствующие единицы кванта Высшего энерговещества, но и обеспечивать. Вот мы сейчас пойдём стяжать Тело синтеза реализации, которая будет в наше физическое тело привносить другие параметры. То есть внутренне мы находимся в постоянном состоянии несоизмеримого, а внешне мы развёртываем что? Соизмеримую, но новую реальность мира. Вот настройтесь на вот такой лад. И, возможно, может быть, у вас есть какие-то внутренние противоречия, внутренние какие-то пределы, за которые вы хотели бы выйти. Вот сейчас буквально дайте внутренний такой запрос, который позволит вам именно увидеть с точки зрения Мира Кут Хуми, с точки зрения Мира Изначально Вышестоящего Отца. И вот здесь вот это есть Высший Образ Жизни Изначально Вышестоящего Отца каждому из нас. </w:t>
      </w:r>
    </w:p>
    <w:p w14:paraId="5A37AEEC"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Ещё один такой момент. Смотрите, тут можно с разных сторон тоже посмотреть. С точки зрения, если вы посмотрите, допустим, восьмое распоряжение, в восьмом распоряжении, 17 Синтез, там как раз-таки, по-моему, разрабатывается Высшим физическим миром. А 17 Синтез, если вы помните, это Аватар Синтеза Геральд, и это вещество. Тогда получается, что с точки зрения именно 9 мира мы с вами начинаем синтезировать Высшим физическим миром, начинаем синтезировать вообще новое вещество как таковое.</w:t>
      </w:r>
    </w:p>
    <w:p w14:paraId="253E6AA7"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с другой стороны, если мы вспомним 17-й Синтез, какая там организация? Это ИВДИВО- космический мир каждого. И вот поэтому у нас тема с чего началась, друзья? С того, что мы с вами с 9-го интенсива начинаем сознательно что делать? Созидать новый мир. То есть на основе тех достижений с Изначально Вышестоящими Аватарами Синтеза, с Отцом, которые мы с вами разработали, которые мы там стяжали, усвоили, освоили, разработали и реализовали. И вот здесь вот эта неповторимость созидания мира, нового мира каждым из нас с точки зрения степени нашей подготовки, но, помните, мы говорили, для всех.</w:t>
      </w:r>
    </w:p>
    <w:p w14:paraId="668E571E"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То есть </w:t>
      </w:r>
      <w:r>
        <w:rPr>
          <w:rFonts w:ascii="Times New Roman" w:hAnsi="Times New Roman"/>
          <w:b/>
        </w:rPr>
        <w:t>Мир – это вообще принцип объединения</w:t>
      </w:r>
      <w:r>
        <w:rPr>
          <w:rFonts w:ascii="Times New Roman" w:hAnsi="Times New Roman"/>
        </w:rPr>
        <w:t xml:space="preserve">. </w:t>
      </w:r>
    </w:p>
    <w:p w14:paraId="7DB0FA8D"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b/>
        </w:rPr>
        <w:t>Мир – это не для себя</w:t>
      </w:r>
      <w:r>
        <w:rPr>
          <w:rFonts w:ascii="Times New Roman" w:hAnsi="Times New Roman"/>
        </w:rPr>
        <w:t xml:space="preserve">, который, допустим, созидаем только для себя, а мы созидаем и даём такой эффект, ещё, знаете, есть такой момент визуализации ряда каких-то, допустим, образов, каких-то явлений Изначально Вышестоящего Отца, когда люди вокруг начинают это видеть. То есть видеть не воочию, а видеть своим внутренним миром. И для них это очевидно. Поэтому здесь, когда мы начинаем созидать новый мир, он всегда объединяет. Когда мы вовне начинаем его развёртывать, это на всех. Вот настройтесь на это. Поэтому мир, который мы с вами развёртываем, новый мир, он прежде всего создает визуализацию. Когда человек понимает, знаете, ой, а я вижу, что так не так. А я вижу, что я поступаю не так. Где он это видит? Это же не бегущая строка на стене, да? Это же какая-то внутренняя такая очевидность, но она для человека внешняя. Вот попробуйте так увидеть. Вот такой ракурс начала девятого интенсива. </w:t>
      </w:r>
    </w:p>
    <w:p w14:paraId="0988FF9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Вот ещё сегодня была такая рекомендация по итогу ночного обучения. Мы, по-моему, два интенсива с вами как раз-таки пробовали раскручивать 8-рицу мыслеобраза, в который мы с вами входим. И вот здесь не забывайте, что вот смотрите, мы с одной стороны с вами поработали с точки зрения восьми базовых миров, но с другой стороны попробуйте обратить внимание, что вот мы с одной стороны идём с вами сейчас девятым миром, а вдруг кто-то из вас уже идёт выше. Мы всё равно в любом случае разрабатываемся с вами и космическими мирами. Сейчас мы вообще перешли на метакосмосы. То есть это совершенно другое явление метакосмосы. И тоже 8 миров. И вот попробуйте увидеть, что каждый мир, вот мы сейчас идём физическим миром, в любом случае он начинает на себя стягивать все наши подготовки. С одной стороны, и реальностные, и архетипические, и космические, и метакосмические. И наша с вами 8-рица, которую мы стяжаем, она становится такая гуще, она становится красивее, она становится, как бы это сказать, она не просто совершеннее. Тогда в нашей 8-рице начинает звучать Изначально Вышестоящий Отец. </w:t>
      </w:r>
    </w:p>
    <w:p w14:paraId="67C1196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Знаете, что такое 8-рица? Это когда вы начинаете писать языком Отца. Попробуйте так увидеть. То есть, ведь внутренний мир каждого из нас, это, можно сказать, это такая база, это набор каких-то формул языка, как внутреннего состояния, языка Синтеза Изначально Вышестоящего Отца, языка Воли Изначально Вышестоящего Отца, языка Мудрости Отца, и так вся 8-рица, языка Энергии Изначально Вышестоящего Отца. Не когда мы смотрим, допустим, так, когда мне выгодно. </w:t>
      </w:r>
    </w:p>
    <w:p w14:paraId="75F8089C"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Вот вы сядьте, выйдите к Отцу, да, и возожжётесь 8-рицей. Вот мы сейчас стяжаем, вот этот вихрь, Теургию. У нас будет 8 миров там, у нас что там, 8 базовых видов частей, 8 реализаций. Вот выйдите к Отцу и по проживайте. А вот какая перманентная деятельность нужна Отцу от нас? Вот не вы выбираете там каждый день магнит, каждый день практика, а может быть Отцу нужно каждый день что-то другое? Вот попробуйте у Отца спросить. Вот эта несоизмеримость, мировая несоизмеримость, когда вы выбираете Мир Отца и начинаете там общаться, Выбираете Мир Аватара Синтеза и начинаете в этой среде общаться. Не вижу, не слышу. Но почему мы не видим, не слышим? Да нам нужно наработать вот эту плотность. Когда мы входим в этот мир, мы, знаете, как делаем? Мы отдаемся этому миру. Мы просто ему отдаёмся, мы погружаемся. Мы начинаем, извините за это сравнение, как губка напитываться огнеобразами, духообразами. А теперь мы сейчас пойдём к Изначально Вышестоящему Отцу, когда будем стяжать Рождение свыше, мы будем напитываться частями, чем? Высшими энергообразами, Высшим энерговеществом.</w:t>
      </w:r>
    </w:p>
    <w:p w14:paraId="476F4F7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части, 1152 части, постепенно трудясь, распаковывая информацию квантов соответствующего мира, они дают телу возможность новое сложить качество нашего серого вещества, новое качество вещества нашего восприятия и так далее. Но здесь нужно потрудиться. Вот если мы постоянно у Изначально Вышестоящего Отца, и вот просто вот восьмерично, да? Отец, а что вот? Чем я тебе полезна? Вот чем я тебе полезна вот на этот год служения? И тогда это совсем другая будет 8-рица. </w:t>
      </w:r>
    </w:p>
    <w:p w14:paraId="14487FBE"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Ещё один такой момент. Вот у кого здесь, друзья, если я вот сейчас всех не вижу, у кого есть уже все 8 курсов Синтезов, вам вообще, это будут какие-то улётные просто 8-рицы. Почему? А потому что каждый курс – это один мир, попробуйте так увидеть. Но не просто один мир, а это в синтезе четырёх видов миров. Да, вот можно вот так увидеть, когда у вас там и фрагмент реальностный, да, и фрагмент архетипический, космический. Ну, выйдите к Отцу, вот, по возжигайтесь этим, войдите в четверичность вот именно мировой организации, когда у вас не просто 32 мира, а когда они сгущаются вот в эту 8-рицу миров, и вы начинаете пахтать именно огнеобразность, субъядерный синтез мира Изначально Вышестоящего Отца. И у вас получается, что все ядра синтеза, там у нас получается 120 курс синтеза, 8 курсов синтеза, они начинают быть задействованы на весь год. Потому что каждая позиция – это один мир. И, соответственно, там 16, да, и сколько там, 8, да, получается синтезов. Смотрите, как это круто. Так что вот у кого есть все 8 курсов, вы молодцы. Поэтому у кого их нет, тоже молодцы. Посмотрите, какие у вас там есть, тоже можно по возжигаться. Ну вот такой образ. Друзья, настроитесь. Вот это сейчас такой элемент, вот эта вещественность. Сейчас мы что сделали? Развернули с вами хотя бы чуть-чуть вот такую фрагментарность познания, погружения в девятый Высший архетипический физический мир. Вот обратите внимание, даже вот такой вот вкус этого мира, вот он сейчас прям вот вещество, оно такое ощутимо. Хорошо, друзья, ну что, все, что там еще нам озвучит Кут Хуми, может быть, Отец что-то нам ещё там озвучит, мы сейчас будем по ходу дела в это входить.</w:t>
      </w:r>
    </w:p>
    <w:p w14:paraId="3C596B00"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i/>
        </w:rPr>
        <w:t xml:space="preserve">Ну что, мы синтезируемся с Изначально Вышестоящим Аватаром Синтеза Кут Хуми и вызываем Синтезов Синтезом мирового синтеза каждого из нас Синтез Мира Изначально Вышестоящего Аватара Синтеза Кут Хуми прям физически и попробуйте сейчас физически перестроиться на приоритет настроится приоритет Мира Изначально Вышестоящего Аватара Синтеза Кут Хуми. На то внутреннее состояние несоизмеримости, которое позволяет нам в синтезе восьми реальностных миров в разработке восьми интенсивов кто-то посылает мысль, а я не во всех участвовала. Друзья, если вы сейчас участвуете, фора есть. Просто уберите вашу соизмеримость и переходите на несоизмеримость Изначально Вышестоящего Аватара Синтеза Кут Хуми. Потом догоните. Если у вас получилось поучаствовать, значит у вас есть на то повод. </w:t>
      </w:r>
    </w:p>
    <w:p w14:paraId="4D6AA3B5"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возжигаясь внутренней организованностью, как принципом мира, мы переходим в зал Изначально Вышестоящего Дома Изначально Вышестоящего Отца на 17 миллиардов 179 миллионов 868 тысяч 992-й метакосмос, возжигаясь телом Должностно Полномочного каждому из нас соответствующего ранга, степени реализации, полномочной реализации каждого из нас, стали пред Изначально Вышестоящим Аватаром Синтеза Кут Хуми. И уплотняясь восьмеричностью или у кого сколько есть наработки, у кого-то возможно больше, мировой организации каждого из нас, но мы идём по стандарту 9-го интенсива, восемь мировых синтезов, восьми миров реальностного выражения. Вот сейчас найдите эту точку прямо в зале Кут Хуми. Прямо её почувствуете, когда ногами встанете. И вы прям почувствуете эту плотность. Знаете, есть такое хорошее слово? Найдите своё место в зале. Найдите свое место в Мире Кут Хуми. </w:t>
      </w:r>
    </w:p>
    <w:p w14:paraId="0F17464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Изначально Вышестоящий Отец в своё время развернул указ и развитие, поставил задачу развития тонко-физической цивилизации человечества. Но при этом через некоторое время было Отцом опубликовано, что человечество идёт развитием не только двумя мирами.</w:t>
      </w:r>
    </w:p>
    <w:p w14:paraId="0AEEC385"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А именно, помните, именно цивилизация Синтеза Изначально Вышестоящего Отца всему человечеству землян. А что такое цивилизация Синтеза? Друзья, это цивилизация восьми миров. Почему? А потому что </w:t>
      </w:r>
      <w:r>
        <w:rPr>
          <w:rFonts w:ascii="Times New Roman" w:hAnsi="Times New Roman"/>
          <w:b/>
          <w:i/>
        </w:rPr>
        <w:t>восьмой мир – это мир, который выражается Синтезом</w:t>
      </w:r>
      <w:r>
        <w:rPr>
          <w:rFonts w:ascii="Times New Roman" w:hAnsi="Times New Roman"/>
          <w:i/>
        </w:rPr>
        <w:t xml:space="preserve">. Синтез Синтеза, помните? </w:t>
      </w:r>
    </w:p>
    <w:p w14:paraId="04CF76A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вот наша с вами задача, вот мы сейчас что делаем? Компактифицируем восемь видов веществ Синтеза. 8 видов образов, 8 видов Мирового Синтеза, выражение 8 видов1152-х Частей каждого из нас, каждого из 8 миров реальностных. Угу. </w:t>
      </w:r>
    </w:p>
    <w:p w14:paraId="2606792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Аватаром Синтеза Кут Хуми, мы приветствуем Кут Хуми.</w:t>
      </w:r>
    </w:p>
    <w:p w14:paraId="6163446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Мы просим Изначально Вышестоящего Аватара Синтеза Кут Хуми подвести итог разработки восьми видов Мировой организации ракурсом реальностного вида организации материи ИВДИВО. И просим помочь уплотнить, войти в концентрацию и компактификацию реальностного вида вещества или вещественности каждого из восьми миров в 1152-х Частях соответствующего мира каждого из нас. Если я не ошибаюсь, это 9216 получается вместе. Прям в теле, проживаете сейчас. Идёт такая упорядоченная плотность. Вспоминаем, что Миры — это всегда порядок и организация. Угу. Есть, молодцы. Вот. Вот сейчас вы проживаете вот эту плотность. </w:t>
      </w:r>
    </w:p>
    <w:p w14:paraId="384519B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мы сонастраиваемся с Изначально Вышестоящим Аватаром Синтеза Кут Хуми. Такой, знаете, мировой настрой. Ещё один такой момент. Вот если мы с вами вошли в Мир Изначально Вышестоящего Аватара Синтеза Кут Хуми, то, наверное, такой будет этичный вопрос. А с чем мы пришли в Мир Кут Хуми? С каким намерением мы пришли в мир Кут Хуми? Здесь очень важно, когда наши Части развиваются соответствующим веществом, нарабатывая соответствующие качества, мы начинаем соображать, мы начинаем действовать, мы начинаем синтезировать.</w:t>
      </w:r>
    </w:p>
    <w:p w14:paraId="4DF733B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мы должны научиться вырабатывать вот эти намерения, на которые опираются Аватары Синтеза для того, чтобы ввести нас в какое-то общее дело. И вот Мир, как всеобщая среда совместного действия в соответствующем кластере каких-то дел, позволяет нам дотянуться и выровняться на уровень намерения и внутренней интенции Изначально Вышестоящего Аватара Синтеза Кут Хуми. Вот проживите состояние внутренней интенции, которое начинает совпадать и выравниваться с намерениями Кут Хуми в соответствующей области дел. </w:t>
      </w:r>
    </w:p>
    <w:p w14:paraId="1F8848A7"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попробуйте в мире Кут Хуми, сейчас вот как мы проговаривали с вами физически, сонастроиться, потому что мир Кут Хуми тоже несёт этот принцип. Когда мы встраиваемся и настраиваемся на внутреннюю визуализацию ряда тех тем или явлений, которые Кут Хуми воспроизводит в своем мире. И вот состояние синтеза восьми миров даёт вот эту девятую такую эффективность восприятия визуализации явлений тем Кут Хуми, как несоизмеримое для каждого из нас, которое становится для нас соизмеримым. Вот настройтесь сейчас на это. Хорошо. И далее. </w:t>
      </w:r>
    </w:p>
    <w:p w14:paraId="4A57FF97"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Мы синтезируемся с Изначально Вышестоящим Аватаром Синтеза Кут Хуми. И просим Изначально Вышестоящего Аватара Синтеза Кут Хуми развернуть Синтез Синтеза Изначально Вышестоящего Отца в реализации Плана Синтеза задач, целей 9-го Интенсива Синтеза Миров ИВДИВО.</w:t>
      </w:r>
    </w:p>
    <w:p w14:paraId="2CF5244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просим ввести каждого из нас и синтез нас в План Синтеза разработки, апробирование, практикование новых стандартов мировой организации ИВДИВО каждым из нас и синтезом нас. И возжигаясь, преображаемся этим. И далее. </w:t>
      </w:r>
    </w:p>
    <w:p w14:paraId="537DFBF4"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Мы возжигаемся 8-ричностью мировой организации каждого из нас реальностно в каждой из 1152-х Частей соответствующего мира. И стяжаем у Изначально Вышестоящего Аватара Синтеза Кут Хуми Синтез Синтеза Изначально Вышестоящего Отца архетипического высшего Физического мира Изначально Вышестоящего Отца. И просим ввести каждого из нас и синтез нас в освоение той концентрации Синтеза, Плана Синтеза 9-го Интенсива, который определил Изначально Вышестоящий Аватар Синтеза Кут Хуми каждым из нас и синтезу нас. </w:t>
      </w:r>
    </w:p>
    <w:p w14:paraId="2337AE0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стяжаем 65 536 Синтез Синтезов Изначального Вышестоящего Отца, 65 536-ти единиц архетипов архетипического высшего Физического мира Изначального Вышестоящего Отца. И просим ввести и развернуть в точке перехода в синтезе восьми реальностных миров, в следующий кластер 8-рицы архетипических высших миров, Изначально Вышестоящего Дома Изначально Вышестоящего Отца. И возжигаясь, преображаемся этим. Есть. </w:t>
      </w:r>
    </w:p>
    <w:p w14:paraId="2A1B71E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А теперь распускаем это прям по физическому телу. И следующий шаг. Мы спрашиваем у Изначально Вышестоящего Аватара Синтеза Кут Хуми рекомендацию. Вот сейчас будет просто вот одна рекомендация.</w:t>
      </w:r>
    </w:p>
    <w:p w14:paraId="79EE337D"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Вот спросите, возможно, у вас какой-то свой вопрос будет. Или услышать рекомендацию от Кут Хуми. Вот поговорите с Кут Хуми. Помните, девятка — это еще состояние катарсиса. Когда тело тем несоизмеримым Изначально Вышестоящего Аватара Синтеза Кут Хуми начинает вводить другие порядковые свойства, которыми мы начинаем оперировать. И вот спросите у Кут Хуми, задайте вопрос с точки зрения Практики высшего Образа Жизни. И вот в той концентрации вещественности мира Кут Хуми, и вот сейчас Кут Хуми развернул свой архетипический высший Физический мир. Вот попробуйте повзаимодействовать. Вроде бы и ситуация может быть такая вот в Физическом мире, реальностном. Но посмотрите на неё с точки зрения Практики высшего Образа Жизни. </w:t>
      </w:r>
    </w:p>
    <w:p w14:paraId="423A2A9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Ну, например, это дзен, конечно, но тем не менее. К примеру, может быть, кто-то услышит от Кут Хуми, пора, допустим, заниматься каким-то спортом. К примеру, а мне 80 лет, да? А я от Кут Хуми услышала, что мне нужно вот именно заняться этим. Почему? И тут же именно Практика высшего Образа жизни, вот вы в этой Практике это можете увидеть. Вот эта вот утонченность архетипическая, внутренняя. То есть вы не смотрите своими пределами, а вы смотрите пределами Кут Хуми.</w:t>
      </w:r>
    </w:p>
    <w:p w14:paraId="4C7F9C5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можно увидеть ответ. Это я просто моделирую, чтобы вы понимали, как работает высшая Практика Образа Жизни. А для того, чтобы через, допустим, 17 лет вашей жизни у вас не возникла подагра. Вот понимаете, вот так. То есть это некая стратегичность, которое уже есть вот в Практике высшего Образа жизни, это уже есть. И мы просто начинаем этим оперировать. А вот в Практике Образа жизни — это визуальный ряд другой Физического мира. А вот здесь визуальный ряд высшего Физического мира, который учитывает другие несоизмеримые объёмы жизни, которые мы не видим просто в Образе жизни.</w:t>
      </w:r>
    </w:p>
    <w:p w14:paraId="569EBBFB"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Вот настройтесь на это. Поэтому не удивляйтесь, если вы сейчас от Кут Хуми что-то услышите такое для вас, может быть, необычное. Тут же отпускайте, переходите на несоизмеримое, чтобы понимать, что это такое, если это возможно сейчас будет. Допустим, вот уже переписывалась с вами вчера или сегодня, не помню, был вопрос: а почему вот поставили на такую-то организацию служение? Вот сейчас для нас в Образе жизни Должностно Полномочных это вопрос. Потому что мы не понимаем, а почему вот так? А вот если вы посмотрите с точки зрения высшего Образа жизни, вы увидите ту перспективу, которую видит Кут Хуми. Даже если это вас просто образ жизни не устраивает. Значит, просто у нас соизмеримость другая. Хорошо. </w:t>
      </w:r>
    </w:p>
    <w:p w14:paraId="229E735D"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Вот в течение всей недели попробуйте именно, знаете, такую накачать мышцу Практики высшего Образа жизни. Вот что бы с вами ни происходило, тут же мы входим в несоизмеримое Мира Кут Хуми и спрашиваем у Кут Хуми. Даже не просто спрашиваем, а мы входим вот в этот визуальный ряд архетипического, высшего Физического мира. И вот этим самым что у нас еще будет взращиваться? Будут взращиваться наши Части. Какие? Высшие архетипические Части. С одной стороны, они там идут как реальностные, но тем ни менее, это девятый пул Частей, который идет как архетипические высшие Части архетипического вида организации материи. То есть вы их задействуете. То есть они начинают усваивать соответствующую информацию, которую расквантовали в мире Кут Хуми. Есть, молодцы. Классно. Всё, процесс запущен. Кут Хуми сказал, процесс запущен по разработке и апробированию вот такого стиля реализации. Хорошо. </w:t>
      </w:r>
    </w:p>
    <w:p w14:paraId="33BC6ED5"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Аватаром Синтеза Кут Хуми. И стяжаем у Изначально Вышестоящего Аватара Синтеза Кут Хуми Синтез Синтеза Изначально Вышестоящего Отца и просим преобразить каждого из нас и синтез нас на новые стандарты мировой организации. Изначально Вышестоящего Дома Изначально Вышестоящего Отца в организации реализации 32-х миров ИВДИВО 32-рицей 1152-риц каждого из 32-х миров, вот, прям, выстраиваете такие вертикали, прямо в теле, обновленной 8-рицей реализаций, и 32-рицей Тел Синтеза реализации каждого из нас. </w:t>
      </w:r>
    </w:p>
    <w:p w14:paraId="5EF4B61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вот попробуйте увидеть. С одной стороны, здесь вот такая полноценная такая триумвиратность теургии, которая сейчас начинает буквально вихрить в зале Кут Хуми. Вот кто стяжал уже? 32 Тела Синтеза реализации. Молодцы. Вам сейчас проще это проживать. Когда идёт чёткое такое витиё, линии, 32 линии вития: Мир, Часть, Тело, Мир, Часть, Тело. И вот таким образом 32 раза.</w:t>
      </w:r>
    </w:p>
    <w:p w14:paraId="6CFBADC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вихрится среда соответствующих реализаций Изначально Вышестоящего Отца. То есть, с одной стороны, смотрите, реализаций восемь, но с другой стороны данные реализации, они срабатывают в каждом из кластеров восьми миров. </w:t>
      </w:r>
    </w:p>
    <w:p w14:paraId="0E47C348"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далее мы синтезируемся с Изначальным Вышестоящим Отцом и переходим в зал Изначально Вышестоящего Отца на 17 миллиардов 179 миллионов 869 тысяч 185-й метакосмос. И возжигаемся пред Изначально Вышестоящим Отцом 8-рицей концентрацией, плотностью, цельностью 8-рицей восьми миров 8-ричной вещественностью реальностной мировой организации каждого из нас.</w:t>
      </w:r>
    </w:p>
    <w:p w14:paraId="721B55F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синтезируемся с Изначально Вышестоящим Отцом и стяжаем у Изначально Вышестоящего Отца новую точку перехода, новую точку стартапа, как новую точку Созидания нового Мира каждого из нас в синтезе от Физического мира до Супермира Изначально Вышестоящего Отца. </w:t>
      </w:r>
    </w:p>
    <w:p w14:paraId="1DBE5A3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стяжаем у Изначально Вышестоящего Отца Синтез архетипического высшего Физического Мира Изначально Вышестоящего Отца. И стяжаем и 65 537 Синтезов Изначально Вышестоящего Отца и 65 536 архетипов архетипического высшего Физического мира каждого из нас. </w:t>
      </w:r>
    </w:p>
    <w:p w14:paraId="2A970C1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65 536 пакетов архетипических высших субъядерностей от архетипического высшего спина до архетипического высшего ядра Изначально Вышестоящего Отца от архетипического высшего энерговещества архетипического высшего Движения до архетипического высшего Синтеза Изначально Вышестоящего Отца и уплотняемся этим.</w:t>
      </w:r>
    </w:p>
    <w:p w14:paraId="7FB81669"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Далее мы стяжаем у Изначально Вышестоящего Отца Ядро Синтеза Изначально Вышестоящего Отца архетипического высшего Физического мира Изначально Вышестоящего Отца. Попробуйте прожить вот эту характеристику, какую-то вещественность, неповторимость данного ядра. И возжигаемся им. </w:t>
      </w:r>
    </w:p>
    <w:p w14:paraId="5440B999"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Изначально Вышестоящего Отца 65 537 Синтезов Изначально Вышестоящего Отца и стяжаем 65 536 оболочек сфер, архетипов, архетипического высшего Физического мира каждому из нас и развёртываем вокруг тела. </w:t>
      </w:r>
    </w:p>
    <w:p w14:paraId="521CFB5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стяжаем у Изначально Вышестоящего Отца архетипически высшую физическую несоизмеримость Изначально Вышестоящего Отца и просим ввести в архетипическую высшую 1152-рицу каждого из нас новый порядковый уровень, объём, масштаб несоизмеримого явления высшего Физического выражения каждым из нас и синтезом нас Изначально Вышестоящим Отцом. И возжигаясь, преображаемся этим. И вот здесь сейчас идёт преодоление, завершение, переход на следующий какой-то масштаб, уровень, состояние. </w:t>
      </w:r>
    </w:p>
    <w:p w14:paraId="3CE44EB8"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возжигаясь этим, преображаясь этим. Вот мы стяжали у Изначально Вышестоящего Отца. Высшее движение до высшего Синтеза. Попробуйте сейчас пред Изначально Вышестоящим Отцом, возжигаясь высшим Физическим миром пред Изначально Вышестоящим Отцом, перестроиться, допустим, на высшее Ощущение, на высшие Чувства, на высшие Мысли. Когда просто Мысль отличается от высшей мысли. Что это такое? Высшие Чувства отличаются от просто Чувств. И так далее. Когда этими чувствами можно почувствовать, что чувствует Отец. Вот высшими чувствами можно почувствовать, а что чувствует Отец сейчас. Он сейчас радуется. Он сейчас в состоянии, допустим, обеспокоенности за нас, радости за нас, бережности. Вот попробуйте сейчас войти в такое высшее чувство, когда мы чувствуем Отца. То есть мы переходим из своей соизмеримости, мы переходим в несоизмеримость отцовскую. </w:t>
      </w:r>
    </w:p>
    <w:p w14:paraId="1DACAF34"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возжигаясь этим, преображаясь этим, мы синтезируемся с Изначально Вышестоящим Отцом и просим Изначально Вышестоящего Отца в состоянии несоизмеримого Мировой организации ИВДИВО каждого из нас Изначально Вышестоящим Отцом, ввести каждого из нас и синтез нас в новые стандарты мировой организации ИВДИВО каждому из нас, синтезу нас в подготовке и процессу творческого созидательного процесса мыслеобраза, вот мыслеобраза, да, перманентной деятельности. И ввести каждого из нас и синтез нас в новую 32-ричную Теургию мировой организации ИВДИВО каждого из нас.</w:t>
      </w:r>
    </w:p>
    <w:p w14:paraId="04CA26E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у Изначально Вышестоящего Отца 32 Синтеза Изначально Вышестоящего Отца. И просим у Изначально Вышестоящего Отца, вот кто не стяжал, синтезировать и сотворить 32 Тела Синтеза реализаций Изначально Вышестоящего Отца во взаимокоординации с 32-мя мирами Изначально Вышестоящего Дома Изначально Вышестоящего Отца, в активации соответствующих 1152-х Частей в каждом и каждым Телом, реализации соответствующего Мира Изначально Вышестоящего Отца.</w:t>
      </w:r>
    </w:p>
    <w:p w14:paraId="5A420FB4"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возжигаясь, преображаясь этим, мы стяжаем у Изначально Вышестоящего Отца 32 Тела Синтеза реализаций, степени полномочной подготовки каждому из нас с развёрткой и фиксацией реализации соответствующего Мира. И возжигаясь этим, преображаясь этим. </w:t>
      </w:r>
    </w:p>
    <w:p w14:paraId="33614C4D"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вот мы сейчас в теле должностного полномочных, возжигаем, пред Изначально Вышестоящим Отцом 32 Синтеза Изначально Вышестоящим Отцом, и возжигаем 32 мира. И возжигая вновь стяженные 32 Тела Синтеза реализации, буквально начинаем вихрить, возжигаться вещественностью, энергообразами, светообразами и так далее, и так далее, до совершенного высшего Супермира Изначально Вышестоящего Отца, как совершенных высших Синтез Синтеза. </w:t>
      </w:r>
    </w:p>
    <w:p w14:paraId="36B8ECA2"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вот такая выстраивается вертикаль, дуумвиратная. Мир – тело, мир – тело, мир – тело, мир – тело. А вот какое тело реализации – Изначально Вышестоящий Отец сейчас определяет каждому индивидуально. Просто доверьтесь Отцу. И тела начинают вихриться. Буквально, вот знаете, есть такое хорошее слово – </w:t>
      </w:r>
      <w:r>
        <w:rPr>
          <w:rFonts w:ascii="Times New Roman" w:hAnsi="Times New Roman"/>
          <w:b/>
          <w:i/>
        </w:rPr>
        <w:t>живиться</w:t>
      </w:r>
      <w:r>
        <w:rPr>
          <w:rFonts w:ascii="Times New Roman" w:hAnsi="Times New Roman"/>
          <w:i/>
        </w:rPr>
        <w:t xml:space="preserve"> в соответствующей вещественности субъядерностями соответствующих миров. </w:t>
      </w:r>
    </w:p>
    <w:p w14:paraId="6F5AC157"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возжигаем </w:t>
      </w:r>
      <w:r>
        <w:rPr>
          <w:rFonts w:ascii="Times New Roman" w:hAnsi="Times New Roman"/>
          <w:b/>
          <w:i/>
        </w:rPr>
        <w:t>третью вертикаль линии Синтеза</w:t>
      </w:r>
      <w:r>
        <w:rPr>
          <w:rFonts w:ascii="Times New Roman" w:hAnsi="Times New Roman"/>
          <w:i/>
        </w:rPr>
        <w:t xml:space="preserve"> – 32 1152-рицы 32-х миров каждого из нас и входим в </w:t>
      </w:r>
      <w:r>
        <w:rPr>
          <w:rFonts w:ascii="Times New Roman" w:hAnsi="Times New Roman"/>
          <w:b/>
          <w:i/>
        </w:rPr>
        <w:t>Теургию, троичную теургию: Мир-тело-части</w:t>
      </w:r>
      <w:r>
        <w:rPr>
          <w:rFonts w:ascii="Times New Roman" w:hAnsi="Times New Roman"/>
          <w:i/>
        </w:rPr>
        <w:t xml:space="preserve">. И, возжигаясь, преображаемся этим. И, синтезируясь c Изначально Вышестоящим Отцом, мы стяжаем Синтез Изначально Вышестоящего Отца. И стяжаем синтезфизичность </w:t>
      </w:r>
      <w:r>
        <w:rPr>
          <w:rFonts w:ascii="Times New Roman" w:hAnsi="Times New Roman"/>
          <w:b/>
          <w:i/>
        </w:rPr>
        <w:t>Теургии – 32-ричной Теургии: Мир-тело-части-физическое тело</w:t>
      </w:r>
      <w:r>
        <w:rPr>
          <w:rFonts w:ascii="Times New Roman" w:hAnsi="Times New Roman"/>
          <w:i/>
        </w:rPr>
        <w:t xml:space="preserve"> каждого из нас. И, возжигаясь, преображаемся этим. </w:t>
      </w:r>
    </w:p>
    <w:p w14:paraId="07B8132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и стяжаем у Изначально Вышестоящего Отца </w:t>
      </w:r>
      <w:r>
        <w:rPr>
          <w:rFonts w:ascii="Times New Roman" w:hAnsi="Times New Roman"/>
          <w:b/>
          <w:i/>
        </w:rPr>
        <w:t>33-е Тело Самоосуществления в развёртке физическим телом</w:t>
      </w:r>
      <w:r>
        <w:rPr>
          <w:rFonts w:ascii="Times New Roman" w:hAnsi="Times New Roman"/>
          <w:i/>
        </w:rPr>
        <w:t xml:space="preserve"> каждого из нас. И входим в полноту, концентрацию, субъядерность, активацию и явление Синтез-мировой организации ИВДИВО Изначально Вышестоящего Отца. Активации и реализации по рангу степени полномочной подготовки каждого из нас. И возжигаясь, преображаемся этим. И вот у нас в физическом теле начинает вихриться новая телесная организация, вы прям можете это почувствовать прям в теле, когда идёт </w:t>
      </w:r>
      <w:r>
        <w:rPr>
          <w:rFonts w:ascii="Times New Roman" w:hAnsi="Times New Roman"/>
          <w:b/>
          <w:i/>
        </w:rPr>
        <w:t>неотъемлемость мира 1152 частей</w:t>
      </w:r>
      <w:r>
        <w:rPr>
          <w:rFonts w:ascii="Times New Roman" w:hAnsi="Times New Roman"/>
          <w:i/>
        </w:rPr>
        <w:t xml:space="preserve">, то есть, вот смотрите, мы каждый раз начинаем разрабатываться мирами, то есть, и вот здесь не идёт такие отложения нашего имущества, как вещественность, которую мы стяжаем, субъядерность каждого мира, а когда каждая часть начинает буквально, знаете, как вот втягивать в себя соответствующий Субъядерный Синтез и тут же определяться по степени реализации в теле. И тут же начинает реализовываться. То есть </w:t>
      </w:r>
      <w:r>
        <w:rPr>
          <w:rFonts w:ascii="Times New Roman" w:hAnsi="Times New Roman"/>
          <w:b/>
          <w:i/>
        </w:rPr>
        <w:t xml:space="preserve">это новый совершенно мировой порядок организации и реализации </w:t>
      </w:r>
      <w:r>
        <w:rPr>
          <w:rFonts w:ascii="Times New Roman" w:hAnsi="Times New Roman"/>
          <w:i/>
        </w:rPr>
        <w:t>каждым из нас. И возжигаясь этим, преображаясь этим. Хорошо.</w:t>
      </w:r>
    </w:p>
    <w:p w14:paraId="3BC486D4" w14:textId="77777777" w:rsidR="00CD3E9A" w:rsidRDefault="00000000">
      <w:pPr>
        <w:spacing w:after="200" w:line="240" w:lineRule="atLeast"/>
        <w:ind w:left="-709" w:firstLine="567"/>
        <w:contextualSpacing/>
        <w:jc w:val="both"/>
        <w:rPr>
          <w:rFonts w:ascii="Times New Roman" w:hAnsi="Times New Roman"/>
          <w:b/>
          <w:i/>
        </w:rPr>
      </w:pPr>
      <w:r>
        <w:rPr>
          <w:rFonts w:ascii="Times New Roman" w:hAnsi="Times New Roman"/>
          <w:i/>
        </w:rPr>
        <w:t xml:space="preserve">Мы синтезируемся с </w:t>
      </w:r>
      <w:r>
        <w:rPr>
          <w:rFonts w:ascii="Times New Roman" w:hAnsi="Times New Roman"/>
          <w:b/>
          <w:i/>
        </w:rPr>
        <w:t>Изначально Вышестоящим Отцом Архетипического Высшего Физического мира</w:t>
      </w:r>
      <w:r>
        <w:rPr>
          <w:rFonts w:ascii="Times New Roman" w:hAnsi="Times New Roman"/>
          <w:i/>
        </w:rPr>
        <w:t xml:space="preserve"> Изначально Вышестоящего Отца. Это для нас новый опыт с вами теперь. И вот в этой 32-ричности, знаете, какая мощь сейчас в теле, в телесной организации каждого из нас мы переходим в зал Изначально Вышестоящего Отца </w:t>
      </w:r>
      <w:r>
        <w:rPr>
          <w:rFonts w:ascii="Times New Roman" w:hAnsi="Times New Roman"/>
          <w:b/>
          <w:i/>
        </w:rPr>
        <w:t>на 65 537 архетип</w:t>
      </w:r>
      <w:r>
        <w:rPr>
          <w:rFonts w:ascii="Times New Roman" w:hAnsi="Times New Roman"/>
          <w:i/>
        </w:rPr>
        <w:t xml:space="preserve"> </w:t>
      </w:r>
      <w:r>
        <w:rPr>
          <w:rFonts w:ascii="Times New Roman" w:hAnsi="Times New Roman"/>
          <w:b/>
          <w:i/>
        </w:rPr>
        <w:t>Архетипического Высшего Физического мира</w:t>
      </w:r>
      <w:r>
        <w:rPr>
          <w:rFonts w:ascii="Times New Roman" w:hAnsi="Times New Roman"/>
          <w:i/>
        </w:rPr>
        <w:t xml:space="preserve"> </w:t>
      </w:r>
      <w:r>
        <w:rPr>
          <w:rFonts w:ascii="Times New Roman" w:hAnsi="Times New Roman"/>
          <w:b/>
          <w:i/>
        </w:rPr>
        <w:t>ИВДИВО.</w:t>
      </w:r>
      <w:r>
        <w:rPr>
          <w:rFonts w:ascii="Times New Roman" w:hAnsi="Times New Roman"/>
          <w:i/>
        </w:rPr>
        <w:t xml:space="preserve"> Встали пред Изначально Вышестоящим Отцом. Знакомимся с Отцом, приветствуем Изначально Вышестоящего Отца. Не забываем, что это тоже определённая харизма Отца. Попробуйте сейчас проникнуться </w:t>
      </w:r>
      <w:r>
        <w:rPr>
          <w:rFonts w:ascii="Times New Roman" w:hAnsi="Times New Roman"/>
          <w:b/>
          <w:i/>
        </w:rPr>
        <w:t>Миром Изначально Вышестоящего Отца.</w:t>
      </w:r>
      <w:r>
        <w:rPr>
          <w:rFonts w:ascii="Times New Roman" w:hAnsi="Times New Roman"/>
          <w:i/>
        </w:rPr>
        <w:t xml:space="preserve"> </w:t>
      </w:r>
      <w:r>
        <w:rPr>
          <w:rFonts w:ascii="Times New Roman" w:hAnsi="Times New Roman"/>
          <w:b/>
          <w:i/>
        </w:rPr>
        <w:t>А Мир Изначально Вышестоящего Отца – это Архетипический Высший Физический мир</w:t>
      </w:r>
      <w:r>
        <w:rPr>
          <w:rFonts w:ascii="Times New Roman" w:hAnsi="Times New Roman"/>
          <w:i/>
        </w:rPr>
        <w:t xml:space="preserve">. Что это такое? Что это за среда? Вот это есть некая такая харизма, неповторимость Отца. И погружаясь в </w:t>
      </w:r>
      <w:r>
        <w:rPr>
          <w:rFonts w:ascii="Times New Roman" w:hAnsi="Times New Roman"/>
          <w:b/>
          <w:i/>
        </w:rPr>
        <w:t>Несоизмеримое Мира Изначально Вышестоящего Отца</w:t>
      </w:r>
      <w:r>
        <w:rPr>
          <w:rFonts w:ascii="Times New Roman" w:hAnsi="Times New Roman"/>
          <w:i/>
        </w:rPr>
        <w:t xml:space="preserve">, знакомимся, проникаемся, возжигаемся мировостью. Помните, мировость – это среда, между нами. Вот </w:t>
      </w:r>
      <w:r>
        <w:rPr>
          <w:rFonts w:ascii="Times New Roman" w:hAnsi="Times New Roman"/>
          <w:b/>
          <w:i/>
        </w:rPr>
        <w:t xml:space="preserve">мировостью как средой между нами и Отцом. </w:t>
      </w:r>
    </w:p>
    <w:p w14:paraId="7D7558E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мы стяжаем у Изначально Вышестоящего Отца концентрацию </w:t>
      </w:r>
      <w:r>
        <w:rPr>
          <w:rFonts w:ascii="Times New Roman" w:hAnsi="Times New Roman"/>
          <w:b/>
          <w:i/>
        </w:rPr>
        <w:t>Архетипического Высшего Физического мира</w:t>
      </w:r>
      <w:r>
        <w:rPr>
          <w:rFonts w:ascii="Times New Roman" w:hAnsi="Times New Roman"/>
          <w:i/>
        </w:rPr>
        <w:t xml:space="preserve"> </w:t>
      </w:r>
      <w:r>
        <w:rPr>
          <w:rFonts w:ascii="Times New Roman" w:hAnsi="Times New Roman"/>
          <w:b/>
          <w:i/>
        </w:rPr>
        <w:t>Изначально Вышестоящего Отца</w:t>
      </w:r>
      <w:r>
        <w:rPr>
          <w:rFonts w:ascii="Times New Roman" w:hAnsi="Times New Roman"/>
          <w:i/>
        </w:rPr>
        <w:t xml:space="preserve"> и стяжаем </w:t>
      </w:r>
      <w:r>
        <w:rPr>
          <w:rFonts w:ascii="Times New Roman" w:hAnsi="Times New Roman"/>
          <w:b/>
          <w:i/>
        </w:rPr>
        <w:t>Рождение свыше</w:t>
      </w:r>
      <w:r>
        <w:rPr>
          <w:rFonts w:ascii="Times New Roman" w:hAnsi="Times New Roman"/>
          <w:i/>
        </w:rPr>
        <w:t xml:space="preserve"> </w:t>
      </w:r>
      <w:r>
        <w:rPr>
          <w:rFonts w:ascii="Times New Roman" w:hAnsi="Times New Roman"/>
          <w:b/>
          <w:i/>
        </w:rPr>
        <w:t>Архетипическим Высшим Физическим Миром Изначально Вышестоящего Отца</w:t>
      </w:r>
      <w:r>
        <w:rPr>
          <w:rFonts w:ascii="Times New Roman" w:hAnsi="Times New Roman"/>
          <w:i/>
        </w:rPr>
        <w:t xml:space="preserve">, и стяжаем два Синтеза Изначально Вышестоящего Отца, стяжая </w:t>
      </w:r>
      <w:r>
        <w:rPr>
          <w:rFonts w:ascii="Times New Roman" w:hAnsi="Times New Roman"/>
          <w:b/>
          <w:i/>
        </w:rPr>
        <w:t>два Образа Изначально Вышестоящего Отца</w:t>
      </w:r>
      <w:r>
        <w:rPr>
          <w:rFonts w:ascii="Times New Roman" w:hAnsi="Times New Roman"/>
          <w:i/>
        </w:rPr>
        <w:t>, прося развернуть один Образ в Монаде, высшей архетипической 1152-рицы каждого из нас, а второй Образ в первой части. Вспоминаем, что это 961 часть – Монада в каждой из 1152-риц.</w:t>
      </w:r>
    </w:p>
    <w:p w14:paraId="19E10A69"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просим Изначально Вышестоящего Отца аннигилировать и запустить процесс аннигиляции двух Образов Изначально Вышестоящего Отца. И в синтезе взаимокоординации, взаимоорганизации Образов Изначально Вышестоящего Отца </w:t>
      </w:r>
      <w:r>
        <w:rPr>
          <w:rFonts w:ascii="Times New Roman" w:hAnsi="Times New Roman"/>
          <w:b/>
          <w:i/>
        </w:rPr>
        <w:t>развернуть явление Образа Изначально Вышестоящего Отца в 1152-рице высших частей Высшего Физического мира Изначально Вышестоящего Отца</w:t>
      </w:r>
      <w:r>
        <w:rPr>
          <w:rFonts w:ascii="Times New Roman" w:hAnsi="Times New Roman"/>
          <w:i/>
        </w:rPr>
        <w:t xml:space="preserve"> и, возжигаясь, преображаемся этим. И, развёртываясь в синтезе Образа и Подобия в высших частях Высшего Физического мира Изначально Вышестоящего Отца каждого из нас физически, прямо в физическом теле, Высшим физическим миром</w:t>
      </w:r>
    </w:p>
    <w:p w14:paraId="69592C4B"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синтезфизически мы входим в </w:t>
      </w:r>
      <w:r>
        <w:rPr>
          <w:rFonts w:ascii="Times New Roman" w:hAnsi="Times New Roman"/>
          <w:b/>
          <w:i/>
        </w:rPr>
        <w:t>Рождение Свыше Высшим Физическим миром Изначально Вышестоящего Отца.</w:t>
      </w:r>
      <w:r>
        <w:rPr>
          <w:rFonts w:ascii="Times New Roman" w:hAnsi="Times New Roman"/>
          <w:i/>
        </w:rPr>
        <w:t xml:space="preserve"> И стяжаем Синтез Изначально Вышестоящего Отца и преображаемся этим. </w:t>
      </w:r>
    </w:p>
    <w:p w14:paraId="1D052465"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Далее, мы просим Изначально Вышестоящего Отца </w:t>
      </w:r>
      <w:r>
        <w:rPr>
          <w:rFonts w:ascii="Times New Roman" w:hAnsi="Times New Roman"/>
          <w:b/>
          <w:i/>
        </w:rPr>
        <w:t>преобразить 1152-рицу частей Высшего Физического мира на явление 1152 архетипов Высшего Физического мира каждого из нас и прося синтезировать и сотворить, обновить 1152 высшие части Высшего Физического мира в высшем физическом архетипическом явлении каждого из нас на планете Земля  реализации 1152 архетипов в реализации 1152 частей Высшего Физического мира физически каждому из нас.</w:t>
      </w:r>
      <w:r>
        <w:rPr>
          <w:rFonts w:ascii="Times New Roman" w:hAnsi="Times New Roman"/>
          <w:i/>
        </w:rPr>
        <w:t xml:space="preserve"> А попробуйте вот сейчас словить, что мы делаем. Мы начинаем с вами входить в реализацию, допустим, высшего движения, высшего ощущения, высшего чувства и так далее.</w:t>
      </w:r>
    </w:p>
    <w:p w14:paraId="695206C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До сих пор, допустим, музыка Чайковского, музыка Моцарта, можно сказать так, она непобедима, то есть она неповторима. И вот это вот высшее. Представляете, это такие части, 1152 высшие части Высшего Физического мира. И синтезируясь с Изначально Вышестоящим Отцом, мы </w:t>
      </w:r>
      <w:r>
        <w:rPr>
          <w:rFonts w:ascii="Times New Roman" w:hAnsi="Times New Roman"/>
          <w:b/>
          <w:i/>
        </w:rPr>
        <w:t>стяжаем 1152 части в тело синтез-реализации</w:t>
      </w:r>
      <w:r>
        <w:rPr>
          <w:rFonts w:ascii="Times New Roman" w:hAnsi="Times New Roman"/>
          <w:i/>
        </w:rPr>
        <w:t xml:space="preserve">. И вот теперь мы </w:t>
      </w:r>
      <w:r>
        <w:rPr>
          <w:rFonts w:ascii="Times New Roman" w:hAnsi="Times New Roman"/>
          <w:b/>
          <w:i/>
        </w:rPr>
        <w:t>возжигаем 9-е тело из 32-х</w:t>
      </w:r>
      <w:r>
        <w:rPr>
          <w:rFonts w:ascii="Times New Roman" w:hAnsi="Times New Roman"/>
          <w:i/>
        </w:rPr>
        <w:t xml:space="preserve">, которые мы сейчас стяжали. И развёртываем преображённую 1152-рицу в явлении 1152 архетипов Высшего Физического мира. И развёртываемся физически. И стяжаем у Изначально Вышестоящего Отца в </w:t>
      </w:r>
      <w:r>
        <w:rPr>
          <w:rFonts w:ascii="Times New Roman" w:hAnsi="Times New Roman"/>
          <w:b/>
          <w:i/>
        </w:rPr>
        <w:t>Высшее архетипическое физическое Тело в синтезе реализации степени полномочий</w:t>
      </w:r>
      <w:r>
        <w:rPr>
          <w:rFonts w:ascii="Times New Roman" w:hAnsi="Times New Roman"/>
          <w:i/>
        </w:rPr>
        <w:t xml:space="preserve"> каждого из нас. То есть вот сейчас мы стяжали у Отца 32 тела, а 9-е тело сейчас прям преображается. Мы его прям запускаем уже в дело. И стяжаем Синтез Изначально Вышестоящего Отца на явление </w:t>
      </w:r>
      <w:r>
        <w:rPr>
          <w:rFonts w:ascii="Times New Roman" w:hAnsi="Times New Roman"/>
          <w:b/>
          <w:i/>
        </w:rPr>
        <w:t>Архетипического высшего физического тела каждого из нас в реализации Субъядерного Синтеза высших энергообразов от высшего энергоспина до высшего энергоядра Изначально Вышестоящего Отца</w:t>
      </w:r>
      <w:r>
        <w:rPr>
          <w:rFonts w:ascii="Times New Roman" w:hAnsi="Times New Roman"/>
          <w:i/>
        </w:rPr>
        <w:t xml:space="preserve"> синтезфизически каждому из нас. </w:t>
      </w:r>
    </w:p>
    <w:p w14:paraId="0ADB53E5"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просим Изначально Вышестоящего Отца ввести в новую стилистику Высшего явления Высшей практики Образа жизни рангом степени реализации Должностно Полномочных каждым из нас на всю неделю и более – 7 Дней Творения. И стяжаем 65 536 Синтезов Изначально Вышестоящего Отца, и стяжаем 65 536 пакетов высших энергообразов от высшего спина до высшего ядра Изначально Вышестоящего Отца в осуществлении и овеществлении высшего энерговещества, в развёртке среды Высшего Физического мира синтезфизически каждым из нас. И, возжигаясь, активируясь высшими архетипическими частями, 1152-мя, соответствующей концентрации Синтеза, преображаемся этим.</w:t>
      </w:r>
    </w:p>
    <w:p w14:paraId="1B2E29D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мы просим Изначально Вышестоящего Отца Высшего Физического мира преобразить каждого из нас и синтеза нас в завершение каких-либо пределов, блоков. Знаете, в физическом мире бывает, когда энергия сваливается. Вот валяная энергия, она практически не сдвигаемая, она как смола, то есть она не имеет обратного растворения. </w:t>
      </w:r>
      <w:r>
        <w:rPr>
          <w:rFonts w:ascii="Times New Roman" w:hAnsi="Times New Roman"/>
          <w:b/>
          <w:i/>
        </w:rPr>
        <w:t>И только высшим энерговеществом можно это расплавить.</w:t>
      </w:r>
      <w:r>
        <w:rPr>
          <w:rFonts w:ascii="Times New Roman" w:hAnsi="Times New Roman"/>
          <w:i/>
        </w:rPr>
        <w:t xml:space="preserve"> И вот просите Изначально Вышестоящего Отца, если таковое имеет место быть, на самом деле внутренний гнев, внутренняя тяжесть, внутренние какие-то тяги, тяжи какие-то, это про это.</w:t>
      </w:r>
    </w:p>
    <w:p w14:paraId="550913E5"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b/>
          <w:i/>
        </w:rPr>
        <w:t>И возжигаясь 1152-рично Высшим энерговеществом, мы просим Отца завершить любые негативные сгустки энергетические или энерговещества</w:t>
      </w:r>
      <w:r>
        <w:rPr>
          <w:rFonts w:ascii="Times New Roman" w:hAnsi="Times New Roman"/>
          <w:i/>
        </w:rPr>
        <w:t xml:space="preserve">. Кстати, в том числе, это всякие структуры в системах физического тела, в том числе. И преображаемся этим. И синтезируясь с Изначально Вышестоящим Отцом, мы стяжаем у Изначально Вышестоящего Отца 1152 Синтеза Изначально Вышестоящего Отца и </w:t>
      </w:r>
      <w:r>
        <w:rPr>
          <w:rFonts w:ascii="Times New Roman" w:hAnsi="Times New Roman"/>
          <w:b/>
          <w:i/>
        </w:rPr>
        <w:t>стяжаем 1152 фрагмента Любви Изначально Вышестоящего Отца</w:t>
      </w:r>
      <w:r>
        <w:rPr>
          <w:rFonts w:ascii="Times New Roman" w:hAnsi="Times New Roman"/>
          <w:i/>
        </w:rPr>
        <w:t xml:space="preserve"> </w:t>
      </w:r>
      <w:r>
        <w:rPr>
          <w:rFonts w:ascii="Times New Roman" w:hAnsi="Times New Roman"/>
          <w:b/>
          <w:i/>
        </w:rPr>
        <w:t>и просим ввести, организовать, активировать в 1152 высших частях Высшего Физического мира Организацию Любви или фрагмента Любви в каждой части в реализации высшего энерговещества Изначально Вышестоящего Отца</w:t>
      </w:r>
      <w:r>
        <w:rPr>
          <w:rFonts w:ascii="Times New Roman" w:hAnsi="Times New Roman"/>
          <w:i/>
        </w:rPr>
        <w:t xml:space="preserve"> каждым из нас. И, возжигаясь, преображаемся этим. Мы синтезируемся с Изначально Вышестоящим Отцом, стяжаем Синтез Изначально Вышестоящего Отца и преображаемся этим. </w:t>
      </w:r>
    </w:p>
    <w:p w14:paraId="584D27C2"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Благодарим Изначально Вышестоящего Отца Высшего физического мира. Изначально Вышестоящий Отец будет с нами сотрудничать, общаться, с удовольствием общаться. Для него это тоже новый опыт. Все семь дней творения, возжигаясь синтезфизической мировостью, как средой Мира Отца и нас. Это общий такой мир. Среда Мира. Благодарим Изначально Вышестоящего Отца метакосмоса. Благодарим Изначально Вышестоящего Аватара Синтеза Кут Хуми. Возвращаемся в физическую реализацию.</w:t>
      </w:r>
    </w:p>
    <w:p w14:paraId="22FB291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развёртываясь, возжигаясь Высшим Физическим миром Изначально Вышестоящего Отца, возжигая Высшее физическое тело в физическом теле каждого из нас, развёртывая, возжигая высшее энерговещество от высшего спина до высшего ядра, когда буквально в физическом теле прям сносится, вот знаете, вот прям расплавляются какие-то сгустки энергии, тяжёлые сгустки энергии. Возжигаясь, развёртываясь 1152-рицей высших частей Высшего Физического мира, мы всё стяжённое и возожжённое эманируем в Изначально Вышестоящий Дом Изначально Вышестоящего Отца. И вот сейчас высший спин будет вам раскручивать высшее движение, высшая частица – высшие ощущения, высший атом – высшие чувства и до синтеза, высшие смыслы высшим элементом и всю неделю. Далее мы эманируем в Мир подразделения ответственности служения. И фиксируем в ИВДИВО каждого. И завершаем практику. Аминь. </w:t>
      </w:r>
    </w:p>
    <w:p w14:paraId="18639173"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Ну что, друзья, нас всех с почином. Мы с вами вошли в следующий восьмеричный пул интенсивов Синтеза Миров ИВДИВО – высший. Ну вот теперь мы с вами 8 недель будем вот так зажигать. Всем большое спасибо, что участвовали. И было бы здорово, если бы была обратная связь, потому что почему-то есть такое ощущение, что будет очень ярко всю неделю. Пишите. Будем разбираться и будем потом на следующем интенсиве обязательно всё это комментировать.</w:t>
      </w:r>
      <w:r>
        <w:rPr>
          <w:rFonts w:ascii="Times New Roman" w:hAnsi="Times New Roman"/>
        </w:rPr>
        <w:br w:type="page"/>
      </w:r>
    </w:p>
    <w:p w14:paraId="3ECFB08F"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10 Интенсив.</w:t>
      </w:r>
    </w:p>
    <w:p w14:paraId="40B5383D" w14:textId="77777777" w:rsidR="00CD3E9A" w:rsidRDefault="00000000">
      <w:pPr>
        <w:tabs>
          <w:tab w:val="left" w:pos="7395"/>
        </w:tabs>
        <w:spacing w:line="240" w:lineRule="atLeast"/>
        <w:ind w:firstLine="567"/>
        <w:contextualSpacing/>
        <w:jc w:val="center"/>
        <w:rPr>
          <w:rFonts w:ascii="Times New Roman" w:hAnsi="Times New Roman"/>
          <w:b/>
          <w:sz w:val="28"/>
        </w:rPr>
      </w:pPr>
      <w:r>
        <w:rPr>
          <w:rFonts w:ascii="Times New Roman" w:hAnsi="Times New Roman"/>
          <w:b/>
          <w:color w:val="0070C0"/>
          <w:sz w:val="28"/>
        </w:rPr>
        <w:t>Высший Тонкий мир в ИВДИВО</w:t>
      </w:r>
    </w:p>
    <w:p w14:paraId="033B5148" w14:textId="77777777" w:rsidR="00CD3E9A" w:rsidRDefault="00CD3E9A">
      <w:pPr>
        <w:spacing w:after="200" w:line="240" w:lineRule="atLeast"/>
        <w:ind w:left="-709" w:firstLine="567"/>
        <w:contextualSpacing/>
        <w:jc w:val="center"/>
        <w:rPr>
          <w:rFonts w:ascii="Times New Roman" w:hAnsi="Times New Roman"/>
          <w:b/>
          <w:i/>
          <w:sz w:val="28"/>
        </w:rPr>
      </w:pPr>
    </w:p>
    <w:p w14:paraId="15A9F7D3"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Всё, у нас запись включена с вами. Итак, здравствуйте, друзья! У нас сегодня праздник, всех с праздником явления 64 видов материй человечеству землян, человечеству шестой расы. И мы, конечно же, с вами не останемся в стороне, потому что то, каким делом мы с вами занимаемся, это тоже один из благодатных инструментов, который позволит нам развернуть именно условия праздничного Огня и Синтеза.</w:t>
      </w:r>
    </w:p>
    <w:p w14:paraId="349503C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Но и, прежде чем мы сейчас с вами пойдем в практику, немножечко буквально пообъясняемся, что есмь именно с точки зрения десятого Интенсива, с точки зрения десятого мира, что есть вообще такое явление. Ещё раз нас с вами и вообще весь ИВДИВО можно поздравить с тем, что мы с вами перешли в стяжание Метакосмоса. Это на самом деле очень большое достижение, потому что мы с вами продолжаем как раз-таки и в Огне праздника Дня космонавтики мы с вами начали и продолжаем новую веху космического гуманитарного освоения. Это совершенно новое явление, которое тоже нас с вами обяжет на то, что мы постепенно начнем всё-таки переходить и осваивать в том числе и миры Метакосмоса. </w:t>
      </w:r>
    </w:p>
    <w:p w14:paraId="53BE43D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То есть это совершенно другой объём, это другие возможности. Но у мира есть один принцип – Мир – это всегда реально. То есть мир – это всегда по факту. То есть мир не может быть иллюзорный. Поэтому наша с вами задача, вот мы с вами из Интенсива в Интенсив, что-то с вами стяжаем, в какую-то практику входим, что-то получается, что-то не получается, что-то Изначально Вышестоящий Отец утверждает, как дальнейшую перспективу действия, что-то закрывает как несостоявшийся факт практического применения. Поэтому вот здесь наша с вами команда в том числе является тоже таким апробирующей когортой, которая апробирует соответствующие новые методы. И вот получается, что мы с вами напахтываем субъядерный Синтез, который позволяет нашим телам, нашим частям перестраиваться на другое биологическое явление, то есть, если мы с вами переходим из мира в мир, что происходит? Мы с вами привносим совершенно новое, неповторимое явление человеческой организации, именно телесной организации, которую мы в последующем начинаем реплицировать собою. И когда мы говорим с вами о новой индивидуальной такой биологической организованности, мы можем сказать, что, если мы говорим, что мир, допустим, девятый мир, мы проходили с вами предыдущую неделю, это с точки зрения девятки можно увидеть, что это разработка, давайте так, даже не побоимся этого слова, настоящего мира человека, потому что все нижестоящие миры синтезируются между собой у нас начинается с вами вот разработка настоящего мира человека. Мы можем, конечно, поставить что это разработка мира Изначального, если мы берём как девятую позицию. Прям вот мечта, хотелось бы, конечно, чтобы там всё-таки встал человек, но пока тут вот знаете такой гуляющий момент мы с вами в этом устаиваемся. </w:t>
      </w:r>
    </w:p>
    <w:p w14:paraId="453CFCC0"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А вот десятая, получается, мир — это как раз-таки та субъядерная организация, которая начинает формировать постепенно ракурсом формирования мира Посвященного новой эпохи.</w:t>
      </w:r>
    </w:p>
    <w:p w14:paraId="4FB91855"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здесь, возможно, нигде ещё это не озвучено. Друзья, мы идём с вами экспериментами, мы идём с вами апробированием. И можно увидеть, что, когда мы с вами начнём разрабатывать эту неделю, и, возможно, у вас там откликнется внутренняя соответствующая методика, концентрация соответствующего субъядерного Синтеза десятого мира, можно увидеть, что это волна, это концентрация среды, огнеобразов, а если точнее сказать, это высшие светообразы, которые формируют другую биологичность, вот именно, биологичность тела Посвящённого, который постепенно, постепенно начинает нарабатывать соответствующие возможности. И вот если мы говорим с вами о том, что начинает формироваться новый мир, если мы посмотрим, что в предыдущую эпоху ведь тоже был мир Посвящённых. И этот мир был основан на одном таком варианте биологической организации.</w:t>
      </w:r>
    </w:p>
    <w:p w14:paraId="0AE752C5"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А вот сейчас мир Посвящённых, это мир, который основан уже на, можно сказать, высших Светообразах, которые позволяют нам выйти за пределы человеческого восприятия. Когда наши части, 1152 части, они начинают, усваивая высшие Световещества, как архетипические Светообразы позволяет нам выйти над человеческим восприятием. И тут еще один такой момент. </w:t>
      </w:r>
    </w:p>
    <w:p w14:paraId="675EF38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Обратите внимание, что вообще мир Посвящённого – это мир практика. То есть это биологическая, внутренняя составляющая, которая несёт собой неотъемлемость постоянно новых практик. На самом деле, если мы с вами рассмотрим с точки зрения десятого мира, как такой мыслеобраз, а куда это применить? В чём наша с вами задача? Мы сейчас не просто с вами стяжаем этот мир, там Рождение Свыше, Новое Рождение. Нам нужно обязательно заложить Образ. Изначально кто с первого дня мы с вами командой идём, и у нас задача- сложить многообразие образов. Что с этим делать? Потому что стяжать мы стяжаем, а вот куда это применять, у нас не всегда складывается. И вот здесь с Изначально Вышестоящим Аватаром Синтеза Кут Хуми, с Изначально Вышестоящими Аватарами Синтеза, курирующими соответствующий Интенсив, мы что делаем? Мы набрасываем, публикуем какие-то методики, которые у вас будут отзываться. Но не просто отзываться. Вот спасибо за обратную связь. У вас на базе этого возникают уже ваши новые какие-то методики, которые вы начинаете применять. И вот в этом, можно сказать так, единица на вес золото, если говорить таким обывательским языком.</w:t>
      </w:r>
      <w:r>
        <w:rPr>
          <w:rFonts w:ascii="Times New Roman" w:hAnsi="Times New Roman"/>
        </w:rPr>
        <w:tab/>
        <w:t>Вообще единица Посвящённого. То есть Посвящённый – это тот, который носит собой практику. Посвящённый – это тот, который реплицирует собой практику.</w:t>
      </w:r>
    </w:p>
    <w:p w14:paraId="40B18970"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вот Посвящённые предыдущей эпохи больше практики были направлены, как формировался мир, среда Посвящённого, были больше направлены на внешнюю какую-то реализацию. То есть, если вы вспомните «Две жизни» там нужно было достаточно много исполнить каких-то внешних послушаний, практик для того, чтобы внутренне войти в какую-то вышестоящую единицу, вообще чего-то вышестоящего. То есть здесь это было внешнее. </w:t>
      </w:r>
    </w:p>
    <w:p w14:paraId="75F2702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А наша с вами задача – разработать мир Посвящённого именно когда практика рождается у нас внутри, когда практик Изначального Вышестоящего Отца – это тождественен Посвящённого новой эпохе. И вот мы с вами в подготовке к съезду Посвящённого. Помните, у нас грядёт съезд Посвящённого, и мы с вами постепенно начинаем разрабатываться в этом направлении.                                                                                     </w:t>
      </w:r>
    </w:p>
    <w:p w14:paraId="70C508D7"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Большое спасибо команде, здесь я вижу, кто присутствует именно на сегодняшнем Интенсиве. Есть команда, которая разрабатывается онлайн Школой Синтеза миров ИВДИВО. И команда уже почти набрала и скоро будет публикация десятой Школы Синтеза миров ИВДИВО. </w:t>
      </w:r>
    </w:p>
    <w:p w14:paraId="51F1125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там была распакована, расшифрована новая такая концепция мира Посвящённого новой эпохи. Друзья, ещё один такой взгляд. Вот посмотрите, пожалуйста, в чём ещё миссия Посвящённого, которая развёртывает и организует вот эту среду Посвящённого новой эпохи. Помните, что мы говорили? Мы буквально в субботу-воскресенье на одном из Синтезов с участниками Синтеза вспоминали, что тогда только-только в 2000-е годы был зов на участие в Синтезах, и собирались там по 100-200 человек участников, потому что в переходный период дух, в котором записана посвящённость, он отзывчив на этот внутренний зов Учителя. </w:t>
      </w:r>
    </w:p>
    <w:p w14:paraId="285AA08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неоднократно Глава ИВДИВО говорил о том, что Посвящённые, многие Посвящённые уже прошли Синтез, они служат, то есть они сделали свой выбор. Ещё такой взгляд, ещё такой образ, друзья, давайте так предположим, так условно, что теперь на планете Земля начинает формироваться новая когорта Посвящённых. То есть это те человеки, которые никогда не имели записи Посвящённого.</w:t>
      </w:r>
    </w:p>
    <w:p w14:paraId="37CC2E1C"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вот как раз-таки среда мира Посвящённого, это та среда, которая обеспечивает вот этот переход. И получается, что, когда новенькие приходят на первый курс, а первый курс – это курс Посвящённого. Новенькие, особенно молодежь, обратите внимание, какая она смелая. То есть молодежь, которая не… Знаете, они говорят, а точно-точно это происходит?</w:t>
      </w:r>
    </w:p>
    <w:p w14:paraId="2F11B95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Знаете, почему-то мы так задаём такой вопрос. У нас такая за спиной масса опыта, когда опираясь на предыдущий опыт, мы должны ещё на вкус попробовать, а правда ли, что вот это именно так? А молодая когорта новых Посвящённых шестой расы, они, можно так сказать, они абсолютно не обременены каким-то старым опытом. И вот мир Посвящённого – это мир не какой-то стоячей практики, это мир, который постоянно практикует Синтез. И можно сказать, что обязанность мира Посвящённого – это реплицировать Синтез, друзья. </w:t>
      </w:r>
    </w:p>
    <w:p w14:paraId="55FF4DC3"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Обязанность мира Посвящённого -реплицировать Синтез. Вот настройтесь на это. И еще у Посвящённого, теперь если вы помните, мы с одной стороны согласимся с вами, что наш инструмент — это Меч, как у Посвящённых, но с другой стороны, если мы смотрим с вами основные верхние инструменты, то теперь у Посвящённого новой эпохи один из инструментов — это Нить Синтеза.               </w:t>
      </w:r>
      <w:bookmarkStart w:id="16" w:name="_page_27_0"/>
    </w:p>
    <w:p w14:paraId="3E571CEA"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вот доказательство, если мы говорим, что миссия мира Посвящённого новой эпохи — это репликация или репликационность, или реплицировать Синтез. Чем мы можем реплицировать? Мы можем реплицировать только Синтезом практик и практикой Синтезов. Где мы это можем брать? И чем мы можем этим устояться и организовать это? Друзья, это Нить. И вот можно сказать, что ещё это очень важно, и есть такая рекомендация, потренируйтесь на это, если у вас это отзывается. Мы иногда застреваем в старых практиках и не можем выйти за пределы, и поэтому бывают какие эффекты? Когда мы входим в новую практику, мы её не проживаем. Вот буквально суббота-воскресенье Глава ИВДИВО говорил, что большая часть не проживает. Большая часть не проживает Огонь. Почему? У нас не было опыта, у нас, внимание, не было практикования Огнём и Синтезом, друзья. Поэтому наше тело, как биология Посвящённого, она ещё только-только набирает эту концентрацию и массу соответствующего опыта практик.  </w:t>
      </w:r>
    </w:p>
    <w:p w14:paraId="2EFD062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Это раз. А второе, мы должны понимать, что мы не проживаем лишь потому, что новая практика, она проживается в том числе и разработанными частями. И если уж говорить о разработке мира Посвящённого, мы должны понимать, что 1152-рица частей архетипического высшего Тонкого мира, это как раз-таки та 1152-рица, которая будет чувствительна к соответствующему Огню и Синтезу, как субъядерная такая масса, можно сказать, такой продукт, которым я начинаю что делать? Практиковать. Мы к этому только-только начинаем пристраиваться.</w:t>
      </w:r>
    </w:p>
    <w:p w14:paraId="3BE1515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Если говорить о том, что, в центре Ось, помните, любого мира, это что? Это Воля. Конечно же, для того чтобы развернуть мир Посвящённого, мы должны явить Волю Посвящённого Изначально Вышестоящего Отца, потому что, Посвящённый не действует, не делает ни шага ни влево, ни вправо без Учителя, то есть это закон.</w:t>
      </w:r>
    </w:p>
    <w:p w14:paraId="4DFA74A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здесь ещё один такой момент, что Нить Синтеза перешла теперь на репликацию не просто так, потому что она живёт теперь не частями, она живёт сейчас Синтезом, друзья. И получается, что обязанность мира Посвящённого -реплицировать Синтез, именно в активации Нити Синтеза что происходит? Нить Синтеза перепрошивает наше тело чем? Синтезом. А больше привычка в теле Посвящённого, потому что, смотрите, мы реплицируемся с вами именно теми условиями и Волей Изначально Вышестоящего Отца, но привычка духа осталась.</w:t>
      </w:r>
    </w:p>
    <w:p w14:paraId="1C5958A0"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Так вот, по поводу Нити Синтеза. Друзья, обратите внимание, что Нить Синтеза перепрошивает тело Синтезом. </w:t>
      </w:r>
    </w:p>
    <w:p w14:paraId="2AA9A993"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А в предыдущую эпоху у нас была Нить Духа. И вот по Духу, Дух мог войти в определенную зависимость. То есть получается, что развивающий вот такой синтез, помните, там на горизонте есть развивающий Синтез. </w:t>
      </w:r>
      <w:bookmarkEnd w:id="16"/>
    </w:p>
    <w:p w14:paraId="49DB2FC3"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получается, что с другой стороны развивающий Синтез, в который входит 16 практик, как раз-таки развивает части Духом, который взрастает Огнём, в котором записан Синтез. Хорошо, примерно вот такая преамбула к тому, что вообще, чем занимается мир Посвящённого. На самом деле, когда сейчас Должностно Полномочные опубликует книгу десятой Школы, там есть достаточно такой объёмный материал, который разработали мы командой именно по разработке мира Посвящённого.</w:t>
      </w:r>
    </w:p>
    <w:p w14:paraId="78C430FD"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вот для того, чтобы определиться, вот знаете, быть устойчивым Нитью Синтеза, Посвящённый всегда проводит такое явление, как самопроверку. То есть Посвящённый сделай сам. И вот проверьте сами себя. А вы сейчас как человек участвуете в Интенсиве? Вы сейчас участвуете как кто? Ваше состояние какое? И вот первое, на что проверяется Посвящённый? Он проверяется на явление ядра Кут Хуми. Ядро Кут Хуми. Вы когда слушаете внешне физическим миром, у вас ядро Кут Хуми фильтрует то, что сейчас публикуется? Извините за слово «фильтрует». Потому что здесь или же мы как человек сейчас слушаем и делаем там свои дела, кто-то там делами занимается, кто-то там по дому что-то делает, не отменяется это. Но при этом нужно уметь держать внутреннюю, именно состоятельность внутреннего мира Посвящённого. А это большая разница. Потому что внутренний мир Посвящённого, он обязательно что развертывает? </w:t>
      </w:r>
    </w:p>
    <w:p w14:paraId="1998625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получается, что, когда мы с вами именно внутренне, ядром Кут Хуми слушаем, внутренне слушаем, о чем сейчас говорится, это совсем другой кластер восприятия. Это совсем другой кластер работы 1152-рицы, поищите это состояние.               </w:t>
      </w:r>
    </w:p>
    <w:p w14:paraId="06020E0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Второе состояние – это неотчуждённость Изначально Вышестоящему Аватару Синтеза Кут Хуми. И вот на самом деле с неотчуждённости вообще начинается репликация как таковая. Вот попробуйте сейчас увидеть, насколько вы неотчуждены Кут Хуми, что вас Кут Хуми привёл на этот Интенсив. Кут Хуми вам помог организовать условия для того, чтобы вы могли сейчас в этом участвовать.  </w:t>
      </w:r>
    </w:p>
    <w:p w14:paraId="17E2167D"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Поищите это состояние, когда вы в таком внутреннем консультативном явлении с Изначально Вышестоящим Аватаром Синтеза Кут Хуми. И для вас это абсолютно явление, состояние, по факту абсолютно нормальное. То есть это норма вашей жизни как Посвящённого. Вот отсюда начинается вот этот внутренний биологизм. И вот можно сказать, что мир Посвящённого – это мир, который преодолевает старые традиции. Традиции можно преодолеть только практикой, но внутренней, друзья. И если мы внутри не изменились, то внешних изменений не будет. </w:t>
      </w:r>
    </w:p>
    <w:p w14:paraId="5785865C"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на 39-м Синтезе, праздничном Синтезе, Глава ИВДИВО говорил о том, что гуманитарное освоение космоса, оно начинается не с того, что мы летаем на ракете, за пределами биологической жизни человека. Она начинается с внутренней организации космоса, в том числе как явление биологического основания или биологической формы каждого из нас. И вот здесь Посвящённый – это состояние неотчуждённости.</w:t>
      </w:r>
    </w:p>
    <w:p w14:paraId="3880662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Если мы отчуждены, что? Мы тогда не сможем развернуть итоги той внутренней практики, которую мы исполняем с Аватарами Синтеза, с Изначально Вышестоящим Отцом. И вот отсюда мы можем еще выйти на одно такое определение, что есмь мир Посвящённого. Мир Посвящённого – это, вы знаете, такая миссия, задача, причём обязанность. Это перевести или реплицировать внутреннюю практику как результат и как некое такое мастерство во внешнее физическое практикование. То есть мы задаем новую стилистику, то есть мы начинаем развёртывать соответствующие новые технологии. Мы начинаем развёртывать новую цивилизационную основу. Сейчас мы тоже об этом поговорим с вами. И получается, что мир Посвящённого преодолевает старые традиции. И вот какие мы внутри традиционные. И здесь мир Посвящённого. А вы традиционные во взаимодействии с Аватаром Синтеза Кут Хуми? Вы традиционно для вас выйти к Изначально Вышестоящему Отцу и поговорить, пообщаться. Поищите это состояние. </w:t>
      </w:r>
    </w:p>
    <w:p w14:paraId="30DC44EE"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получается, что мир практика как Посвящённого это есть избыточность той внутренней напрактикованности, как принцип репликации и Синтеза Изначально Вышестоящего Отца. И тут происходит интересный такой эффект. Если тело Посвящённого начинает переходить на соответствующий биологизм, оно начинает собою эманировать соответствующую высшую световещественность. А у вещественности есть принцип, ее нужно обязательно эманировать. И чем мы</w:t>
      </w:r>
      <w:r>
        <w:rPr>
          <w:rFonts w:ascii="Times New Roman" w:hAnsi="Times New Roman"/>
        </w:rPr>
        <w:tab/>
        <w:t xml:space="preserve">эманируем? С одной стороны, мы разрабатываем соответствующий мир, мы усваиваем субъядерный Синтез, соответственно, там от спина до ядра. Далее соответствующий субъядерный Синтез усваивается в наши соответствующие части, поэтому Отец сотворил 32 варианта, 32 кластера видов частей, по определенному специалитету. Данные части начинают оформляться обязательно телесно. И были стяжены 32 вида тел Синтеза реализаций. И здесь каждое тело начинает что делать? Активировать соответствующую реализацию для того, чтобы что сделать? Реплицировать субъядерный Синтез той внутренней напрактикованностью, которая уже стала нашей. </w:t>
      </w:r>
    </w:p>
    <w:p w14:paraId="0D4D38FA"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И когда мы просто бла-бла-бла, нам никто не верит. Поэтому десятка – это вера, друзья. Вера, чтобы в вас уверовали, мы должны быть этим. Как ещё можно определить как раз-таки действия Посвящённого? И ещё одна такая задача, миссия мира Посвящённого, если тело не эманирует соответствующую</w:t>
      </w:r>
      <w:r>
        <w:rPr>
          <w:rFonts w:ascii="Times New Roman" w:hAnsi="Times New Roman"/>
        </w:rPr>
        <w:tab/>
        <w:t xml:space="preserve">избыточность соответствующей субъядерности, то мир не развернётся, его нельзя придумать, то есть это реальность, это реальная среда, которую можно пощупать. Вещество оно всегда очевидна, то есть она по факту. И вот мир Посвящённого… куда бы ни пришёл мир, там возжигается территория. </w:t>
      </w:r>
    </w:p>
    <w:p w14:paraId="668F927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   Поэтому здесь может быть и целесообразно, разрабатывая мир Посвящённого, увидеть, есть мир, мы в следующий раз с вами пообщаемся, что есть мир Служащего. Да, мы потихонечку будем это раскручивать. Это очень сложные темы, это темы, которые на перспективу, друзья.</w:t>
      </w:r>
    </w:p>
    <w:p w14:paraId="2CF35359"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Но при этом надо разрабатывать, нужно об этом задумываться, нужно обязательно перезаписывать соответствующий опыт. Так вот специфика мира Посвящённого это когда… что делает тело Посвящённого? - она вступает на материю, и что делает?- реплицирует соответствующий оттиск соответствующего вещества, то есть тогда можно увидеть, что если задача мира Посвящённого это репликация Синтеза или репликационность Синтеза той внутренней практикованностью, тогда получается, что Посвящённый что делает?- реплицирует в материю соответствующий оттиск той вещественности как осуществлённости практика в материю. </w:t>
      </w:r>
    </w:p>
    <w:p w14:paraId="0DD14EEF"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Как можно определить, узнать тело Посвящённого, друзья, бегущие строки у нас на лбу не бегут, у Посвящённого на самом деле бегущей строки нет. У Посвящённого, с одной стороны, Посвящение, там во лбу звезда горит, но это не самое главное. Самое главное реплицирующее Синтезтело. Далее, как его можно узнать? Есть такой эффект, если человек попадает в мир Посвящённого он очаровывается. Понимаете, он очаровывается. И вот попробуйте увидеть, что он очаровывает. И вот очарование Посвящённого, это есть как раз-таки результат напрактикованности. И можно сказать, что очарование, именно как результат состояния среды мира Посвящённого – это результат напрактикованности системного набора Огней, Духа, Света, Энергии, которыми управляет Посвящённый, то есть или практикует.</w:t>
      </w:r>
    </w:p>
    <w:p w14:paraId="31CDD2E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Друзья, есть такой эффект. </w:t>
      </w:r>
      <w:r>
        <w:rPr>
          <w:rFonts w:ascii="Times New Roman" w:hAnsi="Times New Roman"/>
          <w:b/>
        </w:rPr>
        <w:t>Если человек попадает в мир Посвящённого, он очаровывается. Понимаете, он очаровывается. Посвящённый очаровывает. И вот очарование Посвящённого – это есть результат напрактикованности.</w:t>
      </w:r>
      <w:r>
        <w:rPr>
          <w:rFonts w:ascii="Times New Roman" w:hAnsi="Times New Roman"/>
        </w:rPr>
        <w:t xml:space="preserve"> И можно сказать, что очарование, как результат состояния среды Мира Посвящённого, это результат напрактикованности такой системности набора огней, духа, света, энергии, которыми управляет или практикует Посвящённый. </w:t>
      </w:r>
      <w:r>
        <w:rPr>
          <w:rFonts w:ascii="Times New Roman" w:hAnsi="Times New Roman"/>
          <w:b/>
        </w:rPr>
        <w:t>Это набор факторов, которые приводят к раскрытию явления. И мы очарованы всегда каким-то новым явлением</w:t>
      </w:r>
      <w:r>
        <w:rPr>
          <w:rFonts w:ascii="Times New Roman" w:hAnsi="Times New Roman"/>
        </w:rPr>
        <w:t xml:space="preserve">. И вот очаровать практикой. А вот насколько мы внутренне очаровываемся Практикой Кут Хуми? Насколько мы внутренне очаровываемся практиками Аватаресс? Насколько мы очарованы тем, чем наделяет нас Изначально Вышестоящий Отец. Вот попробуйте увидеть такое состояние, поищите его. Хорошо. </w:t>
      </w:r>
    </w:p>
    <w:p w14:paraId="401FFA73" w14:textId="77777777" w:rsidR="00CD3E9A" w:rsidRDefault="00000000">
      <w:pPr>
        <w:spacing w:after="200" w:line="240" w:lineRule="atLeast"/>
        <w:ind w:left="-709" w:firstLine="567"/>
        <w:contextualSpacing/>
        <w:jc w:val="both"/>
        <w:rPr>
          <w:rFonts w:ascii="Times New Roman" w:hAnsi="Times New Roman"/>
          <w:b/>
        </w:rPr>
      </w:pPr>
      <w:r>
        <w:rPr>
          <w:rFonts w:ascii="Times New Roman" w:hAnsi="Times New Roman"/>
        </w:rPr>
        <w:t xml:space="preserve">И вот здесь ещё один такой момент, что </w:t>
      </w:r>
      <w:r>
        <w:rPr>
          <w:rFonts w:ascii="Times New Roman" w:hAnsi="Times New Roman"/>
          <w:b/>
        </w:rPr>
        <w:t>мир Посвящённого стоит над человеческой жизнью. И можно сказать, что мир Посвящённого переключает из предыдущего какого-то такого социального, природного состояния, переводит на новые технологии тонко-физической цивилизационности</w:t>
      </w:r>
      <w:r>
        <w:rPr>
          <w:rFonts w:ascii="Times New Roman" w:hAnsi="Times New Roman"/>
        </w:rPr>
        <w:t xml:space="preserve">. И помните, тут буквально недавно тоже Глава ИВДИВО объясняла эту систему, что </w:t>
      </w:r>
      <w:r>
        <w:rPr>
          <w:rFonts w:ascii="Times New Roman" w:hAnsi="Times New Roman"/>
          <w:b/>
        </w:rPr>
        <w:t>реальностный вид организации материи относится к Физическому миру, если смотреть в целом</w:t>
      </w:r>
      <w:r>
        <w:rPr>
          <w:rFonts w:ascii="Times New Roman" w:hAnsi="Times New Roman"/>
        </w:rPr>
        <w:t xml:space="preserve">. </w:t>
      </w:r>
      <w:r>
        <w:rPr>
          <w:rFonts w:ascii="Times New Roman" w:hAnsi="Times New Roman"/>
          <w:b/>
        </w:rPr>
        <w:t>Архетипический вид организации материи относится именно к Тонкому миру</w:t>
      </w:r>
      <w:r>
        <w:rPr>
          <w:rFonts w:ascii="Times New Roman" w:hAnsi="Times New Roman"/>
        </w:rPr>
        <w:t xml:space="preserve">, </w:t>
      </w:r>
      <w:r>
        <w:rPr>
          <w:rFonts w:ascii="Times New Roman" w:hAnsi="Times New Roman"/>
          <w:b/>
        </w:rPr>
        <w:t>к тонкости, но в синтезе физики</w:t>
      </w:r>
      <w:r>
        <w:rPr>
          <w:rFonts w:ascii="Times New Roman" w:hAnsi="Times New Roman"/>
        </w:rPr>
        <w:t xml:space="preserve">. Тогда </w:t>
      </w:r>
      <w:r>
        <w:rPr>
          <w:rFonts w:ascii="Times New Roman" w:hAnsi="Times New Roman"/>
          <w:b/>
        </w:rPr>
        <w:t>архетип,</w:t>
      </w:r>
      <w:r>
        <w:rPr>
          <w:rFonts w:ascii="Times New Roman" w:hAnsi="Times New Roman"/>
        </w:rPr>
        <w:t xml:space="preserve"> можно сказать, это </w:t>
      </w:r>
      <w:r>
        <w:rPr>
          <w:rFonts w:ascii="Times New Roman" w:hAnsi="Times New Roman"/>
          <w:b/>
        </w:rPr>
        <w:t>синтез физики или энергии и света</w:t>
      </w:r>
      <w:r>
        <w:rPr>
          <w:rFonts w:ascii="Times New Roman" w:hAnsi="Times New Roman"/>
        </w:rPr>
        <w:t xml:space="preserve">. Вот так увидеть. Тогда можно увидеть, что </w:t>
      </w:r>
      <w:r>
        <w:rPr>
          <w:rFonts w:ascii="Times New Roman" w:hAnsi="Times New Roman"/>
          <w:b/>
        </w:rPr>
        <w:t>Посвящённый – это самый универсальный субъект</w:t>
      </w:r>
      <w:r>
        <w:rPr>
          <w:rFonts w:ascii="Times New Roman" w:hAnsi="Times New Roman"/>
        </w:rPr>
        <w:t xml:space="preserve">, </w:t>
      </w:r>
      <w:r>
        <w:rPr>
          <w:rFonts w:ascii="Times New Roman" w:hAnsi="Times New Roman"/>
          <w:b/>
        </w:rPr>
        <w:t>который может одномоментно общаться и с Изначально Вышестоящими Аватарами Синтеза, Отцом, и точно также доступно может общаться с любым человеком.</w:t>
      </w:r>
    </w:p>
    <w:p w14:paraId="25D7D92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Если мы говорим с вами о космической материи, то </w:t>
      </w:r>
      <w:r>
        <w:rPr>
          <w:rFonts w:ascii="Times New Roman" w:hAnsi="Times New Roman"/>
          <w:b/>
        </w:rPr>
        <w:t>космическая материя этим же ракурсом относится к Огненному миру, и Огненный мир – это синтез или пахтание энергии, света и духа, этот мир даёт нам возможность, именно духу каждого из нас и всего человечества Землян, покорять, выходить на пространство космоса</w:t>
      </w:r>
      <w:r>
        <w:rPr>
          <w:rFonts w:ascii="Times New Roman" w:hAnsi="Times New Roman"/>
        </w:rPr>
        <w:t xml:space="preserve">. Если мы говорим о метакосмосах, то </w:t>
      </w:r>
      <w:r>
        <w:rPr>
          <w:rFonts w:ascii="Times New Roman" w:hAnsi="Times New Roman"/>
          <w:b/>
        </w:rPr>
        <w:t>метакосмосы, конечно же, это Синтезный мир</w:t>
      </w:r>
      <w:r>
        <w:rPr>
          <w:rFonts w:ascii="Times New Roman" w:hAnsi="Times New Roman"/>
        </w:rPr>
        <w:t xml:space="preserve">. И вот в </w:t>
      </w:r>
      <w:r>
        <w:rPr>
          <w:rFonts w:ascii="Times New Roman" w:hAnsi="Times New Roman"/>
          <w:b/>
        </w:rPr>
        <w:t xml:space="preserve">синтезе нижестоящего Метакосмос развёртывает среду Огня. </w:t>
      </w:r>
      <w:r>
        <w:rPr>
          <w:rFonts w:ascii="Times New Roman" w:hAnsi="Times New Roman"/>
        </w:rPr>
        <w:t xml:space="preserve">Помните, в своё время лет десять назад говорили, что мы входим в Огненную эпоху. И вот мы сейчас с вами дошли до того, что </w:t>
      </w:r>
      <w:r>
        <w:rPr>
          <w:rFonts w:ascii="Times New Roman" w:hAnsi="Times New Roman"/>
          <w:b/>
        </w:rPr>
        <w:t>мы стяжаем метакосмос, и мы входим в огненную среду как Огненную эпоху</w:t>
      </w:r>
      <w:r>
        <w:rPr>
          <w:rFonts w:ascii="Times New Roman" w:hAnsi="Times New Roman"/>
        </w:rPr>
        <w:t>. Это раз.</w:t>
      </w:r>
    </w:p>
    <w:p w14:paraId="64B2A307"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А второе. Можно увидеть, что мы с вами в субботу и в воскресенье стяжали 64-й космос. А 64-й космос – это Высший физический мир или </w:t>
      </w:r>
      <w:r>
        <w:rPr>
          <w:rFonts w:ascii="Times New Roman" w:hAnsi="Times New Roman"/>
          <w:b/>
        </w:rPr>
        <w:t>Высший архетипический физический мир</w:t>
      </w:r>
      <w:r>
        <w:rPr>
          <w:rFonts w:ascii="Times New Roman" w:hAnsi="Times New Roman"/>
        </w:rPr>
        <w:t xml:space="preserve">. В синтезе, если вы посчитаете, 65536 архетипов в синтезе 64 космосов, попробуйте так сложить. А тогда получается, что если мы говорим, что реальность – это внешнее, помните, через один, а из реальности строятся космосы, да, через один, тогда можно сказать, что </w:t>
      </w:r>
      <w:r>
        <w:rPr>
          <w:rFonts w:ascii="Times New Roman" w:hAnsi="Times New Roman"/>
          <w:b/>
        </w:rPr>
        <w:t>реальность и космосы – это внешняя организация, которую человек новой эпохи должен освоить.</w:t>
      </w:r>
      <w:r>
        <w:rPr>
          <w:rFonts w:ascii="Times New Roman" w:hAnsi="Times New Roman"/>
        </w:rPr>
        <w:t xml:space="preserve"> А вот если мы говорим с вами об архетипе как двоечке – это внутренняя наша организация. Вот смотрите, Тонкий мир – это двоечка. И получается, что </w:t>
      </w:r>
      <w:r>
        <w:rPr>
          <w:rFonts w:ascii="Times New Roman" w:hAnsi="Times New Roman"/>
          <w:b/>
        </w:rPr>
        <w:t>Тонкий мир — это внутренняя наша организация, которой мы практикуем, из которой строятся метакосмосы. И как только мы вышли с вами на первый Высший Архетипический Физический мир, у нас с вами открылась возможность стяжать первый метакосмос.</w:t>
      </w:r>
      <w:r>
        <w:rPr>
          <w:rFonts w:ascii="Times New Roman" w:hAnsi="Times New Roman"/>
        </w:rPr>
        <w:t xml:space="preserve"> Это вообще новая эпоха. А чтобы он, именно метакосмос, вызвался, зафиксировался, нам нужно было стяжать вот эти 64 космоса. Без стяжания 64-х космосов, метакосмос просто на нас не обратил бы внимания.  </w:t>
      </w:r>
    </w:p>
    <w:p w14:paraId="3425390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У нас сейчас первая практика будет. Да, скорее всего первая. А по итогу мы выйдем и праздничную практику. Какой у нас был сегодня замысел? Что мы сейчас вами сделаем? Очень важную вещь сделаем. Мы сейчас, когда пойдём в практику, мы попросим Изначально Вышестоящего Аватара Синтеза Кут Хуми </w:t>
      </w:r>
      <w:r>
        <w:rPr>
          <w:rFonts w:ascii="Times New Roman" w:hAnsi="Times New Roman"/>
          <w:b/>
        </w:rPr>
        <w:t>показать нам или возжечь 64 стяжённых космоса.</w:t>
      </w:r>
      <w:r>
        <w:rPr>
          <w:rFonts w:ascii="Times New Roman" w:hAnsi="Times New Roman"/>
        </w:rPr>
        <w:t xml:space="preserve"> Помните, мы каждую неделю стяжаем с вами космосы. Но дело в том, что, </w:t>
      </w:r>
      <w:r>
        <w:rPr>
          <w:rFonts w:ascii="Times New Roman" w:hAnsi="Times New Roman"/>
          <w:b/>
        </w:rPr>
        <w:t>если нас хотя бы один космос не стяжен, и у нас не сложится 64 кластера космосов,</w:t>
      </w:r>
      <w:r>
        <w:rPr>
          <w:rFonts w:ascii="Times New Roman" w:hAnsi="Times New Roman"/>
        </w:rPr>
        <w:t xml:space="preserve"> у каждого из которых архетипы и реальности, ну, главное, реальности. Вот смотрите, на Синтезах, когда мы стяжаем, нам дают фору. </w:t>
      </w:r>
      <w:r>
        <w:rPr>
          <w:rFonts w:ascii="Times New Roman" w:hAnsi="Times New Roman"/>
          <w:b/>
        </w:rPr>
        <w:t>Фора – это опыт Изначально Вышестоящего Отца</w:t>
      </w:r>
      <w:r>
        <w:rPr>
          <w:rFonts w:ascii="Times New Roman" w:hAnsi="Times New Roman"/>
        </w:rPr>
        <w:t xml:space="preserve">. Большой вопрос, насколько мы её возьмём. Но </w:t>
      </w:r>
      <w:r>
        <w:rPr>
          <w:rFonts w:ascii="Times New Roman" w:hAnsi="Times New Roman"/>
          <w:b/>
        </w:rPr>
        <w:t>Отец всегда дает фору для того, чтобы мы подтянулись под опыт Изначально Вышестоящего Отца.</w:t>
      </w:r>
      <w:r>
        <w:rPr>
          <w:rFonts w:ascii="Times New Roman" w:hAnsi="Times New Roman"/>
        </w:rPr>
        <w:t xml:space="preserve"> Поэтому сейчас в практике мы попросим Изначально Вышестоящего Аватара Синтеза Кут Хуми показать, где у нас не стяжены какие-то космосы. Если вы стяжали, аккуратно ведёте запись, и у вас там все 64 космоса стяжены. Вы – молодец! Всё нормально, на вас метакосмос зафиксировался, вас видит, говорит – "Здравствуйте!" А вот если там хотя бы одного, двух или ещё сколько нет, друзья, не отчаивайтесь. То есть это нормально, догоним. Поэтому </w:t>
      </w:r>
      <w:r>
        <w:rPr>
          <w:rFonts w:ascii="Times New Roman" w:hAnsi="Times New Roman"/>
          <w:b/>
        </w:rPr>
        <w:t>наша сейчас вами задача выйти к Кут Хуми и спросить, всё ли у нас горит, вот эта цельность – столп 64 космосов</w:t>
      </w:r>
      <w:r>
        <w:rPr>
          <w:rFonts w:ascii="Times New Roman" w:hAnsi="Times New Roman"/>
        </w:rPr>
        <w:t xml:space="preserve">. Бывает всякое, забыли, пропустили и тому подобное. </w:t>
      </w:r>
    </w:p>
    <w:p w14:paraId="1309BA8E" w14:textId="77777777" w:rsidR="00CD3E9A" w:rsidRDefault="00000000">
      <w:pPr>
        <w:spacing w:after="200" w:line="240" w:lineRule="atLeast"/>
        <w:ind w:left="-709" w:firstLine="567"/>
        <w:contextualSpacing/>
        <w:jc w:val="both"/>
        <w:rPr>
          <w:rFonts w:ascii="Times New Roman" w:hAnsi="Times New Roman"/>
          <w:b/>
        </w:rPr>
      </w:pPr>
      <w:r>
        <w:rPr>
          <w:rFonts w:ascii="Times New Roman" w:hAnsi="Times New Roman"/>
        </w:rPr>
        <w:t>Дело в том, что, понимаете, мы сейчас входим с вами в новую веху. Вот зачем нам это сейчас надо сделать? Вот мы сейчас войдем в новую веху, а потом, смотрите: метакосмос стяжали, вот сейчас марафон</w:t>
      </w:r>
      <w:r>
        <w:rPr>
          <w:rFonts w:ascii="Times New Roman" w:hAnsi="Times New Roman"/>
          <w:b/>
        </w:rPr>
        <w:t xml:space="preserve"> начался метакосмического стяжания</w:t>
      </w:r>
      <w:r>
        <w:rPr>
          <w:rFonts w:ascii="Times New Roman" w:hAnsi="Times New Roman"/>
        </w:rPr>
        <w:t xml:space="preserve">. Но если изначально вот эта точка отсчёта и там не будет хватать каких-то космосов, вы представляете, у вас постоянно будет идти на крене каком-то. Вот чтобы этого не было, </w:t>
      </w:r>
      <w:r>
        <w:rPr>
          <w:rFonts w:ascii="Times New Roman" w:hAnsi="Times New Roman"/>
          <w:b/>
        </w:rPr>
        <w:t>лучше сразу вот с первого шага подобрать вот эти какие-то там дхармические долги.</w:t>
      </w:r>
      <w:r>
        <w:rPr>
          <w:rFonts w:ascii="Times New Roman" w:hAnsi="Times New Roman"/>
        </w:rPr>
        <w:t xml:space="preserve"> Это не сложно, друзья, если вы там увидите, посчитаете, но вдруг вот сейчас кто-то там посыл даёт, а если я не помню? Поэтому мы идём к Кут Хуми. Поэтому сейчас мы у Кут Хуми спросим. И вот прям проживите, доверьтесь Кут Хуми А вот так, кстати, воспитывается мир Посвящённого. </w:t>
      </w:r>
      <w:r>
        <w:rPr>
          <w:rFonts w:ascii="Times New Roman" w:hAnsi="Times New Roman"/>
          <w:b/>
        </w:rPr>
        <w:t>Доверьтесь Кут Хуми. Водите в Неочуждённость Кут Хуми. Возожгитесь Ядром Кут Хуми. Спросите у Кут Хуми, какая процентовка того, что вы заполнились Огнём Кут Хуми. И вот после этого мы спрашиваем, каких космосов не хватает</w:t>
      </w:r>
      <w:r>
        <w:rPr>
          <w:rFonts w:ascii="Times New Roman" w:hAnsi="Times New Roman"/>
        </w:rPr>
        <w:t xml:space="preserve">. А если вообще ничего не помните, попросите у Изначально Вышестоящего Отца прощения. Услышите цифру и стяжайте. то есть можно стяжать, вот глава ИВДИВО на Синтезе объявил: можно стяжать или раз в месяц или раз в неделю. Ну вот как-то лавировать и догонять. Друзья, это сейчас незаметно. А вы представляете, когда мы начнем стяжать, метакосмосы больше, и вот этот крен будет проживаться. Поэтому, ну вот здесь такая рекомендация, пожалуйста. Дело в том, что, если у нас не будет всех 64 космосов, нас метакосмос не понимает. Сейчас правильно попробую выразиться, </w:t>
      </w:r>
      <w:r>
        <w:rPr>
          <w:rFonts w:ascii="Times New Roman" w:hAnsi="Times New Roman"/>
          <w:b/>
        </w:rPr>
        <w:t xml:space="preserve">если внутри не всегда будет по первичному стандарту Изначально Вышестоящего Отца у нас, метакосмос нас не воспринимает. </w:t>
      </w:r>
    </w:p>
    <w:p w14:paraId="77469A79"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Знаете, почему вот ещё один такой сегодня образ был, друзья, – 64 космоса, а с другой стороны, 64 кодона и нас метакосмос, как человеков, не будет узнавать и не факт, что нас примет. Почему? У него заявка, вы извините, да у него в заявке написано – "вас будут стяжать человеки". А если Космос не видит 64 кодона, он скажет, отойдите, пожалуйста, в сторону, у нас по 64 должно быть. Поэтому у нас должна быть 64 кодона. </w:t>
      </w:r>
      <w:r>
        <w:rPr>
          <w:rFonts w:ascii="Times New Roman" w:hAnsi="Times New Roman"/>
          <w:b/>
        </w:rPr>
        <w:t>Это человеческая форма биологического развития космического.</w:t>
      </w:r>
      <w:r>
        <w:rPr>
          <w:rFonts w:ascii="Times New Roman" w:hAnsi="Times New Roman"/>
        </w:rPr>
        <w:t xml:space="preserve"> И если говорить о космонавте, </w:t>
      </w:r>
      <w:r>
        <w:rPr>
          <w:rFonts w:ascii="Times New Roman" w:hAnsi="Times New Roman"/>
          <w:b/>
        </w:rPr>
        <w:t>космонавт, минимально, 64-рично кодоново космический. Это аналогия на 64 кодона – 64 космоса.</w:t>
      </w:r>
      <w:r>
        <w:rPr>
          <w:rFonts w:ascii="Times New Roman" w:hAnsi="Times New Roman"/>
        </w:rPr>
        <w:t xml:space="preserve"> Всё. И это первая точка отсчёта, когда мы стяжаем Первый метакосмос. И эту систему, друзья, нужно настроить. В воскресенье стяжали </w:t>
      </w:r>
      <w:r>
        <w:rPr>
          <w:rFonts w:ascii="Times New Roman" w:hAnsi="Times New Roman"/>
          <w:b/>
        </w:rPr>
        <w:t>Первый метагалактический ИВДИВО-метакосмос</w:t>
      </w:r>
      <w:r>
        <w:rPr>
          <w:rFonts w:ascii="Times New Roman" w:hAnsi="Times New Roman"/>
        </w:rPr>
        <w:t xml:space="preserve">. Есть просто метакосмос, а есть ИВДИВО-метакосмос. Просто метакосмос – это количество реальностей и архетипов в соответствующем метакосмосе – это материя. А когда мы говорим ИВДИВО -метакосмос, предполагается, что в этом пространстве начинает разрабатываться что? – Части, друзья! И получается, что </w:t>
      </w:r>
      <w:r>
        <w:rPr>
          <w:rFonts w:ascii="Times New Roman" w:hAnsi="Times New Roman"/>
          <w:b/>
        </w:rPr>
        <w:t>метакосмос – это понятие, когда мы с вами даём эту репликацию развития частей как вызывание живой материи в соответствующем пространств</w:t>
      </w:r>
      <w:r>
        <w:rPr>
          <w:rFonts w:ascii="Times New Roman" w:hAnsi="Times New Roman"/>
        </w:rPr>
        <w:t xml:space="preserve">е. И вот наша с вами задача, конечно, на это настроиться. </w:t>
      </w:r>
    </w:p>
    <w:p w14:paraId="6AA0F955"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И сейчас пойдём с вами в стяжание Рождения Свыше, Нового Рождения 10 Высшим архетипическим Тонким миром. И вот здесь такая просьба настроиться на такой путь. В практике это не будет озвучено, потому что это пока ещё перспективно. Но тем не менее, заложите такой образ. Это начало пути формирования Мира Посвящённого. </w:t>
      </w:r>
      <w:r>
        <w:rPr>
          <w:rFonts w:ascii="Times New Roman" w:hAnsi="Times New Roman"/>
          <w:b/>
        </w:rPr>
        <w:t>А Мир Посвящённого, биологическая основа тела Посвящённого, это когда мы с вами тонкие, утончённые, и когда мы реплицируем вовне</w:t>
      </w:r>
      <w:r>
        <w:rPr>
          <w:rFonts w:ascii="Times New Roman" w:hAnsi="Times New Roman"/>
        </w:rPr>
        <w:t xml:space="preserve">. Помните, физическую практику, мы прежде всего с вами реплицируем? </w:t>
      </w:r>
      <w:r>
        <w:rPr>
          <w:rFonts w:ascii="Times New Roman" w:hAnsi="Times New Roman"/>
          <w:b/>
        </w:rPr>
        <w:t>Мы реплицируем формирование нового Тонкого человека.</w:t>
      </w:r>
      <w:r>
        <w:rPr>
          <w:rFonts w:ascii="Times New Roman" w:hAnsi="Times New Roman"/>
        </w:rPr>
        <w:t xml:space="preserve"> Теперь можно сказать, что Архетипы отождествляются с Тонким человеком Новой эпохи. А кто это будет эманировать, кто будет фиксировать вот эту среду, в том числе, формирование Мира Посвящённого. Ещё один такой момент, что </w:t>
      </w:r>
      <w:r>
        <w:rPr>
          <w:rFonts w:ascii="Times New Roman" w:hAnsi="Times New Roman"/>
          <w:b/>
        </w:rPr>
        <w:t>8 миров метакосмосов входят в 8 Миров Изначально Вышестоящего Дома Изначально Вышестоящего Отца, которые синтезируют собою 1 миллион 48 тысяч 576 космосов.</w:t>
      </w:r>
      <w:r>
        <w:rPr>
          <w:rFonts w:ascii="Times New Roman" w:hAnsi="Times New Roman"/>
        </w:rPr>
        <w:t xml:space="preserve"> И в каждом космосе теперь стяжается новое такое явление, которое называется Хум и мы теперь будем стяжать ХУМ Синтез. Что это такое? Мы только с этим будем знакомиться. Мы сейчас в этом с вами устаиваемся. Ну вот примерно вот такая преамбула. </w:t>
      </w:r>
    </w:p>
    <w:p w14:paraId="3C8A28F1"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Друзья, мы сейчас с вами идём в первую практику. Мы по итогу стяжаем праздничную практику. Почему? А мы сейчас в первой практике попросим Кут Хуми, о чём сейчас было сказано – подвести итоги 64 космосов, стяжённых каждым из нас. И каждый из нас спросит у Аватара Синтеза Кут Хуми, насколько у нас это сложено. Итогами будет того, что мы попросим ввести нас в концентрацию 64 космосов. И если вы помните, воскресенье 12-го апреля – это уже 65 год Дня космонавтики. И вот настолько всё приурочено, когда </w:t>
      </w:r>
      <w:r>
        <w:rPr>
          <w:rFonts w:ascii="Times New Roman" w:hAnsi="Times New Roman"/>
          <w:b/>
        </w:rPr>
        <w:t>мы с вами 65-м космосом переходим на архетипическую материю. Друзья, она вообще несёт Архетипический стиль как таковой</w:t>
      </w:r>
      <w:r>
        <w:rPr>
          <w:rFonts w:ascii="Times New Roman" w:hAnsi="Times New Roman"/>
        </w:rPr>
        <w:t xml:space="preserve">. И вот это очень важно. И </w:t>
      </w:r>
      <w:r>
        <w:rPr>
          <w:rFonts w:ascii="Times New Roman" w:hAnsi="Times New Roman"/>
          <w:b/>
        </w:rPr>
        <w:t>попросим зафиксировать эту точку перехода синтезтелесно на каждом из нас, выстроить внутреннюю столпность.</w:t>
      </w:r>
      <w:r>
        <w:rPr>
          <w:rFonts w:ascii="Times New Roman" w:hAnsi="Times New Roman"/>
        </w:rPr>
        <w:t xml:space="preserve"> И после того, как мы выстроимся, мы стяжаем с вами Рождение Свыше, Новое Рождение Высшим архетипическим Тонким миром. Попросим завершить какие-то предыдущие записи, какие-то предыдущие практики Посвящённых предыдущей эпохи. </w:t>
      </w:r>
    </w:p>
    <w:p w14:paraId="1B517115"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Не думайте, что это легко сделать. Нет, друзья, если практика была настолько успешна, практика, которая записала какой-то опыт, Посвящённый всегда бережно относится к соответствующему опыту, и каждый Посвящённый, что делает – защищает свою практику. Дело в том, что у Посвящённого, </w:t>
      </w:r>
      <w:r>
        <w:rPr>
          <w:rFonts w:ascii="Times New Roman" w:hAnsi="Times New Roman"/>
          <w:b/>
        </w:rPr>
        <w:t>у настоящего Посвящённого всегда есть своя фирменная практика</w:t>
      </w:r>
      <w:r>
        <w:rPr>
          <w:rFonts w:ascii="Times New Roman" w:hAnsi="Times New Roman"/>
        </w:rPr>
        <w:t xml:space="preserve">. Понимаете? Посвящённого узнают по его практике. Мы по-разному исполняем практики, но у каждого из нас есть своя фирменная практика. И поэтому вот здесь сказать о том, что легко завершить действующую практику предыдущей эпохи – это не так просто. Попробуйте довериться Кут Хуми, увидеть какая практика завершается, она иногда отражается у нас даже на человеческой жизни. Потому что, помните, Посвящённый предыдущей эпохи по воплощению, он ещё подтверждает свой опыт в человеческом воплощении и в человеческой реализации. Например, одиночество, практика аскезы Посвящённого предыдущей эпохи. А кому сейчас нужна эта отрешённость? Наоборот, </w:t>
      </w:r>
      <w:r>
        <w:rPr>
          <w:rFonts w:ascii="Times New Roman" w:hAnsi="Times New Roman"/>
          <w:b/>
        </w:rPr>
        <w:t>сейчас Посвящённый находится в гуще событиях. Иначе зачем нужна практика, если мы её не отдаём другим?</w:t>
      </w:r>
      <w:r>
        <w:rPr>
          <w:rFonts w:ascii="Times New Roman" w:hAnsi="Times New Roman"/>
        </w:rPr>
        <w:t xml:space="preserve"> Какой ещё может быть опыт даже вот в физическом теле, вернее в физической человеческой жизни? Например, опыт патриархата. когда не признается материя, есть только Учитель, больше ничего нет. Здесь есть тоже какое-то отрицание материи и так далее. Много чего есть. А ещё опыт Посвящённых – стать на колени. Это, не только в религии. И опыт Посвящённых есть, когда становились на колени. На одно колено, на два колена. Помните? "У стоп Учителя." Вот так. </w:t>
      </w:r>
    </w:p>
    <w:p w14:paraId="1E6BE9B4"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Есть такая рекомендация, вот сейчас в концентрированном огне праздника, концентрированный огонь Интенсива, команды, которая сейчас собралась – собираются все те, которые неравнодушны именно в этой разработке. Поэтому, друзья, мы сейчас с вами усиляем концентрацию соответствующего Синтеза для того, чтобы у нас вами кратно увеличилась эффективность соответствующей практики. И попробуйте в этой практике проживать каждый шаг. </w:t>
      </w:r>
      <w:r>
        <w:rPr>
          <w:rFonts w:ascii="Times New Roman" w:hAnsi="Times New Roman"/>
          <w:b/>
        </w:rPr>
        <w:t>Когда вы исполняете практику, шаг практики, и это такая поступь, это вызывание на себя какой-то новой концентрации Синтеза и Огня.</w:t>
      </w:r>
      <w:r>
        <w:rPr>
          <w:rFonts w:ascii="Times New Roman" w:hAnsi="Times New Roman"/>
        </w:rPr>
        <w:t xml:space="preserve"> Вот сейчас настроитесь на то, мы с вами, все кто участвует, друзья, у всех было сегодня ночное обучение. Нравится вам это или не нравится, верите вы в это, не верите. У всех у нас, кто участвует в Интенсивах, даже кто первый раз участвует, у всех у нас ночное обучение обязательно было. То есть мы настраиваемся с вами на Высшую тонко физическую организацию. Когда одномоментно мы вот так с вами общаемся, и внутренне мы видим, что "упс", а там какая-то крокозябра. причём мною. Даже такое бывает. Поэтому Посвящённый это тот, который постоянно самосовершенствуется, в том числе. Хорошо.</w:t>
      </w:r>
    </w:p>
    <w:p w14:paraId="2CF16546"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 xml:space="preserve">Мы возжигаемся Мировым Синтезом каждого из нас и </w:t>
      </w:r>
      <w:r>
        <w:rPr>
          <w:rFonts w:ascii="Times New Roman" w:hAnsi="Times New Roman"/>
          <w:b/>
        </w:rPr>
        <w:t>возжигаемся внутренним биологизмом. мировой организации</w:t>
      </w:r>
      <w:r>
        <w:rPr>
          <w:rFonts w:ascii="Times New Roman" w:hAnsi="Times New Roman"/>
        </w:rPr>
        <w:t xml:space="preserve"> каждого из нас. Попробуйте сейчас прожить, что такое внутренний биологизм. </w:t>
      </w:r>
      <w:r>
        <w:rPr>
          <w:rFonts w:ascii="Times New Roman" w:hAnsi="Times New Roman"/>
          <w:b/>
        </w:rPr>
        <w:t>Первое, что несёт биологизм, это наше внутреннее состояние частей</w:t>
      </w:r>
      <w:r>
        <w:rPr>
          <w:rFonts w:ascii="Times New Roman" w:hAnsi="Times New Roman"/>
        </w:rPr>
        <w:t xml:space="preserve">. </w:t>
      </w:r>
      <w:r>
        <w:rPr>
          <w:rFonts w:ascii="Times New Roman" w:hAnsi="Times New Roman"/>
          <w:b/>
        </w:rPr>
        <w:t>Каждая часть, она привносит соответствующий Субъядерный синтез в синтезе частей.</w:t>
      </w:r>
      <w:r>
        <w:rPr>
          <w:rFonts w:ascii="Times New Roman" w:hAnsi="Times New Roman"/>
        </w:rPr>
        <w:t xml:space="preserve"> Поэтому </w:t>
      </w:r>
      <w:r>
        <w:rPr>
          <w:rFonts w:ascii="Times New Roman" w:hAnsi="Times New Roman"/>
          <w:b/>
        </w:rPr>
        <w:t>Мировой Синтез синтезирует не только части, он синтезирует все 1152-рицы, которые у нас разработаны и формирует какую-то внутреннюю органику биологическую, организуя в нас это</w:t>
      </w:r>
      <w:r>
        <w:rPr>
          <w:rFonts w:ascii="Times New Roman" w:hAnsi="Times New Roman"/>
        </w:rPr>
        <w:t xml:space="preserve">. И вот иная биологическая организованность – это части в нашем теле. Вот попроживайте сейчас, какой биологической основой в теле, или формой, вы сейчас возжигаетесь, она для вас естественна, но при этом на высшей степени развитости. То есть </w:t>
      </w:r>
      <w:r>
        <w:rPr>
          <w:rFonts w:ascii="Times New Roman" w:hAnsi="Times New Roman"/>
          <w:b/>
        </w:rPr>
        <w:t>всегда нужно подтягиваться на наивысший опыт</w:t>
      </w:r>
      <w:r>
        <w:rPr>
          <w:rFonts w:ascii="Times New Roman" w:hAnsi="Times New Roman"/>
        </w:rPr>
        <w:t xml:space="preserve"> и возжигаясь этим, преображаясь этим. Попробуйте сейчас определить может быть по состоянию. </w:t>
      </w:r>
    </w:p>
    <w:p w14:paraId="43C701D3" w14:textId="77777777" w:rsidR="00CD3E9A" w:rsidRDefault="00000000">
      <w:pPr>
        <w:spacing w:after="200" w:line="240" w:lineRule="atLeast"/>
        <w:ind w:left="-284" w:firstLine="142"/>
        <w:contextualSpacing/>
        <w:jc w:val="both"/>
        <w:rPr>
          <w:rFonts w:ascii="Times New Roman" w:hAnsi="Times New Roman"/>
        </w:rPr>
      </w:pPr>
      <w:r>
        <w:rPr>
          <w:rFonts w:ascii="Times New Roman" w:hAnsi="Times New Roman"/>
        </w:rPr>
        <w:t xml:space="preserve">Ну, допустим, если </w:t>
      </w:r>
      <w:r>
        <w:rPr>
          <w:rFonts w:ascii="Times New Roman" w:hAnsi="Times New Roman"/>
          <w:b/>
        </w:rPr>
        <w:t>есть Физический мир – это 65536 реальностей, а есть одна физическая реальность. Это разные виды биологической жизни.</w:t>
      </w:r>
      <w:r>
        <w:rPr>
          <w:rFonts w:ascii="Times New Roman" w:hAnsi="Times New Roman"/>
        </w:rPr>
        <w:t xml:space="preserve"> Вот сколько-ричное биологическое состояние в каждом из нас, и мы вами тогда стяжаем Рождение Свыше, Новое Рождение. Мы что делаем? Мы усваиваем атомы, молекулы и так далее 1152-ричностью частей реальностных. Вот сейчас мы переходим на архетипические. А люди усваивают части только одной реальности. Вот </w:t>
      </w:r>
      <w:r>
        <w:rPr>
          <w:rFonts w:ascii="Times New Roman" w:hAnsi="Times New Roman"/>
          <w:b/>
        </w:rPr>
        <w:t>наша с вами задача именно как Мира, Посвящённого развернуть Репликационный Синтез Практикам Синтеза.</w:t>
      </w:r>
      <w:r>
        <w:rPr>
          <w:rFonts w:ascii="Times New Roman" w:hAnsi="Times New Roman"/>
        </w:rPr>
        <w:t xml:space="preserve"> И тут можно увидеть, что каждая реальность, каждые 65536-ицы Физического мира – это один космос. И таким образом мы с вами меняем свой биологизм. Запускаем процессы новых биологических технологий какого-то Системного Синтеза, перерабатывая атомно-молекулярный квантовый контент в каждом из нас. И это другая биологическая организованность, потому что другие биологические основания, другие биологические формы. И, возжигаюсь этим, преображаемся этим.</w:t>
      </w:r>
    </w:p>
    <w:p w14:paraId="449DDBDC"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i/>
        </w:rPr>
        <w:t xml:space="preserve">Мы синтезируемся с Изначально Вышестоящим Аватаром Синтеза Кут Хуми, и, проникаясь Синтезом Кут Хуми каждым из нас, проверяем. Вы помните, мы говорили о том, что </w:t>
      </w:r>
      <w:r>
        <w:rPr>
          <w:rFonts w:ascii="Times New Roman" w:hAnsi="Times New Roman"/>
          <w:b/>
          <w:i/>
        </w:rPr>
        <w:t>у Посвящённого всегда есть самопроверка.</w:t>
      </w:r>
      <w:r>
        <w:rPr>
          <w:rFonts w:ascii="Times New Roman" w:hAnsi="Times New Roman"/>
          <w:i/>
        </w:rPr>
        <w:t xml:space="preserve"> То есть вы не ведётесь только на практику, которую сейчас вы слышите. Вы проверяете – самопроверка себя. </w:t>
      </w:r>
      <w:r>
        <w:rPr>
          <w:rFonts w:ascii="Times New Roman" w:hAnsi="Times New Roman"/>
          <w:b/>
          <w:i/>
        </w:rPr>
        <w:t>В синтезе с Кут Хуми у вас возожглось Ядро Кут Хуми? Посвящённый без этого не может. То есть для него это смерти подобно. Понимаете, если мы не возжигаемся Ядром Кут Хуми как продолжением Кут Хуми собой, в нас Посвящённый умирает, и мы переходим на человека</w:t>
      </w:r>
      <w:r>
        <w:rPr>
          <w:rFonts w:ascii="Times New Roman" w:hAnsi="Times New Roman"/>
          <w:i/>
        </w:rPr>
        <w:t xml:space="preserve">. Далее, проверяем </w:t>
      </w:r>
      <w:r>
        <w:rPr>
          <w:rFonts w:ascii="Times New Roman" w:hAnsi="Times New Roman"/>
          <w:b/>
          <w:i/>
        </w:rPr>
        <w:t>насколько мы с вами заполнились Огнём Кут Хуми физически</w:t>
      </w:r>
      <w:r>
        <w:rPr>
          <w:rFonts w:ascii="Times New Roman" w:hAnsi="Times New Roman"/>
          <w:i/>
        </w:rPr>
        <w:t xml:space="preserve">. Далее, </w:t>
      </w:r>
      <w:r>
        <w:rPr>
          <w:rFonts w:ascii="Times New Roman" w:hAnsi="Times New Roman"/>
          <w:b/>
          <w:i/>
        </w:rPr>
        <w:t>проверяем внутреннее состояние Внутреннего мира Посвящённого на степень или тотальную Неотчуждённость Кут Хуми.</w:t>
      </w:r>
      <w:r>
        <w:rPr>
          <w:rFonts w:ascii="Times New Roman" w:hAnsi="Times New Roman"/>
          <w:i/>
        </w:rPr>
        <w:t xml:space="preserve"> Хорошо. И далее, возжигая Ядра Синтеза в физическом теле, мы возжигаем синтез, Цельный Синтез. И, возжигаясь Телом Синтеза каждого из нас, возжигаем фигуру Синтеза. Прямо оформляемся. переходим в зал.  Вот сегодня праздник, мы можем с вами действовать именно в честь праздника. Мы переходим в зал Изначально Вышестоящего Дома Изначально Вышестоящего Отца на 34млрд. 359млн. 738тыс. 176 Живой Космос. Возжигаясь Должностно Полномочными каждом из нас и ракурсом степени полномочий каждым из нас рангом степени полномочнности. И вот попробуйте сейчас чётко, вот именно, как внутренней посвящённостью по факту визировать, что вы встали в зале Кут Хуми. С одной стороны, мы командной практикой в любом случае выйдем, а с другой стороны, возьмите на себя ответственность, что вы встали и развёртывайте избыточную среду намагниченности среды команды, чтоб вся встала команда.</w:t>
      </w:r>
    </w:p>
    <w:p w14:paraId="7708697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Мы приветствуем Изначально Вышестоящего Аватара Синтеза Кут Хуми и пред Кут Хуми возжигаем лучшее внутреннее что есть в нашем состоянии, самое лучшее.</w:t>
      </w:r>
    </w:p>
    <w:p w14:paraId="18C25B8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Вот сейчас чем лучше будет ваше состояние, тем глубже мы выразимся в состоянии архетипическом, как выражение тонкости, утончённости Изначально Вышестоящим Отцом. Вот самое лучшее внутреннее — это как раз-таки наша архетипичность. Помните? Если архетип — это внутреннее, то это определение нашего внутреннего выражения, наших внутренних практик. Даже вот, даже если я подумала, я уже сделала. Это моя внутренняя практика. Вопрос, о чём я думаю. Вот о чём я думаю? Вот сейчас на интенсивах это можно сказать, друзья. Вот, допустим, мысль посвящённого. Может быть, кому-то вот сейчас Кут Хуми разрешил это озвучить?</w:t>
      </w:r>
    </w:p>
    <w:p w14:paraId="733D7871"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rPr>
        <w:t>У меня сейчас в окружении есть такая ситуация, когда попросили помощи. Если человек, там попал в аварию. Лежит между жизнью и смертью. И когда мне позвонили, сказали: «Что делать? Как можно помочь человеку? Куда выйти? Кого попросить? Вы знаете, интересно, что именно внутренне мы должны уметь просить у Отца. И вопрос: а чем мы просим? Мы просим горем, мы просим там состоянием страха, мы просим состоянием там паники или мы просим состоянием обвинения других в чём-то, и мы не доходим до Отца, потому что мы остаёмся на уровне эмоций эфира.</w:t>
      </w:r>
      <w:r>
        <w:rPr>
          <w:rFonts w:ascii="Times New Roman" w:hAnsi="Times New Roman"/>
          <w:i/>
        </w:rPr>
        <w:t xml:space="preserve"> </w:t>
      </w:r>
    </w:p>
    <w:p w14:paraId="18428EA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Вот самое лучшее — то, когда мы преодолеваем свои пределы. И мы выходим в пределы Мира Кут Хуми.</w:t>
      </w:r>
      <w:r>
        <w:rPr>
          <w:rFonts w:ascii="Times New Roman" w:hAnsi="Times New Roman"/>
        </w:rPr>
        <w:t xml:space="preserve"> </w:t>
      </w:r>
      <w:r>
        <w:rPr>
          <w:rFonts w:ascii="Times New Roman" w:hAnsi="Times New Roman"/>
          <w:i/>
        </w:rPr>
        <w:t>Мы выходим в пределы мира Отца. И вот это Посвящённый. И чтобы посвятиться, вот именно и Отец, и Кут Хуми посвятил нас в это, мы должны быть ясны. То есть у нас должна быть ясная голова, у нас должен быть ясный ум, у нас ясное сознание. И вот эта внутренняя ясность — это высшая тонкость каждого из нас.</w:t>
      </w:r>
      <w:r>
        <w:rPr>
          <w:rFonts w:ascii="Times New Roman" w:hAnsi="Times New Roman"/>
        </w:rPr>
        <w:t xml:space="preserve"> </w:t>
      </w:r>
      <w:r>
        <w:rPr>
          <w:rFonts w:ascii="Times New Roman" w:hAnsi="Times New Roman"/>
          <w:i/>
        </w:rPr>
        <w:t xml:space="preserve">Или можно сказать, это архетипически высший свет в каждом из нас. И вот это наивысшее, что в вас есть, вот сейчас разверните и пред ИВАС Кут Хуми. </w:t>
      </w:r>
    </w:p>
    <w:p w14:paraId="4C682DA2"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Знаете, какая там рекомендация была? А там были супруги разведены. Отец сказал во имя вашего близкого помиритесь. То есть не сойдитесь, нет, а внутренне войдите в мир, в мир семьи, в мир союза. И разверните эту среду как жертву. Когда мы просим, мы почему-то забываем, что должна быть жертва, а жертва у Отца — это когда мы переходим на вышестоящий какой-то уровень и следующий предел, вернее, порядок развития. Вот настройтесь на это. Вот кому-то, видимо, надо это сказать.</w:t>
      </w:r>
    </w:p>
    <w:p w14:paraId="53AB6ED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когда мы следующую практику будем стяжать и входить, разворачивать человечеству Земля практику шестидесяти четырёх видов материи. Вопрос: а что мы с вами эманируем человечеству? Какие практики мысли? Какие практики чувства? Кого-то обвиняем, кого-то там, где-то эмоционируем. Вопрос: тогда что же это за мир? Что же это за частности? Что же за вид материи, который мы с вами эманируем? Вот такая ответственность. Вот такие вопросы задаёт Посвящённые, друзья. Есть, молодцы. </w:t>
      </w:r>
    </w:p>
    <w:p w14:paraId="72C77FB9"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Вот смотрите, как хорошо, вот легко команда открылась Кут Хуми. Классно. И вот это внутреннее архетипическое состояние и просим Изначально Вышестоящего Аватара Синтеза помочь нам внутренне углубиться в выражение архетипического состояния внутренней посвящённости, высшей посвящённости Аватара Синтеза Кут Хуми и как только мы проникаемся этим, мы утверждаем, что внутренне, вот знаете, как «сделай сам». Мы переходим на внутреннюю, высшую утончённость Изначальным Вышестоящим Аватаром Синтеза Кут Хуми. Обратите внимание, насколько тело входит в состояние лёгкости.</w:t>
      </w:r>
    </w:p>
    <w:p w14:paraId="6A7BCBB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вы понимаете, что такое Нить Синтеза? Нить Духа — это когда мы зависимы по воплощениям, зависимы какими-то кармическими, родовыми, какими-то там другими вариантами. А Нить Синтеза она освобождает нас от зависимости, но при этом если мы идём какой-то дхармой, дхарма осуществляется как наивысшей степени эффективный инструмент реализации синтеза. Вот так видит Посвящённый. </w:t>
      </w:r>
    </w:p>
    <w:p w14:paraId="2A4276A8"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возжигаясь этим, преображаясь этим, мы просим Изначально Вышестоящего Аватара Синтеза Кут Хуми завершить какие-то предыдущие практики, возможно, предыдущих эпох, воплощений, которые на данный момент на нас влияют как на практиков стиля архетипически высшего, утончённого Посвящённого. И попробуйте увидеть сейчас вот в ближайшее время, возможно, у кого-то было опустошение Посвящённого, опустошение вплоть до того, что это какой-то кризис.</w:t>
      </w:r>
    </w:p>
    <w:p w14:paraId="52CEE2B2"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То есть должны быть какие-то ямы, должны быть какие-то кризисы, когда для того, чтобы извините за это слово, нас выпотрошить, да? Нужно войти вот в эту турбулентность или амплитудность, вот, знаете, достигнуть какого-то дна для того, чтобы, оперившись облегчённо идти выше. Если у кого-то есть там внутреннее роптание, какое-то может быть состояние там усталости, состояние, может быть, ну, у каждого своё что-то. Увидите, пожалуйста, что для Посвящённого это способ, это метод, это практика опустошения. Значит, где-то в своё время не опустошились вовремя. И состояние испытания — это тоже опустошение. И Посвящённый этого не боится. С другой стороны, это может быть жертва в том числе. Может быть индивидуальная жертва, может быть командная жертва. Есть хорошо. </w:t>
      </w:r>
    </w:p>
    <w:p w14:paraId="65DBB46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Аватаром Синтеза ИВАС Кут Хуми мы просим преобразить каждого из нас и синтез нас на переход на следующий уровень, кластер развитие Парадигмальностью метакосмического роста, развития каждого из нас Должностно Полномочных ИВДИВО и возжигаясь шестьюдесятью четырьмя космосами или у кого сколько есть. Всё записано в теле, друзья. Всё записано в частях, возжигаемся.</w:t>
      </w:r>
    </w:p>
    <w:p w14:paraId="38A5E42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 И синтезируясь с Изначальным Вышестоящим Аватаром Синтеза Кут Хуми, мы стяжаем Совершенную Нить Синтеза. Вот есть инструмент — Совершенная нить, а для Посвящённого ещё и синтеза и возжигаем в теле Совершенную нить и возжигаем количественно-качественное явление стяжённых, разработанных, реализованных космосов Изначально Вышестоящего Отца.</w:t>
      </w:r>
    </w:p>
    <w:p w14:paraId="4F2DD61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просим Кут Хуми буквально подсветить, возможно, вы цифры увидите, возможно, вы по телу проживёте, где есть вот эта пустота. Какого космоса не хватает? </w:t>
      </w:r>
    </w:p>
    <w:p w14:paraId="2C7A7C0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Аватаром Синтеза Кут Хуми мы стяжаем у Изначально Вышестоящего Аватара Синтеза Кут Хуми синтез, ивдивность, огонь и условия, и фору для завершение соответствующей практики 64 стяжаниями, 64-х видов космосов для перехода, гармоничного перехода на стяжание Метокосмосов Изначально Вышестоящего Отца. И возжигаясь этим, преображаясь этим мы стяжаем у Изначально Вышестоящего Аватара Синтеза Кут Хуми цельность шестидесяти четырёх космосов телом каждого из нас раз, у кого не хватает космосов, сейчас Кут Хуми вас поддерживают форой.</w:t>
      </w:r>
    </w:p>
    <w:p w14:paraId="71F6072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Но при этом вы в Кут Хуми разворачиваете обязательства того, что вы до стяжаете. Прямо вот, прямо вот послушайте вот сейчас у Кут Хуми, у нас сейчас начинает работать в той или иной степени высшее, тонкое, допустим, Сознание, Интеллект и так далее, то есть все части, которые начинают что делать? Соображать-выше тонко. Мы не смотрим с вами сейчас вот, не соображаем реальностно. А я не могу, у меня не получается. Ай-ай-ай, почему же я не стяжала, или я не стяжал? Выходите из этого. Вот архетипическая высшая тонкость, когда вы быстро, скоростно ориентируетесь, что нужно быстро доделать. Почему? А чтобы встать в равностный строй синхронного перехода на следующий порядковый уровень развития. Чтобы вас Метакосмос заметил. По-другому никак. Всё, Кут Хуми даёт фору, быстренько соображаем и делаем. </w:t>
      </w:r>
    </w:p>
    <w:p w14:paraId="067DCD8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Далее мы стяжаем, что ещё у Аватара Синтеза Кут Хуми, фиксацию Архетипического высшего физического мира Изначально Вышестоящего Отца в синтезе 65536 архетипов и в синтезе 64-х космосов. И вспоминая предыдущий интенсив. Мы с вами стяжали Рождение свыше. И мы возжигаемся ядром Высшего архетипического физического мира и преображаемся этим. И вот здесь подтверждение тому, что вот сейчас Нить Синтеза держит столпно, в том числе соответствующую фиксацию, разработку космосов.</w:t>
      </w:r>
    </w:p>
    <w:p w14:paraId="23432DE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 И синтезируясь с Изначально Вышестоящим Аватаром Синтеза Кут Хуми мы стяжаем новую точку отсчёта нового шага разработки и реализации парадигмальности Метакосмосов Изначально Вышестоящего Отца.</w:t>
      </w:r>
    </w:p>
    <w:p w14:paraId="6345D488"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вот сейчас Нить Синтеза фиксирует определённую такую плотность прямо под ногами и возжигает её. И стяжаем у Изначально Вышестоящего Аватара Синтеза Кут Хуми новый путь реализации парадигмальности Метакосмоса Изначально Вышестоящего Отца в каждом из нас и синтезом нас. И преображаемся этим. Есть, молодцы. А теперь послушайте рекомендацию Кут Хуми. Вот мы учимся, архетипическая высшая утончённость — это когда мы учимся слышать Кут Хуми. Мы что делаем? Мы выходим за пределы не слышания. Ну, не слышим — и не слышим. </w:t>
      </w:r>
    </w:p>
    <w:p w14:paraId="08F753C8"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У нас, помните, Глава ИВДИВО иногда рассказывал свой опыт, и я тоже подтверждаю его, когда как Владычица Синтеза. Когда ведёшь и берёшь на себя ответственность за всю группу и ведёшь синтезы, ты выходишь за пределы того, что ты не видишь, не слышишь. Ну, есть такой предел. Как только ты завершаешь синтез, ты можешь про себя ничего не увидеть, не слышать. Это так. И вот мы с вами должны научиться выходить за пределы личных каких-то внутренних неумений. И переходить в общении с Кут Хуми на новые умения и навыки. И вот это есть архетипическая утончённость высшая. Вот сейчас перейдите, а потом, если захочется, обратно войдите, не слышу, не вижу. Вот это дзэн такой. Поищите это состояние, послушайте, то что скажет Кут Хуми.</w:t>
      </w:r>
    </w:p>
    <w:p w14:paraId="1355C22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далее мы синтезируемся с Изначально Вышестоящим Аватаром Синтеза, Кут Хуми стяжаем Синтез Синтеза ИВО и просим преобразить каждого из нас, синтез нас на стяжание Рождения свыше и Нового рождения Высшим архетипическим тонким миром. И синтезируясь Изначально Вышестоящим Аватаром Синтеза Кут Хуми стяжаем 262 144 Синтез Синтеза Изначально Вышестоящего Отца и преображаемся этим.</w:t>
      </w:r>
    </w:p>
    <w:p w14:paraId="5C050E61"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Далее мы синтезируемся с ИВО и в праздничном огне мы переходим в зал Изначально Вышестоящего Отца на 34 млрд. 359млн. 738 тыс. 369 Живой Космос. Встали пред Изначально Вышестоящим Отцом, возжигаясь чётко рангом степени реализации каждого из нас. Разворачивая праздничный синтез и огонь и поздравляем Изначально Вышестоящего Отца с праздником </w:t>
      </w:r>
      <w:r>
        <w:rPr>
          <w:rFonts w:ascii="Times New Roman" w:hAnsi="Times New Roman"/>
          <w:b/>
          <w:i/>
        </w:rPr>
        <w:t>«Развёртывание 64-х видов материи человечеству Земля шестой расы»</w:t>
      </w:r>
      <w:r>
        <w:rPr>
          <w:rFonts w:ascii="Times New Roman" w:hAnsi="Times New Roman"/>
          <w:i/>
        </w:rPr>
        <w:t xml:space="preserve"> </w:t>
      </w:r>
    </w:p>
    <w:p w14:paraId="4905876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синтезируемся с Изначально Вышестоящим Отцом. Мы просим преобразить каждого из нас из синтеза нас на следующий переход, как 65 Космос в явлении реализация следующего кластера развития парадигмальности Метакосмосов Изначально Вышестоящего Отца в синтезе ранее стяжённых 64-х космосов Изначально Вышестоящего Отца в каждом из нас, и возжигаясь, преображаясь этим. Это очень важно сейчас исполнить, потому что сейчас тело претерпевает очень серьёзные метаморфозы.</w:t>
      </w:r>
    </w:p>
    <w:p w14:paraId="7427CD3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возжигаясь этим, преображаясь этим возжигаем 38 016 частей каждого из нас. И просим Изначально Вышестоящего Отца синхронизировать уровнем всех наших наилучших наработок, состояний, возможностей, которые мы с вами на пахтали в общее дело, как новый порядковый уровень развития каждого из нас, синтез нас и человечества Землян.</w:t>
      </w:r>
    </w:p>
    <w:p w14:paraId="35F962B2"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далее, синтезируясь с Изначально Вышестоящим Отцом, мы стяжаем Синтез ИВО и преображаемся этим. Далее мы синтезируемся с Изначально Вышестоящим Отцом Архетипического высшего тонкого мира, проживите как мы сейчас вызываем синтез Отца. Не ждите, что вас кто-то возьмёт под белые рученьки и переведёт. Мы должны внутренне принять решение, что я возжигаю этим синтезом. Это зрелое состояние, это взрослое состояние. И возжигая Синтезом Изначально Вышестоящего Отца Высшего архетипического тонкого мира мы переходим в зал Изначально Вышестоящего Отца на 262 145-й архетип ИВДИВО. Встали пред Изначально Вышестоящим Отцом и приветствуем Изначально Вышестоящего Отца, мы представляемся ему. И мы говорим свой ранг-степень реализации полномочий пред Изначально Вышестоящим Отцом и проникаемся Синтезом ИВО. Проникаемся Миром Изначально Вышестоящего Отца.</w:t>
      </w:r>
    </w:p>
    <w:p w14:paraId="3B4C0FB8"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Отцом, попробуйте запомнить вот этот неповторимый Синтез Изначально Вышестоящего Отца, заполняя каждую часть возжигая 1152-рицей Архетипического высшего тонкого мира, когда Отец нас там будет вызывать, мы будем общаться, в чём-то мы будем полезны Отцу, чтоб мы его узнавали.</w:t>
      </w:r>
    </w:p>
    <w:p w14:paraId="7003E38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Попробуйте посмотреть Отцу в глаза, погружаясь в среду, концентрацию Мира Отца. Совершенно, верно, кто-то сейчас вот прямо озвучил это мир, в котором проживается изящество практики. Это мир, в котором проживается состояние очарования. Когда в этом мире нет каких-то угловатых действий. То есть это очарование, это искусственное воздействие взаимоорганизации нескольких огней, нескольких синтезов. Результатом, которого мы развёртываем новое явление.</w:t>
      </w:r>
    </w:p>
    <w:p w14:paraId="603BA7A6"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Вот представляете, вот Отец этим не то, чтобы владеет, он Есмь вот этот стиль. И проникаясь не отчуждённостью, средой Архетипического высшего тонкого мира, мы синтезируемся с Изначально Вышестоящим Отцом и стяжаем 2 Синтеза Изначально Вышестоящего Отца, прося преобразить каждого из нас и синтез нас Рождением свыше Изначально Вышестоящего Отца и стяжаем 2 Образа Изначально Вышестоящего Отца и просим первый Образ развернуть в Монаде-961 части 1152-рицы Архетипического высшего тонкого мира каждого из нас и второй Образ развернуть в первой части.</w:t>
      </w:r>
    </w:p>
    <w:p w14:paraId="6B9B78C6"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возжигаясь преображаясь, этим мы стяжаем у Изначально Вышестоящего Отца Рождение свыше, возжигаясь Образом и физическим подобием Рождения свыше и возжигаясь пред Изначально Вышестоящим Отцом Архетипическое высшее тонкое тело синтеза реализации ИВО. И вот здесь это не мировое тело ни в коем случае. Это тело реализации. И вот оно сейчас возжигается вот этой утончённостью Высшей архетипической утончённостью и развёртывая образы и подобия физические, телесно каждым из нас преображаемся этим.</w:t>
      </w:r>
    </w:p>
    <w:p w14:paraId="46752C3B"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Далее мы стяжаем у Изначально Вышестоящего Отца 262 145 Синтезов Изначально Вышестоящего Отца и стяжаем 262 144 Ядра Синтеза Изначально Вышестоящего Отца и стяжаем 262 144 Ядра Высшего Суперсинтеза или высших суперобразов Изначально Вышестоящего Отца.</w:t>
      </w:r>
    </w:p>
    <w:p w14:paraId="182EA748"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просим аннигилировать Ядра Синтеза и ядра высшего Синтезобраза</w:t>
      </w:r>
      <w:r>
        <w:rPr>
          <w:rFonts w:ascii="Times New Roman" w:hAnsi="Times New Roman"/>
          <w:i/>
          <w:vertAlign w:val="superscript"/>
        </w:rPr>
        <w:t xml:space="preserve"> </w:t>
      </w:r>
      <w:r>
        <w:rPr>
          <w:rFonts w:ascii="Times New Roman" w:hAnsi="Times New Roman"/>
          <w:i/>
        </w:rPr>
        <w:t xml:space="preserve">Изначально Вышестоящего Отца. И стяжаем у Изначально Вышестоящего Отца Новое Рождение и Воскрешение высшим Архетипическим Тонким миром Изначально Вышестоящего Отца и преображаемся этим. </w:t>
      </w:r>
    </w:p>
    <w:p w14:paraId="50D43272"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и стяжаем у Изначально Вышестоящего Отца 262145 Синтезов Изначально Вышестоящего Отца, и стяжаем у Изначально Вышестоящего Отца 262 144 пакета высших светообразов от высшего Света спина до высшего Света ядра.</w:t>
      </w:r>
    </w:p>
    <w:p w14:paraId="77A02F94"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просим развернуть в каждой из 152-х Частей Архетипического высшего Тонкого мира каждого из нас, и возжигаясь, преображаемся этим.</w:t>
      </w:r>
    </w:p>
    <w:p w14:paraId="574E3DBF"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далее мы синтезируемся с Изначально Вышестоящим Отцом и стяжаем у Изначально Вышестоящего Отца 1153 Синтеза Изначально Вышестоящего Отца и стяжаем 1152-е Части высшего Архетипического Тонкого мира в новом преображённом Субъядерном Синтезе Архетипического высшего Тонкого мира Изначально Вышестоящего Отца. И стяжаем рост и развитие человека Архетипического высшего Тонкого мира</w:t>
      </w:r>
      <w:r>
        <w:rPr>
          <w:rFonts w:ascii="Times New Roman" w:hAnsi="Times New Roman"/>
          <w:i/>
          <w:vertAlign w:val="superscript"/>
        </w:rPr>
        <w:t xml:space="preserve"> </w:t>
      </w:r>
      <w:r>
        <w:rPr>
          <w:rFonts w:ascii="Times New Roman" w:hAnsi="Times New Roman"/>
          <w:i/>
        </w:rPr>
        <w:t>Изначально Вышестоящего Отца и преображаемся этим и разворачиваем в теле и Тело Синтеза реализации каждого из нас. И синтезируясь с Изначально Вышестоящим Отцом воскрешаемся этим.</w:t>
      </w:r>
    </w:p>
    <w:p w14:paraId="6FA3A15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у Изначально Вышестоящего Отца Столп Архетипический, Столп Архетипического высшего Тонкого мира Изначально Вышестоящего Отца.  </w:t>
      </w:r>
    </w:p>
    <w:p w14:paraId="7370DE4B"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Архетипическую высшую Силу, Тонкую Силу Изначально Вышестоящего Отца. </w:t>
      </w:r>
    </w:p>
    <w:p w14:paraId="4C0CC7E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Стяжаем Архетипическую высший Тонкий Магнит Изначально Вышестоящего Отца.</w:t>
      </w:r>
    </w:p>
    <w:p w14:paraId="215CB41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стяжаем Архетипический высший Тонкий ИВДИВО вокруг Тела реализации. </w:t>
      </w:r>
    </w:p>
    <w:p w14:paraId="7C76B145"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возжигаем Столп в Теле, Столп Мира. Далее возжигаем Магнит в каждой Части Архетипического высшего Тонкого мира Магнит с Изначально Вышестоящим Отцом. И возжигаем в каждой Части и в целом в физическом теле Архетипическую высшую Тонкую Силу Изначально Вышестоящего Отца, сподвигая себя на новую Архетипическую высшую утончённость Изначально Вышестоящим Отцом и преображаемся этим.</w:t>
      </w:r>
    </w:p>
    <w:p w14:paraId="707BA41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вспыхиваем синтезфизически архетипическим высшим Тонким ИВДИВО, развёртывая ИВДИВО это оболочки, 262 144 оболочки Субъядерного высшего тонкого Синтеза Изначально Вышестоящего Отца и, возжигаясь, преображаемся этим. </w:t>
      </w:r>
    </w:p>
    <w:p w14:paraId="5253FD12"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Отцом, мы стяжаем Синтез Изначально Вышестоящего Отца, прося Изначально Вышестоящего Отца развернуть условия жития-бытия в соответствующим ареале бытия Архетипического высшего Тонкого мира человечеству Земля и возжигаясь, преображаемся этим. Есть, молодцы.</w:t>
      </w:r>
    </w:p>
    <w:p w14:paraId="7B208436"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Благодарим Изначально Вышестоящего Отца.</w:t>
      </w:r>
    </w:p>
    <w:p w14:paraId="297D024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мы синтезируемся с Изначально Вышестоящим Отцом. И переходим в зал Изначально Вышестоящего Отца на 34 359 738 369-й Живой Космос, встали, возжигаемся праздничной формой. Возжигаясь Рождением Свыше, Новым Рождением Архетипического высшего Тонкого мира Изначально Вышестоящего Отца. </w:t>
      </w:r>
    </w:p>
    <w:p w14:paraId="3BCE396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Отцом, мы стяжаем Синтез и Огонь праздника. Возжигаем все Ядра Синтеза Изначально Вышестоящего Отца в каждом из нас и разворачиваем праздничное явление Метагалактической материи развития Высшей ИВДИВО космической шестой расы Земля - явление 64-х видов материи.</w:t>
      </w:r>
    </w:p>
    <w:p w14:paraId="717C56A4"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Отцом, мы Изначально Вышестоящего Отца развернуть реализацию Практики, Праздничной практики явлением 64-х видов материй Метагалактического космоса Изначально Вышестоящего Отца, в явление восьми миров человечества землян.</w:t>
      </w:r>
    </w:p>
    <w:p w14:paraId="4A14BCF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Отцом, мы стяжаем восемь Синтезов</w:t>
      </w:r>
      <w:r>
        <w:rPr>
          <w:rFonts w:ascii="Times New Roman" w:hAnsi="Times New Roman"/>
          <w:i/>
          <w:vertAlign w:val="superscript"/>
        </w:rPr>
        <w:t xml:space="preserve"> </w:t>
      </w:r>
      <w:r>
        <w:rPr>
          <w:rFonts w:ascii="Times New Roman" w:hAnsi="Times New Roman"/>
          <w:i/>
        </w:rPr>
        <w:t>Изначально Вышестоящего Отца и стяжаем восемь миров на Планете Земля в явлении ИВДИВО Планеты Земля.</w:t>
      </w:r>
    </w:p>
    <w:p w14:paraId="18A19B5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у Изначально Вышестоящего Отца Физический мир 65 536 Синтез реальностей Физического мира Планеты Земля.</w:t>
      </w:r>
    </w:p>
    <w:p w14:paraId="0AD1CD2D"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Тонкий мир 262 144 синтезреальности Планеты Земля. </w:t>
      </w:r>
    </w:p>
    <w:p w14:paraId="2DB8E608"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Огненный мир 1 048 576 — синтезреальностей Огненного мира Планеты Земля. </w:t>
      </w:r>
    </w:p>
    <w:p w14:paraId="295D7A9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Синтезный мир 4 194 304 — синтезреальности Синтезного мира Планеты Земля. </w:t>
      </w:r>
    </w:p>
    <w:p w14:paraId="02353A8B"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Реализованный мир 16 177 216 — синтезреальностей Реализованного мира Планеты Земля. </w:t>
      </w:r>
    </w:p>
    <w:p w14:paraId="4F139CB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Стяжаем Иерархический мир Изначально Вышестоящего Отца 67 108 864 — синтезреальности Планеты Земля. </w:t>
      </w:r>
    </w:p>
    <w:p w14:paraId="3E711259"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Стяжаем сверхмир ИВДИВО и стяжаем 268 435 456 — синтезреальностей Планеты Земля.</w:t>
      </w:r>
    </w:p>
    <w:p w14:paraId="12D9AB57"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супермир Изначально Вышестоящего Отца 1 073 741 824 синтезреальностей супермира</w:t>
      </w:r>
      <w:r>
        <w:rPr>
          <w:rFonts w:ascii="Times New Roman" w:hAnsi="Times New Roman"/>
          <w:i/>
          <w:vertAlign w:val="superscript"/>
        </w:rPr>
        <w:t xml:space="preserve"> </w:t>
      </w:r>
      <w:r>
        <w:rPr>
          <w:rFonts w:ascii="Times New Roman" w:hAnsi="Times New Roman"/>
          <w:i/>
        </w:rPr>
        <w:t>Изначально Вышестоящего Отца Планеты Земля.</w:t>
      </w:r>
    </w:p>
    <w:p w14:paraId="438ED54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у Изначально Вышестоящего Отца Синтез Изначально Вышестоящего Отца и стяжаем 64 Фундаментальности восьми миров Планеты Земля.</w:t>
      </w:r>
    </w:p>
    <w:p w14:paraId="59984F11"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у Изначально Вышестоящего Отца 64 вида материи восьми миров Планеты Земля человечеству землян в синтезе восьми Миров Планеты Земля.</w:t>
      </w:r>
    </w:p>
    <w:p w14:paraId="431E365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вот тут внутренне попробуйте сейчас сообразить, что есть свои виды материи Физического мира, Тонкого мира, Огненного, Синтезного, Реализованного, Иерархического, Сверхмира ИВДИВО, Супермира Изначально Вышестоящего Отца, которые компактифицируются 64 вида материи человечества землян, как Метагалактическая материя развития, которая разворачивается многообразием восьми миров Планеты Земля каждого из нас синтезом нас и человечества Землян.</w:t>
      </w:r>
    </w:p>
    <w:p w14:paraId="79166D8E"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 этом огне мы синтезируемся с Изначально Вышестоящим Отцом и стяжаем у Изначально Вышестоящего Отца 64 Синтеза Изначально Вышестоящего Отца 64-х видов материи в развёртке восьми миров Планеты Земля.</w:t>
      </w:r>
    </w:p>
    <w:p w14:paraId="6C75E043"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у Изначально Вышестоящего Отца фрагмент Живой материи Изначально Вышестоящего Отца каждому человеку-землянину в развёртывании в физическом теле каждого, в возжигании 64-х видов материи, в подготовке от Физического мира до Супермира Изначально Вышестоящего Отца.</w:t>
      </w:r>
    </w:p>
    <w:p w14:paraId="012957F7"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стяжаем у</w:t>
      </w:r>
      <w:r>
        <w:rPr>
          <w:rFonts w:ascii="Times New Roman" w:hAnsi="Times New Roman"/>
          <w:i/>
          <w:vertAlign w:val="superscript"/>
        </w:rPr>
        <w:t xml:space="preserve"> </w:t>
      </w:r>
      <w:r>
        <w:rPr>
          <w:rFonts w:ascii="Times New Roman" w:hAnsi="Times New Roman"/>
          <w:i/>
        </w:rPr>
        <w:t xml:space="preserve">Изначально Вышестоящего Отца девять миллиардов Синтезов Изначально Вышестоящего Отца, прося Изначально Вышестоящего Отца преобразить каждого из нас, синтез нас и каждого человека землянина переключить на живую материю Синтезмировой организации ИВДИВО космической расы человечества землян в многообразии 8-ричной мировой организации, когда каждый Мир, адаптируя, развёртывает многовариативность соответствующих видов материи, с соответствующими фундаментальностями. </w:t>
      </w:r>
    </w:p>
    <w:p w14:paraId="2A204851"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возжигаясь, преображаясь этим, мы синтезируемся с Изначально Вышестоящим Отцом и стяжаем Синтез Изначально Вышестоящего Отца и преображаемся этим.</w:t>
      </w:r>
    </w:p>
    <w:p w14:paraId="33831E00"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Отцом, мы стяжаем синтез- физичность Мировой организации Планеты Земля с фиксацией 64-х материй ракурсом каждого мира и соответствующей фундаментальностью в росте и развитии, подготовке каждому человеку-землянину в постепенном освоении, усвоении и реализации живой материи Изначально Вышестоящего Отца.</w:t>
      </w:r>
    </w:p>
    <w:p w14:paraId="4822AB6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просим Изначально Вышестоящего Отца развернуть торжество ИВДИВО 6-й расы человечества Землян, высшего ИВДИВО 6-й расы человечества землян в завершении минимизации предыдущих форм, форматов фундаментальностей видов материи и переходе на новые живые фундаментальности, виды материи человечества землян, как Метагалактической материи развития 6-й расы Отец-Человек-Субъект-Землян Изначально Вышестоящего Отца.</w:t>
      </w:r>
    </w:p>
    <w:p w14:paraId="75172004"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синтезируясь с Изначально Вышестоящим Отцом, мы стяжаем Синтез Изначально Вышестоящего Отца и преображаемся этим.</w:t>
      </w:r>
    </w:p>
    <w:p w14:paraId="13343071"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возжигая прямо из зала Изначально Вышестоящего Отца, возжигаем Огонь и Синтез праздника во всём ИВДИВО, в мировой организации Изначально Вышестоящего Дома Изначально Вышестоящего Отца. Вот каждая сейчас команда она стяжает в каком-то ракурсе. Начинается пахтание, разнообразие Огня и Синтеза праздника. </w:t>
      </w:r>
    </w:p>
    <w:p w14:paraId="5433239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Благодарим Изначально Вышестоящего Отца. Благодарим Изначально Вышестоящего Отца архетипического высшего Тонкого мира. Благодарим Изначально Вышестоящего Аватара Синтеза Кут Хуми.</w:t>
      </w:r>
    </w:p>
    <w:p w14:paraId="48E9F93A"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Возвращаясь в физическую реализацию. И разворачиваясь физически Телом синтез реализации в физическом теле, разворачивая Рождение Свыше, Новое Рождение Архетипическим высшим Тонким миром, входя в высшую Архетипическую тонкость каждым из нас, каждой Частью.</w:t>
      </w:r>
    </w:p>
    <w:p w14:paraId="530B12F1"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Возжигаясь праздником возжигая теургию 64-х видов материи 8-ричной мировой организации Планеты Земля каждому человеку-землянину. </w:t>
      </w:r>
    </w:p>
    <w:p w14:paraId="6AE27E77"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И мы всё стяжённое, возожженное эманируем в ИВДИВО, эманируем в ИВДИВО Планеты Земля с фиксацией в восьми мирах Планеты Земля. Эманируем в миры подразделения ответственности служения. И фиксируем в ИВДИВО каждого.</w:t>
      </w:r>
    </w:p>
    <w:p w14:paraId="0E1A900C" w14:textId="77777777" w:rsidR="00CD3E9A" w:rsidRDefault="00000000">
      <w:pPr>
        <w:spacing w:after="200" w:line="240" w:lineRule="atLeast"/>
        <w:ind w:left="-709" w:firstLine="567"/>
        <w:contextualSpacing/>
        <w:jc w:val="both"/>
        <w:rPr>
          <w:rFonts w:ascii="Times New Roman" w:hAnsi="Times New Roman"/>
          <w:i/>
        </w:rPr>
      </w:pPr>
      <w:r>
        <w:rPr>
          <w:rFonts w:ascii="Times New Roman" w:hAnsi="Times New Roman"/>
          <w:i/>
        </w:rPr>
        <w:t xml:space="preserve">И завершаем практику. Аминь. </w:t>
      </w:r>
    </w:p>
    <w:p w14:paraId="2C14D6BB" w14:textId="77777777" w:rsidR="00CD3E9A" w:rsidRDefault="00000000">
      <w:pPr>
        <w:spacing w:after="200" w:line="240" w:lineRule="atLeast"/>
        <w:ind w:left="-709" w:firstLine="567"/>
        <w:contextualSpacing/>
        <w:jc w:val="both"/>
        <w:rPr>
          <w:rFonts w:ascii="Times New Roman" w:hAnsi="Times New Roman"/>
        </w:rPr>
      </w:pPr>
      <w:r>
        <w:rPr>
          <w:rFonts w:ascii="Times New Roman" w:hAnsi="Times New Roman"/>
        </w:rPr>
        <w:t>Всем большое спасибо. Немножечко сложная была практика за счет того, что мы не выходили. Нас прям вот Отец сразу вывел на праздничную практику. Ну что же, у нас идет неделя творения соответствующего архетипического высшего Тонкого мира. Наблюдайте, практикуйте и держим мыслеобраз, что рано или поздно нам придётся развернуть новый мир, Посвященного Изначально Вышестоящего Отца. Всем большое спасибо. Спасибо, что вы поучаствовали. Всех еще раз с праздником и до новых встреч. Спасибо. Устремленных проверять текст напишите мне в личку. Спасибо. Благодарю.</w:t>
      </w:r>
    </w:p>
    <w:p w14:paraId="367E8A84" w14:textId="77777777" w:rsidR="00CD3E9A" w:rsidRDefault="00000000">
      <w:pPr>
        <w:rPr>
          <w:rFonts w:ascii="Times New Roman" w:hAnsi="Times New Roman"/>
          <w:i/>
        </w:rPr>
      </w:pPr>
      <w:r>
        <w:rPr>
          <w:rFonts w:ascii="Times New Roman" w:hAnsi="Times New Roman"/>
          <w:i/>
        </w:rPr>
        <w:br w:type="page"/>
      </w:r>
    </w:p>
    <w:p w14:paraId="2F94C7D7"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11 онлайн Интенсив.</w:t>
      </w:r>
    </w:p>
    <w:p w14:paraId="79C34D6E"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Высший огненный мир в ИВДИВО</w:t>
      </w:r>
    </w:p>
    <w:p w14:paraId="547E7C5B" w14:textId="77777777" w:rsidR="00CD3E9A" w:rsidRDefault="00CD3E9A">
      <w:pPr>
        <w:spacing w:line="240" w:lineRule="atLeast"/>
        <w:ind w:firstLine="567"/>
        <w:contextualSpacing/>
        <w:jc w:val="center"/>
        <w:rPr>
          <w:rFonts w:ascii="Times New Roman" w:hAnsi="Times New Roman"/>
          <w:b/>
          <w:i/>
          <w:color w:val="0070C0"/>
          <w:sz w:val="28"/>
        </w:rPr>
      </w:pPr>
    </w:p>
    <w:p w14:paraId="1375919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Каждое вещество имеет характеристики. То есть это что? Это запах, цвет, вкус, твёрдость, температура, потому что там ковкость, плавкость. И самое главное – проводимость. Если у нас вещество не проводимо, а где у нас находится вещество? Оно находится в теле. Поэтому в теле, если у нас вещество не проводимо, тело застаивается. И можно увидеть, что на один квадратный сантиметр вещества содержится 2,7 в 19 степени молекул. Смотрите, какая плотность в веществе. И вот если мы не пропускаем Синтез, если мы не пропускаем Волю, Мудрость, Любовь, у нас вещество становится настолько плотным, и оно начинает застаиваться. И когда, помните, говорят, что «а Дух пахнет?». А за счёт чего Дух пахнет? И вот Дух пахнет за счёт вещества, друзья. Поэтому можно увидеть, что есть энерговещество. И вот энерговещество должно пропускать что? Любовь. Вот если у нас энерговещество пропускает Любовь, у нас повышается степень возможностей.</w:t>
      </w:r>
    </w:p>
    <w:p w14:paraId="205F223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световещество. Если у нас световещество пропускает Мудрость, это у нас принцип скоростного роста. Если мы говорим с вами о духовеществе, и вот как раз-таки вещество нашего Духа, какие записи в Духе, поэтому Дух пахнет. И вот вещество нашего Духа, оно даёт вот это состояние запаха.</w:t>
      </w:r>
    </w:p>
    <w:p w14:paraId="7CB0D2C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 есть состояние запаха – это состояние каких-то старых записей. Или, наоборот, от вас пахнет жизнью, от вас пахнет пассионарием, от вас пахнет, допустим, какими-то идеями, какими-то мыслями. Вот это про это. Если мы говорим с вами, допустим, о огневеществе, что такое огневещество? Друзья, огневещество – это наше проживание. И вот когда мы говорим о том, что я не проживаю, почему? А потому что или недостаточно у нас накоплено огневещества, или огневещество не разработано именно пропускной способностью синтеза Изначально Вышестоящего Отца. </w:t>
      </w:r>
    </w:p>
    <w:p w14:paraId="2692EF9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далее, если мы говорим с вами, что мы с вами преодолеваем вот эту четверицу, и мы уже переходим с вами на формирование вещественности, какое? Сверхвещество. А теперь вспоминаем, сейчас в материи везде это применяется. Помните? Сверхпроводник. Пожалуйста. В физике это уже вовсю применяется. </w:t>
      </w:r>
    </w:p>
    <w:p w14:paraId="6DFF334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если мы говорим с вами о супервеществе, это шестой мир. Что есмь супервещество? Это вещество, которое позволяет каждому из нас явить именно качество Аватаров Синтеза собой. Почему? А это Иерархический мир. Мы можем стоять рядом с Аватарами Синтеза, мы можем с ними сотрудничать. Но вот продолжаться Аватарами Синтеза, вот это супервещество, когда мы продолжаемся качествами Иерархов. </w:t>
      </w:r>
    </w:p>
    <w:p w14:paraId="725EEB1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если мы говорим с вами о ИВДИВО- синтез веществе, то ведь ИВДИВО, оно тоже вещественно.</w:t>
      </w:r>
    </w:p>
    <w:p w14:paraId="3E6D58C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Мы тоже с вами это вещество накапливаем. Если мы говорим с вами о восьмом мире, это Супермир Изначально Вышестоящего Отца, то получается, что и у Отца, оказывается, тоже есть вещество. Когда мы входим в зал Изначально Вышестоящего Отца, неважно куда, неважно на какой зал, но мы попадаем с вами в вещественную среду, в котором идёт химизм качества жизнедеятельности Изначально Вышестоящего Отца. Попробуйте так увидеть. Хорошо. Это вот если говорить по веществу. То есть это основа, друзья, это основа. </w:t>
      </w:r>
    </w:p>
    <w:p w14:paraId="03F37D2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если мы говорим по форме, очень часто у нас вот именно возникает вопрос, а как поменять форму? Из чего состоит форма? Вот смотрите, основа мира состоит из вещества.</w:t>
      </w:r>
    </w:p>
    <w:p w14:paraId="2F15C14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Дальше, если мы берём форму, то форма Мира состоит из Воли. И вот если нарушается именно Воля Изначально Вышестоящего Отца, начинает искажаться форма Мира. И тогда получается, что форма Мира - Волей она несёт собой как раз-таки вот этот стандарт Изначально Вышестоящего Отца. А если Мир формальный, это мёртвый Мир. То есть формальный Мир – это Мир без Воли Изначально Вышестоящего Отца. И мы с вами эти термины знаем. И причём всё чаще и чаще именно этот термин проскакивает даже в политике. </w:t>
      </w:r>
    </w:p>
    <w:p w14:paraId="70A46E6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Получается ещё другой момент. Где мы можем форму ещё встретить? Старые формы Духа, которые закрепощают наше тело, и мы не можем идти дальше. Зачем нам вообще форма Мира, друзья? Форма Мира захватывает объём материи. Вот если мы не оформлены с вами объёмом материи, мы не можем захватить соответствующий объём материи, огневещество, Духа, Света, Энергии, и мы не можем тогда оперировать. И вот, с другой стороны, ещё форма, где мы ещё видели, допустим, форма Синтеза, как она выглядит?</w:t>
      </w:r>
    </w:p>
    <w:p w14:paraId="6F2D16D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Форма синтеза — это есть Ядра Синтеза. Форма общения. Вот как раз-таки какую форму мировой организации мы с вами накопили в частях, во внутренней организации, такая и форма общения у нас вовне. Помните, форма общения Эллочки-людоедочки.</w:t>
      </w:r>
    </w:p>
    <w:p w14:paraId="2FD1849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Помните, у неё там в арсенале было буквально несколько слов. Всё, на этом форма общения завершена. Дальше, форма лени. Это тоже состояние формы Духа.</w:t>
      </w:r>
    </w:p>
    <w:p w14:paraId="13D7F93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Форма тела. То есть тогда получается, что есть форма тела? Ведь это компакт абсолютной предельности, помните, метрической предельности образа и подобия Изначально Вышестоящего Отца. И вот мы сейчас, когда пойдём в практику, мы попросим завершить старые формы и перейти на новые. И вот можно увидеть, что если мы с вами преодолеваем предыдущую форму и выходим на Высшую форму, именно выражение Воли, то вот как раз-таки новая Высшая форма, она преодолевает даже старые причины. Допустим, старые причины Энергии, старые причины Света, Духа, Огня. И вот отсюда начинаем вызывать такое состояние, которое называется фора. За счёт чего? Как только мы перешли на новые высшие формы бытия, мы начинаем вызывать фору Изначально Вышестоящего Отца. Что такое фора Отца? Ведь это умение принять отцовский опыт и его применить.</w:t>
      </w:r>
    </w:p>
    <w:p w14:paraId="5F803F1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и поэтому на одиннадцатом горизонте, если вы помните, там ещё что есть у нас? У нас есть с точки зрения парадигмальной основы, это предельное. И форой мы переходим на предельное Изначально Вышестоящего Отца. И вот отсюда у нас складывается, как уже четвёртая позиция, это формула Созидания. И вот у формулы Созидания есть внутренняя такая, как у Служащего, экспрессивность. То есть форма, как экспрессивная форма, как определённое, активное, такое совместное дело с Изначально Вышестоящим Отцом, именуемым как раз-таки созидательностью.</w:t>
      </w:r>
    </w:p>
    <w:p w14:paraId="56024C1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вот примерно. Вот такой образ, который желательно бы нам с вами усвоить. Мы сейчас, когда пойдем к Изначально Вышестоящему Аватару Синтеза Кут Хуми, мы попросим, может быть, если у кого-то отозвалась какая-то позиция, может, у вас там что-то зазвучало, попросим что-нибудь там завершить, перейти на что-то новое и пойдём стяжать Рождение Свыше Архетипического Высшего Огненного Мира.</w:t>
      </w:r>
    </w:p>
    <w:p w14:paraId="312D372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здесь тот Субъядерный синтез, который мы будем с вами стяжать, он будет напрямую как раз-таки воздействовать на то, о чём мы сейчас с вами говорили. Поэтому настраиваемся вот на такой лад, настраиваемся на то, что мы переходим с вами на такое понятие Высшего Духа, Высшего духовещества. Что такое высшее состояние Духа? Это внутренняя потенциализация Изначально Вышестоящего Отца, которую мы с вами именно дозволяем и освобождаемся от предыдущих каких-то своих предельностей. Какие эффекты мы можем претерпевать в этом состоянии? С одной стороны, это, конечно же, эффект новаторства, потому что новаторство — это как раз-таки внутреннее состояние, когда мы переходим из своих пределов на пределы Изначально Вышестоящего Отца.</w:t>
      </w:r>
    </w:p>
    <w:p w14:paraId="2EA9296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Мы переходим с вами на прямую потенциализацию Изначально Вышестоящим Отцом. Мы переходим на состояние волевитости Духа. Но можно сказать, что и в реальностном огненном мире, мы тоже с вами упоминали волевитость Духа. Но здесь волевитость Духа, знаете, чем будет отличаться? Тем, что здесь Дух будет именно в состоянии некой такой освобождённости.</w:t>
      </w:r>
    </w:p>
    <w:p w14:paraId="2AA75A7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что такое Высший Дух волевитостью Воли Изначально Вышестоящего Отца? Это умение выйти, друзья. Попробуйте сейчас прожить. Есть ли какие-то ситуации, из которых мы не можем выйти? И вот Высший Дух, вот волевитость Высшего Духа – это умение выйти и войти в следующее. Причём это естественное состояние.</w:t>
      </w:r>
    </w:p>
    <w:p w14:paraId="7147857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Это не когда, допустим, там состояние, помните, страдания. То есть вот у нас одно и то же – я страдаю, я страданиями расту. Никто не спорит, что страдания – это тоже, кстати, форма роста, форма познания и тому подобное. Но страдания действуют до тех пор, пока мы их не осознали.</w:t>
      </w:r>
    </w:p>
    <w:p w14:paraId="5FD7089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пока мы страдания не осознаем, это тоже одна из форм роста. Но вот здесь, если мы говорим о Высшем Духе, это умение выйти из этого. То есть постоянно входить в какое-то Высшее вещество, Высшее энерговещество, Высшее световещество и так далее. Потому что, что вызывается? Высшая любовь, Высшая Мудрость, Высшая Воля, Высший Синтез. Настройтесь, пожалуйста, на это. </w:t>
      </w:r>
    </w:p>
    <w:p w14:paraId="57710F6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На одном, по-моему, из первых ещё интенсивов мы с вами говорили, помните, что у нас есть, иногда бывает такая форма вещественности, особенно старая Энергия, когда сваливается, она имеет форму валенка, то есть она не имеет обратного процесса распада связей. И вот эта валенная Энергия внутри, она отяжеляет очень сильно. То есть она отяжеляет наше тело, и мы не можем идти дальше. Почему валенок не пропускает? Понимаете, вот сваленная Энергия, она не имеет пропускной способности.</w:t>
      </w:r>
    </w:p>
    <w:p w14:paraId="2767A82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 этом-то и ценность этой обуви. Мы немножко забыли ещё об одном варианте. Высшая константа, друзья. Вот Высшая константа, она строится в фундаментальности.</w:t>
      </w:r>
    </w:p>
    <w:p w14:paraId="4EAA7E3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Вот смотрите, основа строится Высшим веществом, Высшая основа, потом Высшая форма строится Волей, а Высшие константы, они строятся тоже фундаментальностью. То есть Высшим движением, Высшим ощущением, Высшими чувствами. Какие наши Высшие чувства? А какие ваши Высшие мысли? А есть ли у вас Высший смысл жизни? Попробуйте тоже на это посмотреть. Ну хорошо.</w:t>
      </w:r>
    </w:p>
    <w:p w14:paraId="7DB8D79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собственно говоря, наверное, у вас уже сложился определённый какой-то свой образ. Поэтому мы сейчас с вами настраиваемся опять же на триумвиратность: Мир, 1152-рица частей и тело реализации. Учитывая, что у нас сейчас поменялись, обновились в очередной раз реализации. Кстати, вот если вы внимательно посмотрите, по-изучаете, там на самом деле настолько всё продумано, настолько всё универсально в каждой реализации.</w:t>
      </w:r>
    </w:p>
    <w:p w14:paraId="3733FDB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Помните, сейчас у нас теперь три позиции в каждой реализации. Первая позиция – это «Кто ты?». И тут можно увидеть, что «А кто стоит в центре Мира?». Какое тело синтез-реализации стоит в центре Мира? Такие у нас будут и условия, такое у нас будет качество.</w:t>
      </w:r>
    </w:p>
    <w:p w14:paraId="60986BE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Вторая позиция. Теперь введена во всех реализациях позиция от психодинамики до Совершенного высшего должностного синтеза. И вот если я назвался груздем, помните, полезай в кузовок, если я назвалась, допустим, в той-то реализации таким-то телом, реализованного соответственно у меня запускаются процессы психодинамики на третьем уровне соответственно я вызываю соответствующий потенциал.</w:t>
      </w:r>
    </w:p>
    <w:p w14:paraId="52707FB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Далее помните когнитивность, я должна обязательно об этом подумать и обязательно должна напрячь мозги на этом уровне. Дальше четвёрка там, что у нас срабатывает? Помните, креативность. Если я уже много по-на-подумала, нужно что-то сделать так, как я никогда не делала.</w:t>
      </w:r>
    </w:p>
    <w:p w14:paraId="40E17B6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если это всё свершилось, если это всё случилось, помните. Следующее идёт, Частность. То есть у меня теперь частность подтверждается в моём теле, срабатывает Аппарат, срабатывает Система, и это записывается в Части. И далее, помните, выше Части идёт. Я становлюсь этим компетентной, я становлюсь в этом посвящена. И пошли, пошли, пошли до должностного синтеза. И как только у нас с вами запускается вот этот маховик синтезирования соответствующей реализации в теле, срабатывает насыщенность. Вот помните, третья позиция – насыщенность. И насыщенности там у каждого разные.</w:t>
      </w:r>
    </w:p>
    <w:p w14:paraId="2548276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какая там может быть, в какой, допустим, насыщенность? Если там полномочия, если вы помните, там насыщенность начинается, синтез, Мир, потом синтез, по-моему, вид материи и так далее. Могу ли я синтезировать Миры? Вот, пожалуйста, что мы, собственно говоря, с вами и делаем? Мы уполномочены с вами идти вот этими интенсивами, когда мы с вами, что делаем? Синтезируем Миры. Посмотрите, в каждой реализации есть вот эти три позиции. Это классно.</w:t>
      </w:r>
    </w:p>
    <w:p w14:paraId="5C1BDC4D" w14:textId="77777777" w:rsidR="00CD3E9A" w:rsidRDefault="00CD3E9A">
      <w:pPr>
        <w:spacing w:after="0" w:line="240" w:lineRule="atLeast"/>
        <w:ind w:firstLine="567"/>
        <w:contextualSpacing/>
        <w:jc w:val="both"/>
        <w:rPr>
          <w:rFonts w:ascii="Times New Roman" w:hAnsi="Times New Roman"/>
        </w:rPr>
      </w:pPr>
    </w:p>
    <w:p w14:paraId="33DF5FE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Практика.</w:t>
      </w:r>
    </w:p>
    <w:p w14:paraId="1B6FB46F" w14:textId="77777777" w:rsidR="00CD3E9A" w:rsidRDefault="00CD3E9A">
      <w:pPr>
        <w:spacing w:after="0" w:line="240" w:lineRule="atLeast"/>
        <w:ind w:firstLine="567"/>
        <w:contextualSpacing/>
        <w:jc w:val="both"/>
        <w:rPr>
          <w:rFonts w:ascii="Times New Roman" w:hAnsi="Times New Roman"/>
          <w:i/>
        </w:rPr>
      </w:pPr>
    </w:p>
    <w:p w14:paraId="2769B5A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Мы возжигаемся всем Синтезом каждого из нас. Попробуйте сейчас в физическом теле прожить, если вы действительно внемлили, и у вас откликнулась эта тема, это не факт, что у кого-то это откликнется.</w:t>
      </w:r>
    </w:p>
    <w:p w14:paraId="1D6BA64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Почему? А может, кому-то это и не надо. Поэтому здесь всё такое дело добровольное. И попробуйте попроживать в вашем теле вашу вещественность, то есть ваши характеристики вашего вещества. Запах, цвет, вкус, термо, криво, пластичность, проводимость. Ведь на самом деле наше вещество – это молекулярные цепочки. И набор молекул, энергии, которые заполняются Любовью, набор молекул Света, которые заполнены нашей Мудростью, набор молекул Духа, которые заполнены моим своеволием или Волей Изначально Вышестоящего Отца, набор цепочек Огня, куда проникает Синтез. А теперь у нас, смотрите, мы уже перешли на 11, у нас вообще должно быть уже 11 цепочек.</w:t>
      </w:r>
    </w:p>
    <w:p w14:paraId="45D607D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у нас, помните, пятый набор цепочек, сверхвещества, супервещества и так далее, заполненные сверхсинтезом, суперсинтезом. Можно увидеть, что, если мы говорим о пятой цепочке сверхвеществ, это сверхсинтез, это Реализованный мир. Чем ещё могут заполняться? А синтезом нашей реализации. Чем могут заполняться цепочки вещественные супервещества? А заполняться как раз-таки характеристиками, вот именно характеристиками, харизмой иерархов, с которыми мы наобщались, что мы впитываем вещественность Аватаров Синтеза.</w:t>
      </w:r>
    </w:p>
    <w:p w14:paraId="3EF7C97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вот, кстати, свобода Воли записана в молекулах Духа. И вот у нас с вами вот сейчас схлопываются, вот на данный момент пока 10, мы сейчас переходим на 11, ну, может, уже у кого-то и сложилось 32. Вот по идее мы должны до 32 дойти, мы должны схлопнуть соответствующие цепочки, которые образуют наше цельное вещество, которым мы живём. И вот прямо сейчас в физики, проживите это состояние в физическом теле. Есть, молодцы. </w:t>
      </w:r>
    </w:p>
    <w:p w14:paraId="42F834C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Аватаром Синтеза Кут Хуми и проникаясь, вызывая Синтез Изначально Вышестоящего Аватара Синтеза Кут Хуми во внутреннюю организацию, внутренний мир каждого из нас. И вот здесь хорошо проверяется на огневещество, насколько тело проживает сейчас синтез Кут Хуми в огневеществе каждого из нас. </w:t>
      </w:r>
    </w:p>
    <w:p w14:paraId="470D23E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переходим в зал Изначально Вышестоящего Дома Изначально Вышестоящего Отца, на 34 миллиарда 359 миллионов 738 тысяч 176-й Живой Космос встали пред Изначально Вышестоящим Аватаром Синтеза Кут Хуми, возжигаясь, и вот здесь немаловажно с точки зрения 11-го интенсива обратить внимание на скорость возжигания формы, автоматически она возожглась или нет? Как она выглядит? Какое ваше состояние управления именно оформлением тела? Тут же проверяйте себя. Форма, в которой записывается Созидание. Вспоминаем, что Созидание пишется в форму. Если мы не по форме, Отец не доверяет нам своё Созидание.</w:t>
      </w:r>
    </w:p>
    <w:p w14:paraId="5E2874C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Если мы не по форме, нам Изначально Вышестоящий Аватар Синтеза Кут Хуми не вверяет какое-то поручение. Вот поэтому выстраиваемся, выравниваемся по форме, Должностно Полномочным каждого из нас, по форме Энергии, Света, Духа, Огня, сверх, супер, ивдиво, синтеза-синтеза вещества. Вот попробуйте сейчас выровняться на это. </w:t>
      </w:r>
    </w:p>
    <w:p w14:paraId="5114877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Проверяйте свои самоорганизации. И, кстати, самоорганизация как третий горизонт второй 16-рицы. Если вы владеете самоорганизацией, вы всегда будете себе интересны. То есть вы всегда будете интересоваться своим внутренним миром.</w:t>
      </w:r>
    </w:p>
    <w:p w14:paraId="1B9D377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Вы будете интересоваться и приводить в порядок свой внутренний мир. То есть это внутренний интерес к себе. Это не эгоизм, нет, не путайте. </w:t>
      </w:r>
    </w:p>
    <w:p w14:paraId="7965D79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Можно проверить сейчас духовещество, в Духе вы или не в Духе. И вот здесь, если мы в Духе, пред Изначально Вышестоящим Аватаром Синтеза Кут Хуми, мы легко проникаемся, возжигаемся Духом, Огнём Кут Хуми. И Дух не сгорает от Огня, если в него не записана Воля. И вот поэтому духовещество, оно должно пропускать, иметь пропускную способность Воли. Проверяем. А если там старые формы Духа, нам практически нечем, нет проводимости Огня. </w:t>
      </w:r>
    </w:p>
    <w:p w14:paraId="530DF79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приветствуем Изначально Вышестоящего Аватара Синтеза Кут Хуми и синтезируясь с Хум, Изначально Вышестоящего Аватара Синтеза Кут Хуми, стяжая и возжигаясь Синтез Синтезом </w:t>
      </w:r>
      <w:bookmarkStart w:id="17" w:name="_Hlk227868263"/>
      <w:r>
        <w:rPr>
          <w:rFonts w:ascii="Times New Roman" w:hAnsi="Times New Roman"/>
          <w:i/>
        </w:rPr>
        <w:t>Изначально Вышестоящего Отца</w:t>
      </w:r>
      <w:bookmarkEnd w:id="17"/>
      <w:r>
        <w:rPr>
          <w:rFonts w:ascii="Times New Roman" w:hAnsi="Times New Roman"/>
          <w:i/>
        </w:rPr>
        <w:t>. И мы проникаемся эманацией вещественности синтеза Изначально Вышестоящего Аватара Синтеза Кут Хуми.</w:t>
      </w:r>
    </w:p>
    <w:p w14:paraId="59DFDCA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тут ещё один такой нюанс. У Мира есть один стандарт, даже можно сказать, аксиома. Мы свой Мир спрятать не можем. Мы можем сделать вид, что мы закрыты, но Мир всегда про нас всё скажет.</w:t>
      </w:r>
    </w:p>
    <w:p w14:paraId="7C21D8F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вот вопрос, какое вещество своего Мира эманируем Кут Хуми. И проникаясь эманацией вещества, Изначально Вышестоящего Аватара Синтеза Кут Хуми, проникаясь, сопереживая той харизме, тем характеристикам, особенностям, Изначально Вышестоящего Аватара Синтеза Кут Хуми каждым из нас, то есть это особенности синтеза, когда для нас это должно быть узнаваемым. Кстати, одна из задач вещества, если брать с точки зрения фундаментальностей огня Изначально Вышестоящего Отца. Это поддерживать Образ и подобие Изначально Вышестоящего Отца в теле каждого из нас. Тоже вот такую значимость попробуйте увидеть. </w:t>
      </w:r>
    </w:p>
    <w:p w14:paraId="398DB98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просим Изначально Вышестоящего Аватара Синтеза Кут Хуми преобразить каждого из нас из синтеза нас одиннадцатым онлайн-интенсивом Синтеза Миров ИВДИВО. В частности, синтеза Архетипического Высшего Огненного Мира Изначально Вышестоящего Отца и просим Изначально Вышестоящего Аватара Синтеза Кут Хуми помочь нам выявить и завершить действие, возможно, воздействие старого какого-либо вещества, чаще всего накопленного в энергии веществе, света, духовеществе.</w:t>
      </w:r>
    </w:p>
    <w:p w14:paraId="0D13274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И, возжигаясь энерговеществом каждого из нас, мы проникаемся в Синтез Синтеза. Энерговещество Изначально Вышестоящего Аватара Синтеза Кут Хуми. И, можно так сказать, мы переходим на эманацию, на сторону Кут Хуми, проникаясь эманацией энерговещества Кут Хуми. </w:t>
      </w:r>
    </w:p>
    <w:p w14:paraId="32D6308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возжигаясь световеществом, выявляя соответствующую эманацию. Вот попробуйте здесь тоже увидеть. Проверка. Вы светитесь или нет? Вот если не светитесь, это как раз-таки угасшее световещество, которое не пропускает Мудрость. То есть это устаревшее световещество. И просите Кут Хуми помочь завершить соответствующую структурность Света.</w:t>
      </w:r>
    </w:p>
    <w:p w14:paraId="5E104FD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духовещество. И когда мы распускаем духовещество, вот здесь эффект запаха Духа, активности Духа. И если имеет место быть другие форматы со знаком минус попросите Кут Хуми помочь завершить. Возможно, даже вы поймёте какие-то свои формы духовещества.</w:t>
      </w:r>
    </w:p>
    <w:p w14:paraId="32D37F5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просим Изначально Вышестоящего Аватара Синтеза Кут Хуми преобразить огневещество, помочь активировать сверх, супер, ивдиво-синтез, и синтез-синтеза вещество. Это новые понятия, и не факт, что у нас сейчас это накапливается. Но говорить об этом, думать об этом, пробовать это делать — это необходимо, потому что мы с вами перешли вот уже на это, на это Плато развития. И просим завершить, помочь завершить какие-то устаревшие формы Энергии, Света, Духа, Огня. Есть и старые формы Огня. Если своевременно Огонь не был реализован, а помните, из огня проистекает время, Воля — это есть организованный его Огонь. И если Огонь не был своевременно реализован, не факт, что он в дальнейшем будет реализован. Он занимает определённое место, утяжеляет и так далее. Тоже просим завершить. </w:t>
      </w:r>
    </w:p>
    <w:p w14:paraId="76C8E1B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синтезируясь с Изначально Вышестоящим Аватаром Синтеза Кут Хуми, мы стяжаем Синтез Синтеза Изначально Вышестоящего Отца и прося преобразить каждого из нас и синтез нас на новое явление, накопление, разработку и реализацию Высших основ, Высшей вещественностью Изначально Вышестоящего Отца, Высших форм Воли Изначально Вышестоящего Отца, Высших констант от Высшего движения до Высшего синтеза Изначально Вышестоящего Отца в явлении, выражении и реализации созидательности Изначально Вышестоящего Отца, каждым из нас, и возжигаясь, преображаемся этим.</w:t>
      </w:r>
    </w:p>
    <w:p w14:paraId="1388947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Архетипического Высшего Огненного Мира — вызываем Синтез и Огонь своим внутренним миром. То есть мы должны уметь разрабатывать форму обращения. Возжигаясь этим, мы переходим в зал Изначально Вышестоящего Отца на 1 048 577 Архетип ИВДИВО ракурса 1024 космосов. Встали в зале Изначально Вышестоящего Отца и проникаемся, сразу же проникаемся в вещественность среды, пространства Мира Изначально Вышестоящего Отца, проникаясь харизмой Изначально Вышестоящего Отца, проникаясь качествами, свойствами, спецификами Синтеза Изначально Вышестоящего Отца. Это Отец, который творит этот Мир.</w:t>
      </w:r>
    </w:p>
    <w:p w14:paraId="79B417F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Приветствуем Изначально Вышестоящего Отца. Обратите внимание, вот если вы сейчас проживаете в волну именно духовещества Отца, это такой достаточно яркий, экспрессивный, весёлый, открытый Отец. Не значит, что Отцы бывают закрытые, нет. То есть вот есть такая харизма у Отца.</w:t>
      </w:r>
    </w:p>
    <w:p w14:paraId="0D07E87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приветствуем Изначально Вышестоящего Отца и синтезируясь с Хум Изначально Вышестоящего Отца мы стяжаем ядро Высшего Архетипического Огненного Мира Изначально Вышестоящего Отца и возжигаемся им. </w:t>
      </w:r>
    </w:p>
    <w:p w14:paraId="036E351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мы стяжаем у Изначально Вышестоящего Отца 1 миллион 48 тысяч 576 компактов субъядерного синтеза Высших духообразов Изначально Вышестоящего Отца от Высших духа спинов, до Высших духа ядер Изначально Вышестоящего Отца, и возжигаясь 1152 частями Архетипического Высшего Огненного Мира Изначально Вышестоящего Отца, каждым из нас, прямо изыщите эти части. Вот состояние изысканности — это когда мы можем изыскать 11-й кластер частей, возжигаясь ими. Возжигаемся телом синтез реализации соответствующего горизонта, то есть вспоминаем, у нас было стяжено 32 тела синтез реализации, возжигаемся 11-м телом, и оформляем 1152-рицу частей Архетипического Высшего Огненного Мира, распуская, оформляя субъядерный синтез Высшего духовещества, Высшего духообраза от Высшего духа спина до Высшего духа ядра, ядер Изначально Вышестоящего Отца.</w:t>
      </w:r>
    </w:p>
    <w:p w14:paraId="35F8542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Далее мы синтезируемся с Изначально Вышестоящим Отцом и стяжаем Синтез Изначально Вышестоящего Отца, прося преобразить каждого из нас и синтез нас на Высшую мировую основу каждого из нас в явление Высшего вещества Изначально Вышестоящего Отца, завершение предыдущего.</w:t>
      </w:r>
    </w:p>
    <w:p w14:paraId="12C0517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стяжаем Синтез Изначально Вышестоящего Отца и просим преобразить на новые формы мировой организации Изначально Вышестоящего Отца. Стяжаем Высшую форму мировой организации каждого из нас и стяжаем у Изначально Вышестоящего Отца Волю Изначально Вышестоящего Отца. И преображаемся на новый Высший формат мировой организации каждого из нас. И преображаемся этим.</w:t>
      </w:r>
    </w:p>
    <w:p w14:paraId="770286D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синтезируясь с Изначально Вышестоящим Отцом, мы стяжаем у Изначально Вышестоящего Отца Синтез Изначально Вышестоящего Отца, и стяжаем у Изначально Вышестоящего Отца 65 Синтезов Изначально Вышестоящего Отца, , и стяжаем 64 базовых архетипических высших фундаментальностей от Высшего архетипического движения до Высшего архетипического синтеза Изначально Вышестоящего Отца. И просим преобразить каждого из нас и синтез нас на Высшую константу мировой организации каждого из нас и преображаемся этим. И возжигаясь новой, обновленной Высшей основой, Высшей формой, и Высшей константой мировой организации преображаемся этим. </w:t>
      </w:r>
    </w:p>
    <w:p w14:paraId="36FBD7E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синтезируемся с Изначально Вышестоящим Отцом, мы стяжаем у Изначально Вышестоящего Отца два Синтеза Изначально Вышестоящего Отца и стяжаем Образ Изначально Вышестоящего Отца Архетипического Высшего Огненного Мира Изначально Вышестоящего Отца и просим ввести образ в Монаду, 1152-рицы Архетипических высших частей каждого из нас Огненного мира.</w:t>
      </w:r>
    </w:p>
    <w:p w14:paraId="76974F4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Образ Изначально Вышестоящего Отца и просим ввести в первую часть 1152-рицы Архетипического Высшего Огненного Мира каждого из нас и просим аннигилировать два Образа Изначально Вышестоящего Отца и стяжаем у Изначально Вышестоящего Отца Рождение свыше Архетипическим Высшим Огненным Миром Изначально Вышестоящего Отца и развёртываем физически, телесно Образ и подобие Изначально Вышестоящего Отца Архетипического Высшего Огненного Мира Изначально Вышестоящего Отца и преображаемся этим. </w:t>
      </w:r>
    </w:p>
    <w:p w14:paraId="25C928C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и стяжаем у Изначально Вышестоящего Отца 1 миллион 48 тысяч 576 человек Ядер Синтеза — 1 048 576 Ядер Огня архетипов Архетипического Высшего Огненного Мира Изначально Вышестоящего Отца, и стяжаем 1 048 576 аннигилирующих синтезов Изначально Вышестоящего Отца, и просим аннигилировать Ядра Синтеза и Ядра Огня Архетипического Высшего Огненного Мира Изначально Вышестоящего Отца, и стяжаем цельное Синтез ядро, Синтез огня Высшего Архетипического Огненного Мира Изначально Вышестоящего Отца, и просим развернуть его в физическом теле и в одиннадцатом теле, синтез реализации каждым из нас дуумвиратно, и стяжаем Воскрешение Новым рождением Архетипического Огненного Высшего Мира Изначально Вышестоящего Отца, и преображаемся этим. </w:t>
      </w:r>
    </w:p>
    <w:p w14:paraId="312DB64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стяжаем у Изначально Вышестоящего Отца, 1153 Синтеза Изначально Вышестоящего Отца и стяжаем 1152-рицу Архетипического Высшего Огненного Мира Изначально Вышестоящего Отца в явлении человека формирования новыми Высшими основаниями, новыми Высшими константами Человека Архетипического Высшего Огненного Мира Изначально Вышестоящего Отца и преображаемся этим. И синтезируясь с Хум Изначально Вышестоящего Отца, мы стяжаем Синтез Изначально Вышестоящего Отца, и преображаемся этим. И возжигаясь перед Изначально Вышестоящим Отцом, триумвиратностью, возжигая, развёртывая эманацию Высшей вещественности Архетипического Высшего Огненного Мира, развёртывая новую Высшую форму 1152-рицы Архетиперских высших огненных частей Огненного мира Изначально Вышестоящего Отца, и развёртываем новую константность тела синтез-реализации Высшего Архетипического Огненного Мира Изначально Вышестоящего Отца.</w:t>
      </w:r>
    </w:p>
    <w:p w14:paraId="41B5A74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синтезируясь с Изначально Вышестоящим Отцом мы стяжаем фрагмент Созидания Изначально Вышестоящего Отца Архетипическим Высшим Огненным Миром каждым из нас и возжигаясь, преображаемся этим. Синтезируемся с Хум Изначально Вышестоящего Отца, мы стяжаем Синтез Изначально Вышестоящего Отца и преображаемся этим. Попробуйте сейчас прожить состояние.</w:t>
      </w:r>
    </w:p>
    <w:p w14:paraId="70DFAD4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Вот вещество, огневещество—это всегда про проживание. Констатировать факт. Мир — это всегда по факту. Действительно, вот случилось явление, что была жизнь до этого и стала после.</w:t>
      </w:r>
    </w:p>
    <w:p w14:paraId="50067B9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То есть завершились ли какие-то старые формы, какие-то старые константы. А помните, в константы пишется расписание наших воплощений. Вот насколько мы погрузились, насколько мы отдали, вот отдались Изначально Вышестоящему Отцу на его предельное. </w:t>
      </w:r>
    </w:p>
    <w:p w14:paraId="23C1308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Мы благодарим Изначально Вышестоящего Отца, благодарим Изначально Вышестоящего Отца Аватара Синтеза Кут Хуми, возвращаясь в физическую реализацию и развёртываясь в физическом теле Архетипическим Высшим Огненным Миром Изначально Вышестоящего Отца, эманируя Высшее духовещество Изначально Вышестоящего Отца, выравниваясь Высшей формой 1152-рицы и развёртываясь телом синтез реализации, синтез телесно, физическим телом каждого из нас.</w:t>
      </w:r>
    </w:p>
    <w:p w14:paraId="45701DA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Мы всё стяжённое и возожжённое эманируем в Изначально Вышестоящий Дом Изначально Вышестоящего Отца, буквально входя в созидательность, Я-Настоящим Архетипическим Высшим Огненным Миром каждого. </w:t>
      </w:r>
    </w:p>
    <w:p w14:paraId="792EBC1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i/>
        </w:rPr>
        <w:t>Эманируем в Мир подразделения ответственности служения и фиксируем в ИВДИВО каждого. И завершаем практику. Аминь.</w:t>
      </w:r>
    </w:p>
    <w:p w14:paraId="10F22362" w14:textId="77777777" w:rsidR="00CD3E9A" w:rsidRDefault="00CD3E9A">
      <w:pPr>
        <w:spacing w:after="0" w:line="240" w:lineRule="atLeast"/>
        <w:ind w:firstLine="567"/>
        <w:contextualSpacing/>
        <w:jc w:val="both"/>
        <w:rPr>
          <w:rFonts w:ascii="Times New Roman" w:hAnsi="Times New Roman"/>
        </w:rPr>
      </w:pPr>
    </w:p>
    <w:p w14:paraId="3444317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что же, друзья, всем большое спасибо. У нас эту неделю, 7 дней, будет идти 7 дней Творения. И, пожалуйста, вот такая рекомендация. Ну, попрактикуйте высшим веществом в преодолении.</w:t>
      </w:r>
    </w:p>
    <w:p w14:paraId="372A1A9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Вот прям попрактикуйте, насколько ваше вещество, энерговещество, света, духа, огневещество пропускно способное. Далее попрактикуйте и по возжигайте сверхвещество. Что-то поделайте. Вещество любит химичить.</w:t>
      </w:r>
    </w:p>
    <w:p w14:paraId="654AD87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Вот нам нужно эти дни по-химичить. констатируете факт вашей формы. Перешли ли вы на Высшую форму общения? Есть ли у вас какие-то в этом плане результаты? Ну, в общем, если что, пишите.</w:t>
      </w:r>
    </w:p>
    <w:p w14:paraId="035F1D42" w14:textId="77777777" w:rsidR="00CD3E9A" w:rsidRDefault="00000000">
      <w:pPr>
        <w:rPr>
          <w:rFonts w:ascii="Times New Roman" w:hAnsi="Times New Roman"/>
          <w:i/>
        </w:rPr>
      </w:pPr>
      <w:r>
        <w:rPr>
          <w:rFonts w:ascii="Times New Roman" w:hAnsi="Times New Roman"/>
          <w:i/>
        </w:rPr>
        <w:br w:type="page"/>
      </w:r>
    </w:p>
    <w:p w14:paraId="72F22026" w14:textId="77777777" w:rsidR="00CD3E9A" w:rsidRDefault="00000000">
      <w:pPr>
        <w:spacing w:after="200" w:line="240" w:lineRule="atLeast"/>
        <w:ind w:left="-709" w:firstLine="567"/>
        <w:contextualSpacing/>
        <w:jc w:val="center"/>
        <w:rPr>
          <w:rFonts w:ascii="Times New Roman" w:hAnsi="Times New Roman"/>
          <w:b/>
          <w:color w:val="0070C0"/>
          <w:sz w:val="28"/>
        </w:rPr>
      </w:pPr>
      <w:r>
        <w:rPr>
          <w:rFonts w:ascii="Times New Roman" w:hAnsi="Times New Roman"/>
          <w:b/>
          <w:color w:val="0070C0"/>
          <w:sz w:val="28"/>
        </w:rPr>
        <w:t>12 Интенсив</w:t>
      </w:r>
    </w:p>
    <w:p w14:paraId="4DC85454" w14:textId="77777777" w:rsidR="00CD3E9A" w:rsidRDefault="00000000">
      <w:pPr>
        <w:spacing w:after="200" w:line="240" w:lineRule="atLeast"/>
        <w:ind w:left="-709" w:firstLine="567"/>
        <w:contextualSpacing/>
        <w:jc w:val="center"/>
        <w:rPr>
          <w:rFonts w:ascii="Times New Roman" w:hAnsi="Times New Roman"/>
          <w:b/>
          <w:color w:val="0070C0"/>
          <w:sz w:val="28"/>
        </w:rPr>
      </w:pPr>
      <w:r>
        <w:rPr>
          <w:rFonts w:ascii="Times New Roman" w:hAnsi="Times New Roman"/>
          <w:b/>
          <w:color w:val="0070C0"/>
          <w:sz w:val="28"/>
        </w:rPr>
        <w:t>Высший синтезный мир в ИВДИВО</w:t>
      </w:r>
    </w:p>
    <w:p w14:paraId="1958048B" w14:textId="77777777" w:rsidR="00CD3E9A" w:rsidRDefault="00CD3E9A">
      <w:pPr>
        <w:spacing w:after="0" w:line="240" w:lineRule="atLeast"/>
        <w:ind w:firstLine="567"/>
        <w:contextualSpacing/>
        <w:jc w:val="both"/>
        <w:rPr>
          <w:rFonts w:ascii="Times New Roman" w:hAnsi="Times New Roman"/>
        </w:rPr>
      </w:pPr>
    </w:p>
    <w:p w14:paraId="60B2FCC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Я запись включила. Ну что же, всем доброе утро, добрый день, добрый вечер, у кого что. Мы с вами продолжаем онлайн интенсив Синтеза Миров ИВДИВО. </w:t>
      </w:r>
    </w:p>
    <w:p w14:paraId="4D98EFB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как обычно, в общем-то, мы уже должны привыкнуть к такому темпу, к такой стремительности и скорости. Очередное изменение, очередное вхождение в новые стандарты миров. Тем, что буквально позавчера было выпущено 14 и 15 распоряжение. Мы немножко об этом тоже поговорим. Но перед тем, как мы сейчас с вами начнём тему, хотелось бы сейчас немножечко поговорить о организационных вопросах как раз-таки наших интенсивов.</w:t>
      </w:r>
    </w:p>
    <w:p w14:paraId="7F30C52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Друзья, ведь у нас интенсивы, собственно говоря, рассчитаны на что? Мы с вами встречаемся для того, чтобы офизичить, овеществить и осуществить соответствующие образы, вот именно образы, мировой среды, которая развёртывается как определённая такая субъядерная субстанция, чтобы она была доступна вообще человечеству. То есть вот когда мы с вами об этом говорим, когда мы с вами прокачиваем какие-то темы, когда мы с вами входим в определённые практики взаимокоординации мир с соответствующим субъядерным синтезом, соответствующие части и соответствующее тело реализации, которое запускает эти процессы, мы должны понимать, что вот сам интенсив – это не лекция. </w:t>
      </w:r>
    </w:p>
    <w:p w14:paraId="0D0921B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просто те, допустим, комментарии, которые вы направляете, есть определённые какие-то претензии к тому, что, допустим, не хватает носителей, вариантов именно онлайн-трансляции. Друзья, это не так просто сделать, сразу вам скажу. Если кто-то готов взять на себя ответственность, допустим, подключать ещё какие-то носители, пожалуйста. Но здесь собираются как раз-таки инициативная группа миротворцев, миросозидателей, которые, собственно говоря, несут более такой глубокий, такой смысловой контекст, нежели просто послушать лекцию. Поэтому, если вдруг вы считаете, что необходимо расширить, необходимо там ещё добавить какие-то носители, пожалуйста, я только это приветствую. Но дело в том, что не так просто, допустим, изыскать, чтобы на одном носителе. Было одно подключение, на другом-другое. Было выбрано именно Zoom, потому что это самая на данный момент альтернативная, доступная именно площадка не только для России, но и для других стран. Потому что, если вы так вот смотрели, у нас подключается практически мир. То есть это подключение из разных стран. И вот это самая такая универсальная площадка.</w:t>
      </w:r>
    </w:p>
    <w:p w14:paraId="325E751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Так вот, обратите внимание, друзья, мы тогда с вами общаемся, мы растягиваем вообще синтез физичности, вообще физического мира общения на всю планету. </w:t>
      </w:r>
    </w:p>
    <w:p w14:paraId="6CBFD65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Мы до этого. Почему была задержка с публикацией аудиозаписей? Потому что у нас замысел. Тут вот нашей небольшой такой команды инициаторов соответствующей группы был такой замысел, что мы в течение суток. ИИ нам расшифровывает текст. В течение суток мы проверяем ИИ и через сутки сразу публикуем на системный синтез орг. Друзья, это всё. Мы понимаем с вами. Поэтому пока теперь тексты вывешиваться не будут.</w:t>
      </w:r>
    </w:p>
    <w:p w14:paraId="168F9F2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 черновом варианте тексты вывешиваться будут на странице в группе «Синтеза миров ИВДИВО». Это не закрытая группа. Я периодически публикую ссылочку на эту группу. То есть это рабочая группа, где у нас там решаются все вопросы, именно связанные там с мировой организацией, где мы публикуем все наши черновые какие-то тексты, какие-то там предложения и тому подобное. Почему это делается, друзья? Для того, чтобы вот на данной группе Должностно Полномочных ИВДИВО не перегружать информацией. То есть, когда слишком много информации какого-то специфического характера, главные информативные варианты Должностно Полномочных ИВДИВО, они теряются. Поэтому вот там вывесили ссылочку, вот вы сейчас по ней перешли, потом у нас заканчивается с вами интенсив, я её удаляю для того, чтобы не засорять саму группу.</w:t>
      </w:r>
    </w:p>
    <w:p w14:paraId="1ED96E4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Это этично, это есть культура общения, коммуникация. Поэтому, учитывая, что мы не будем проверять теперь тексты, черновой текст будет фиксироваться в данной группе «Синтеза миров ИВДИВО». Кому нужна будет ссылка, если у вас её ещё нет, напишите мне в личку, я вам её вышлю. А сама вот эта аудиозапись, она теперь будет публиковаться сразу, как только завершается интенсив.</w:t>
      </w:r>
    </w:p>
    <w:p w14:paraId="1667EB0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Я сразу её отсылаю в мои. И там определённая очередь, то есть вот я отослала, это не значит, что её через час опубликуют. Там ребята очень быстро работают, но там есть тоже определенная очередность. Поэтому я думаю, что через несколько часов, к вечеру, если по московскому времени, там уже опубликовано будет.</w:t>
      </w:r>
    </w:p>
    <w:p w14:paraId="2BB0AB4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вот примерно такой алгоритм нашего действия. Поэтому наша задача продолжается. Мы с вами формируем определённые образы, что с этим делать. Говорить о том, что 12 интенсив – это 12 мир.</w:t>
      </w:r>
    </w:p>
    <w:p w14:paraId="33A7E26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 мы сейчас с вами разберёмся с этим. Но тут нужно понимать, что на самом деле… Если мы говорим с вами вот сейчас о 12-м виде мира или же 4-й, теперь по новому стандарту, высший космический синтезный мир, что он у нас развит, друзья, это далеко не так. То есть мы пока с вами только-только. Есть такое слово, знаете, такой абрис, да, или абрис мы с вами формируем.</w:t>
      </w:r>
    </w:p>
    <w:p w14:paraId="4AA4EC1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мы должны научиться об этом думать, мы должны научиться вырабатывать соответствующую частность, мы должны научиться с вами внутренне, во внутреннем мире оперировать соответствующий субъядерным синтезом соответствующего мира. И у нас постепенно начинают уплотняться соответствующие концентрации мировой организации. То есть вот мы только-только к этому прикасаемся. То есть на синтезах мы можем это стяжать.</w:t>
      </w:r>
    </w:p>
    <w:p w14:paraId="34033A4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Допустим, на синтезах Главы ИВДИВО, да, мы там стяжаем 32 мира раз, мы стяжаем 32 вида 1152-риц который коррелируется соответствующим миром мы вот стяжали с вами месяц назад 32-33 тела реализации и 33 тело самоосуществления, но это только стяжание друзья и вот мы с вами постепенно протаптываем вот проториваем эту дорожку. Если говорить, вернуться к исходнику того, насколько за неделю, а помните, неделя – это семь дней творения, насколько мы с вами вжились в то предыдущее интенсивное дело нашей команды, это одиннадцатый мир, если вы помните. И помните, какая была главная линия образа соответствующего мира, а это был на тот момент Высший образ. Помните архетипический огненный мир, который организовывал Высший дух каждого из нас. И вот что есть в Высший дух, чем он отличается от просто Духа, реальностного Духа.</w:t>
      </w:r>
    </w:p>
    <w:p w14:paraId="7ADF878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здесь, за эту неделю, мы с вами. анализируем, действуем, апробируем, записываем как опыт. Это может быть удачный опыт, это может быть неудачный опыт. И вот Высший Дух, он уже не соизмеряет плохо и хорошо.</w:t>
      </w:r>
    </w:p>
    <w:p w14:paraId="6C5F997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Для Высшего духа вот всё благо. Вот попробуйте так увидеть. Для Высшего Духа, когда, допустим, с вами случается какая-то критическая ситуация, Высший Дух понимает, что это какая-то точка сингулярности, который он должен вот этой внутренней вышностью перейти на следующий уровень. То есть он не тратит время, он не тратит ресурсы на то, чтобы определить плохо или хорошо.</w:t>
      </w:r>
    </w:p>
    <w:p w14:paraId="2A90410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Там, допустим, кто виноват, кто прав и тому подобное. Друзья, это к реальностному Духу. Вот Высший Дух, он тут же что делает? Он мобилизуется. И вот эта мобилизация дает нам состояние выше, то есть над моими возможностями.</w:t>
      </w:r>
    </w:p>
    <w:p w14:paraId="7B1B83A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это, можно сказать, это такой сверх прыжок Духа. определённый сверх прыжок который позволяет нам выйти за пределы моих возможностей поэтому помните мы говорили о том что на 11 интенсиве, что это горизонт формы да это горизонт форы и вот что есть им Высший Дух это Дух способный вызвать фору Изначально Вышестоящего Отца вызвать и усвоить Мы очень часто обращаемся за помощью к Аватарам Синтеза, к Изначальному Вышестоящему Отцу, но вот вопрос, а насколько наш Дух готов к тому, чтобы усвоить опыт или Аватаров Синтеза, или Отца, для того, чтобы это стало для Духа некой оперативностью. Вот попробуйте вот сейчас проанализировать вот эти 7 дней, которые мы с вами сейчас проходим. Знаете, очень важно, допустим, сейчас увидеть, мы сейчас с вами стяжаем 8-рицу.</w:t>
      </w:r>
    </w:p>
    <w:p w14:paraId="699797C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Это на самом деле для Высшего Духа, это высшее благо. Вот Дух понимает, что это та опорная система, которая позволяет, вы помните, как Эйнштейн говорил, дайте мне опору, нет, или кто это, нет, по-моему, Эйнштейн это говорил, «дайте мне опору, и я переверну мир». И вот Высший Дух, да, он ищет всегда вот такие опоры. Вот на что можно опереться и выйти за пределы своих возможностей.</w:t>
      </w:r>
    </w:p>
    <w:p w14:paraId="77A5B68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обратите внимание, вот эта 8-рица, которую мы сейчас с вами сотворяем, созидаем, когда мы вынуждены, ну извините за дзен такой, да, вынуждены обращаться к Аватарам Синтеза. То есть вот мы можем год не обращаться, делать вид, что мы там, внешне где-то что-то там, на что-то опираться, но вот эта восьмерица, она нас вынуждает перейти на высший дух. Вот видели? Хорошо. И вот здесь как раз-таки срабатывает, насколько мы вызываем фору собою именно Высшим Духом.</w:t>
      </w:r>
    </w:p>
    <w:p w14:paraId="2B585D1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Ещё один такой момент. Помните, такая изюминка, изюминка 11 мира, как третьего высшего на тот момент архетипического, а теперь уже космического мира. Помните, мы говорили, что. Вот здесь формируется предтеча мира Созидателя, предтеча мира Служащего.</w:t>
      </w:r>
    </w:p>
    <w:p w14:paraId="77F7311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А мир Служащий, он будет характерен, вот на самом деле, настоящий мир Служащего, он уже будет формироваться, скорее всего, уже в четвертой 8-рице. То есть вот мы переходим на четвёртую 8-рицу. И вот когда мы туда дойдем, я, честно говоря, не знаю, что нам и какие условия нашего интенсива развернет. Кут Хуми, Изначально Вышестоящий Отец.</w:t>
      </w:r>
    </w:p>
    <w:p w14:paraId="6123FA8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Мир Служащего. Друзья, мы должны с вами как Служащие, то есть те, кто, помните, Служащий не служит, друзья.</w:t>
      </w:r>
    </w:p>
    <w:p w14:paraId="3C4E001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Служащий созидает, помните? И вот созидание – это принцип какой? Внешний. Друзья, это возможность трансляции, это возможность привнесения в материю новую форму синтеза. То есть мы оформляем материю новыми фундаментальностями синтеза Изначально Вышестоящего Отца. И вот здесь важно увидеть, что именно мир Служащего, он что делает? Визуализирует.</w:t>
      </w:r>
    </w:p>
    <w:p w14:paraId="1766CC1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Помните, мы завершили с вами 11 интенсив на принципе визуализации возможности, наработать способность, умение, навык визуализации. Ну, например, как это может выглядеть? </w:t>
      </w:r>
    </w:p>
    <w:p w14:paraId="5DB0AF1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Друзья, что такое визуализация? Вот принцип мира. Вот куда бы вы ни пошли, с кем бы вы ни начали общаться.</w:t>
      </w:r>
    </w:p>
    <w:p w14:paraId="5E395D7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Допустим, у человека проблемы. К вам подходит человек, и погружается в среду мира Служащего. И вот эта специфика самой среды, вот эта густота, вот эта концентрация среды мира, она имеет свойства. Вот помните, у мира всегда есть свойства.</w:t>
      </w:r>
    </w:p>
    <w:p w14:paraId="59C492B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Она имеет свойства. Вот человек попадает, он начинает что делать? Взаимокординироваться, обмениваться своим миром, своими свойствами, своими возможностями. С возможностями и свойствами соответствующей среды. И человек внешне проговаривает, да, то есть он проговаривает какой-то процесс, допустим, какую-то проблему или там какой-то вопрос. И обмениваясь, он начинает усваивать среду, субъядерный синтез соответствующего мира. И, он видит образы где? Он видит образы Головерсумом, то есть у него складываются определённые голограммы. То есть, когда мы говорим визуализация, это не когда вы из рукава достаёте какую-нибудь конфетку или ещё что-то. Нет, друзья, это когда с вами общаются, и у человека Головерсум начинает визуализировать. То есть вы не.</w:t>
      </w:r>
    </w:p>
    <w:p w14:paraId="653CB46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Влияете на голове? Нет. Вы создаёте такое свойство среды мира, вот 11-го кластера, когда идёт визуализация. Угу, увидели? Поэтому вот это принцип оформленности. Хорошо.</w:t>
      </w:r>
    </w:p>
    <w:p w14:paraId="64E1589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поэтому к чему это все? Это на самом деле достаточно яркий мир. И здесь вот Изначально Вышестоящий Аватар Синтеза Кут Хуми как раз-таки рекомендовал обострить, вот именно заострить и. дать вот такой образ для того чтобы вы проанализировали подвели итог. Насколько у вас это получилось хотя бы немножко для того чтобы в это войти говорить о том что у нас прям все круто получается ещё раз повторюсь пока нет пока мы только в это входим то есть у каждого это по-своему хорошо друзья и вот завершая эту тему мы переходим с вами на именно 12 кластер Мировой организации, где по новому распоряжению теперь это 12-й мир или 4-й Высший космический мир, который состоит из 4 миллиарда 194 тысячи 304 космоса. Соответственно, 1152-рица частей и, соответственно, тело реализации.</w:t>
      </w:r>
    </w:p>
    <w:p w14:paraId="341060C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Итак, друзья, что произошло? В чём изменения? Вот сейчас, может быть, кто-то ожидает, что будут комментарии по поводу 14 распоряжения. Сразу вам скажу, мы сейчас с вами об этом пообщаемся очень деликатно. Почему? Потому что распоряжения только вышли. На 84-м профессиональном синтезе, там буквально было немножко упомянуто о том, что всё-таки архетипы, да, это вид организации материи, которая в будущем будет заниматься именно цельностью человека.</w:t>
      </w:r>
    </w:p>
    <w:p w14:paraId="735DE73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это вот именно. Цельностью человека, цельностью Аспекта, Ману, Будды и так далее. То есть вот это здесь вариант, когда мы с вами переходим на совершенно другое явление. Поэтому если вы сейчас откроете или кто-то уже ознакомился с 14 распоряжением, прям буквально посмотрите там, сейчас не скажу какой пункт, там красным выделено.</w:t>
      </w:r>
    </w:p>
    <w:p w14:paraId="747D28C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теперь первый пул или первый пул миров, они так и остаются у нас реальность. Ракурсом реальность миров 8 миров. Именно реальность. Второй пул миров теперь у нас перестраивается на такое явление, которое теперь называется Высшие миров, Высшие космические миры, Высшие космические миры ИВДИВО. И вот здесь 8 миров, которые как раз-таки от Высшего физического мира начинают формироваться, именно 65 536 космосов, до Высшего супермира Изначально Вышестоящего Отца, который формирует 1 миллиард 73 миллиона 741 тысяча 824 космоса. И вот здесь формируется синтез оболочки соответствующего количества космосов, когда мы с вами начинаем входить в эти миры. Тогда получается, следующий, третий кластер – это Совершенные высшие миры, и вот они уже идут ракурсом архетипов.</w:t>
      </w:r>
    </w:p>
    <w:p w14:paraId="0091A8C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здесь тоже от Совершенного высшего физического мира, который формируется 1 миллион 48 тысяч 576 архетипами, до – это физический мир, и далее у нас четвёртый кластер миров с физического мира по физическому. Это Совершенные высшие миры метакосмосов.</w:t>
      </w:r>
    </w:p>
    <w:p w14:paraId="6F043EA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получается, в чём у нас изменения. Вот у нас четыре вида организации материи. У нас поменялись местами. Раньше были архетипы. Архетипический вид организации материи на втором горизонте. А в этом году А космос на третьем. То есть они между собой поменялись. Вот вспоминайте концепцию. Вот сейчас буквально кратко. В субботу, воскресенье наверняка Глава ИВДИВО будет комментировать этот вопрос. Почему мы очень осторожно к этой теме относимся. Друзья, вот вышло распоряжение. Идёт семь дней творения. И вот здесь мы не должны нарушать вот эту тишину, когда Изначально Вышестоящий Отец пристраивает к нам соответствующую версию организации, мировой организации. Поэтому мы сейчас в практике с вами в это войдём. Мы попросим Изначально Вышестоящего Отца, преобразить нас вот этой новой версией мировой организации ИВДИВО.</w:t>
      </w:r>
    </w:p>
    <w:p w14:paraId="10E418D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Но при этом Изначально Вышестоящий Отец. Вы знаете, можно так сказать, мы Отцу дадим доступ каждому из нас, нашей внутренней организации для того, чтобы шла вот эта пристройка. Вот увидите, пожалуйста, что, помните, предыдущая схема, вот как версия, смотрите, ну Логика, даже логика, у нас 12, сейчас логика. Вот смотрите, реальность, вид организации материи, он какой внешний, то есть это реальность, то, что можно пощупать, то, что можно увидеть, то есть это реальность определённый, можно сказать, такой уже результативный осадок всех вышестоящих организаций материи, которые формируют как таковую реальность.</w:t>
      </w:r>
    </w:p>
    <w:p w14:paraId="19988C8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 которой мы живём, в которой мы оперируем и так далее. Помните, когда раньше у нас была 4-рица и вторым у нас были архетипы? Помните, мы с вами говорили об этом? А архетипы – это внутренняя организация. И вот из реальностей, как внешней организации, строились космосы. Они и продолжают этим строиться. Но тогда получается, через один у нас было реальности внешне, архетипические внутренние, космос внешне, метакосмическое внутреннее. И получается, что, когда реальности строятся космосами, они помогают нам встроиться именно в процессы внешней экспансии космической организации. Вот как материя. А вот теперь мы видим, что архетипы, они организуют Метакосмосы.</w:t>
      </w:r>
    </w:p>
    <w:p w14:paraId="0C54BE6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это два внутренних явления. И вот смотрите, сейчас стало все на свои места. То есть получается, что теперь. реальности из реальности состоит космос, и теперь космос и реальности на второе место на второй горизонт. Помните у Отца внешне внутренняя, а архетипы став на третью позицию да на 3 горизонт организуя Метакосмос и то есть это внутреннее наше состояние и с другой стороны если вот на 84 Синтезе было что архетипы теперь будут организовывать человека как такового, то есть здесь можно увидеть, что архетип, помните, генотип, образтип, то есть вот все, что связано с нашей внутренней организацией.</w:t>
      </w:r>
    </w:p>
    <w:p w14:paraId="2A199D0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Мы можем внешне быть в соответствующей реальности, но внутренняя организация у нас как раз-таки какая? Архетипическая. И вот здесь архетипы – это такая долгосрочная стратегия именно развития человека внутреннего как такового, то есть как цельное явление. Ну вот как вариант для того, чтобы понять вообще, что происходит.</w:t>
      </w:r>
    </w:p>
    <w:p w14:paraId="33AA226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мы в эту систему сейчас попросим Изначально Вышестоящего Отца нас ввести. Что произошло? Наконец-таки мы с вами дожили до того момента, когда обновилось, сейчас помню, 13 распоряжение. Посмотрите, пожалуйста, были стяжены на 84 Синтезе постоянные ядра миров. Друзья, это, конечно, достижение очень великое, потому что на самом деле у нас давно уже не было обновления ядер миров, постоянных ядер.</w:t>
      </w:r>
    </w:p>
    <w:p w14:paraId="20F6DC3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 чём их специфика? Сейчас мы не будем их стяжать, потому что вы должны это сделать самостоятельно. Или же кто был на синтезе на 84-м или, может быть, после синтеза выше. Практики, и вы это стяжали, вы большие молодцы. Кто не стяжал рекомендации, обязательно стяжайте. Почему? Потому что постоянные ядра миров, они позволяют нам, вот именно позволяют нам с вами в веках компактифицировать, организовывать соответствующий опыт каждого из нас, который не, как правильно сказать, он не расплескается в веках. То есть это определённое такое хранилище, это такой генокод нашего опыта, который в конце концов формируется в постоянное ядро вечного синтеза Изначально Вышестоящего Отца. И вот с другой стороны, что есть постоянные ядра? Это явление жизни каждого, отец-человек-субъект-землянина во всех воплощениях, во всех космосах. И вот мы с вами перешли теперь на постоянные ядра. Вот именно 8 видов метакосмических постоянных ядер Изначально Вышестоящего Отца, как Должностно Полномочных ИВДИВО, то есть вот метакосмической реализации. И там, естественно, 17 миллиардов 179 миллионов 869 тысяч 184 Метакосмоса, как явление постоянных ядер Земли. Вот посмотрите, 13 распоряжение, то есть 17 миллиардов это постоянные ядра синтеза, да, какого супермира, то есть получается Совершенного высшего супермира, да, дальше там 4 миллиарда, там, да, бла-бла-бла постоянных ядер ИВДИВО синтеза Изначально Вышестоящего Отца до космосов Совершенного высшего сверхмира ИВДИВО и так далее до физического Совершенного высшего физического мира, который состоит из одного 1048576 постоянных ядер энергии и вот это на самом деле очень большое достижение. Можете смело стяжать 8 видов архетипических постоянных ядер Изначально Вышестоящего Отца, как Должностно Полномочные. И вот здесь они уже архетипические, как третий кластер.</w:t>
      </w:r>
    </w:p>
    <w:p w14:paraId="396A8A5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там тоже 17 миллиардов архетипов. ИВДИВО точно так же 8-рица. И второй кластер. Это кластер космических постоянных ядер. То есть это высшие, да, вот именно высшие ядра. Постоянные ядра и точно так же синтез синтеза Высшего супермира космического до 65 536 постоянных ядер энергии Изначально Вышестоящего Отца, космоса, Высшего физического мира Изначально Вышестоящего Отца. В общем, друзья, обязательно исполните эту практику. То есть это практика на ваше сознательное рост и развитие. Есть.</w:t>
      </w:r>
    </w:p>
    <w:p w14:paraId="474AD29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Но давайте сейчас мы настроимся все-таки традиционно. Мы сейчас с вами поговорим и настроимся, вот именно синтез физический, по раскручиваем все-таки новые образы 12 горизонта. То есть у нас будет первая практика, как мы с вами делаем, помните, мы сейчас войдём в новое распоряжение, стяжаем новую систему мировой организации. А потом мы пойдём именно погружаться в образы 12-го мира.</w:t>
      </w:r>
    </w:p>
    <w:p w14:paraId="1C7E15F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С одной стороны, давайте так увидим, 12-й мир. Вот настраивайтесь, внутренней организации, мировой организации каждого из нас, настраивайтесь на 12-ю позицию. С одной стороны, это 12-я позиция, а с другой стороны, мы должны видеть, что это 4-й, но высший мир. Значит, с одной стороны, мы смотрим как на 12-ю позицию с точки зрения 32-рице миров, а с другой стороны, если мы смотрим кластерами, мы с вами смотрим как на высший четвёртый мир.</w:t>
      </w:r>
    </w:p>
    <w:p w14:paraId="2C1E860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вот давайте пообщаемся с точки зрения. с точки зрения 12 позиции — это очень важно если вы помните, что в свое время здесь есть те кто уже давно служат помните было такое явление как дхарма созидания и вот на самом деле когда была подготовка к этому интенсиву был такой не то чтобы намёк дхарма созидания сожжена то есть её нет то есть о ней вспоминать вообще и не стоит но при этом У нас иногда внутренние, какие-то дхармические вот эти записи, они иногда дают о себе знать. Поэтому здесь вот давайте посмотрим на то, что с позиции 12, помните, там какая частность, друзья? Там частность синтез начала. И вот тут нужно увидеть, что, когда мы будем сейчас входить в субъядерный синтез этого мира, здесь в том числе будут срабатывать синтез начала.</w:t>
      </w:r>
    </w:p>
    <w:p w14:paraId="2A08320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Что такое синтезначала с точки зрения именно мировой организации? И вот если упоминать с вами нашу должностную полномочность что мы сейчас с вами участвуем в интенсиве не для не только для себя хорошего, то есть мы преображаемся для всего подразделения, то есть помните «</w:t>
      </w:r>
      <w:r>
        <w:rPr>
          <w:rFonts w:ascii="Times New Roman" w:hAnsi="Times New Roman"/>
          <w:b/>
        </w:rPr>
        <w:t>Изменись сам и тысячи изменятся»</w:t>
      </w:r>
      <w:r>
        <w:rPr>
          <w:rFonts w:ascii="Times New Roman" w:hAnsi="Times New Roman"/>
        </w:rPr>
        <w:t xml:space="preserve"> </w:t>
      </w:r>
    </w:p>
    <w:p w14:paraId="17730F1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Вот попробуйте увидеть, что с точки зрения, допустим, нас как Должностного Полномочных, мы, когда с вами разрабатываемся соответствующими образами и субъядерным синтезом, мы что делаем? Мы начинаем эманировать. Мы начинаем эманировать соответствующее вещество. Помните, мы в прошлый раз с вами говорили, что вещество должно эманировать. Если вещество не эманирует, мировое вещество, то это не эманирует, то мы начинаем от этого опухать. То есть наш опыт начинает затухать или становится, ну извините, тухловатый. Поэтому вот здесь вещество мира должно эманировать. И вот что мы здесь с вами эманируем? Мы эманируем на территорию новые синтез начала, как субъядерный синтез соответствующего мира, соответствующими, внимание, свойствами мира.</w:t>
      </w:r>
    </w:p>
    <w:p w14:paraId="34164D6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именно, можно сказать, такая вот специфика 12-го кластера, мирового кластера, это переработка в том числе, то есть вот переработка каких-то дхармических записей Духа территории. Попробуйте так настроиться на это. Если мы меняемся внутри, соответственно, мы эманируем с вами соответствующую среду, мы в том числе помогаем завершить какие-то записи, дхармические записи Духа самой среды. </w:t>
      </w:r>
    </w:p>
    <w:p w14:paraId="56A3574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знаете, такой как пример, я не знаю, присутствует или нет, из подразделения Адыгеи, вы знаете, как-то мы общались с соответствующими служащими этого подразделения. Допустим, к примеру, территория. Кавказа, территория Адыгеи, это территория, которая раньше, если я не ошибаюсь, входила вообще в Османскую империю. То есть и вот по сей день иногда вот на территориях соответствующие хронические какие-то записи, вот эти исторические записи, они продолжают действовать на саму территорию.</w:t>
      </w:r>
    </w:p>
    <w:p w14:paraId="5358453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когда мы говорим о историческом синтезе, вот как раз-таки возможность перезаписи соответствующих там каких-то вот таких кластеров каких-то таких специфик иногда не даёт возможности вот именно развиваться территория поэтому вот здесь вот обратите внимание здесь может быть не надо конкретизировать вот прям А вот давайте вот сейчас мы это направим. Это знаете по ходу дела это замечается. Ну допустим вот нашим примере. Я живу на Кавказе. Вот Кавказ, Адыгея они входили в Османскую империю. И вот эта матрица, вот этот кластер его тоже нужно преодолеть. Нам кажется, что это много времени прошло, то есть это должно как-то рассосаться. Иногда бывают такие моменты, которые вот именно, ну, извините за слово, рассасываются, да, или меняются вот эти связочки, матриц, вот именно вот этим субъядерным синтезом вещественности, соответствующим там субстанциональностью соответствующего мира.</w:t>
      </w:r>
    </w:p>
    <w:p w14:paraId="7C64239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Если я, по-моему, мы говорили об этом, вот тоже территория Адыгеи в своё время, эта адыгейская земля, она противостояла крымскому ханству. То есть вот тоже определённые там какие-то вот такие записи были. Это вот мы, когда с командой там общались в своё время, вот тоже были такие. Ну извините, что я на вашем примере показываю, я вижу тут вот есть кто участвует из Адыгеи. Наверное, помните наши эти общения. Так вот попробуйте увидеть, что 12-й кластер от мировой организации в том числе на это направлен. </w:t>
      </w:r>
    </w:p>
    <w:p w14:paraId="28B59B0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если говорить про синтез начала, тут можно увидеть, что синтезначала – это фундаментальности, которые организованы именно синтез физически во множестве, в цельности, в единстве. Это такое явление, которое синтезирует между собою разные начала разных видов материи.</w:t>
      </w:r>
    </w:p>
    <w:p w14:paraId="5A08AF6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помните, в каждом мире есть свой набор фундаментальностей. И вот если синтез начала, вот чем устойчивый синтез начала? Тем, что синтезначала состоит из нескольких вариантов. То есть это некая такая крепость, это некая такая устойчивость, на которую опирается вообще сама материя. Организация материя. Самоорганизация реальности, в которой живёт территория, люди, государство и так далее. И вот здесь можно тоже увидеть, что здесь ключик срабатывает. 12-10, то есть вот внутренние внешние, то есть получается, что 10 это вера и вот здесь если мы не меняем внутренние синтезначала у нас не меняется Вера. Вера помните она всегда оперирует параметры и иногда бывает такая заскорузлая какая-то Вера и вот Вере нужны новые синтезначала. Попробуйте так увидеть, вот в чем важность, да, вот Вере нужны новые синтез начала. Иногда мы не можем, допустим, донести что-то, вот мы рассказываем, общаемся, помните, вот сейчас.</w:t>
      </w:r>
    </w:p>
    <w:p w14:paraId="1A3E298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Такой очень актуальный вопрос Светского Синтеза. То есть светское общение. Что есть Светский Синтез? Это способность. Светский синтез относится вообще к тонкому миру в том числе.</w:t>
      </w:r>
    </w:p>
    <w:p w14:paraId="5DCB3C5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это способность объяснить. Это способность внятно донести. Допустим, что такое ИВДИВО? Что такое Синтез? Что такое новая эпоха? Кто такой человек? Кто такой изначально встающий отец? Что такое Иерархия? Кто такой Изначально Вышестоящий Аватар Синтеза Кут Хуми? Что такое космос? Что такое вселенная? Что такое Ядро Синтеза? Что такое части? И вот это Светский Синтез. Насколько мы можем это объяснить, но если у нас с вами внутренние устаревшие синтезначала нас очень сложно сдвинуть с этого места и нам сложно донести соответствующую информацию, потому что внутри нас это не срабатывает.</w:t>
      </w:r>
    </w:p>
    <w:p w14:paraId="58D5ABF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если мы говорим 12-10, то знаете, как это называется? Творческая Вера. То есть вот здесь вера, когда вы меняете свои синтезначала на 12-й позиции как внутреннее, ваша Вера, она абсолютно свободно оперирует параметодами. То есть вот попробуйте так увидеть. Поэтому данные синтезначала поступают прежде всего в Веру, да? И Вера начинает входить в определённый творческий процесс. И вот здесь запускаются параметоды. Но если говорить, допустим, ещё о том, что синтезначала – это принцип единения, друзья. И когда мы говорим о мире, помните, </w:t>
      </w:r>
      <w:r>
        <w:rPr>
          <w:rFonts w:ascii="Times New Roman" w:hAnsi="Times New Roman"/>
          <w:b/>
        </w:rPr>
        <w:t>Мир – это всегда цельность</w:t>
      </w:r>
      <w:r>
        <w:rPr>
          <w:rFonts w:ascii="Times New Roman" w:hAnsi="Times New Roman"/>
        </w:rPr>
        <w:t>. И вот синтезначала для мира – это естественное состояние.</w:t>
      </w:r>
    </w:p>
    <w:p w14:paraId="183319F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w:t>
      </w:r>
      <w:r>
        <w:rPr>
          <w:rFonts w:ascii="Times New Roman" w:hAnsi="Times New Roman"/>
          <w:b/>
        </w:rPr>
        <w:t>синтезначала – это такое единение ваших частностей</w:t>
      </w:r>
      <w:r>
        <w:rPr>
          <w:rFonts w:ascii="Times New Roman" w:hAnsi="Times New Roman"/>
        </w:rPr>
        <w:t>, которые вы напахтали. Если, допустим, у нас какие-то устаревшие частности, ну, к примеру, я постоянно чувствую тревогу, я постоянно чувствую там страх. Где это записано? Друзья, это записано в синтезначалах Тонкого мира. То есть, значит, мне нужны новые синтезначала, допустим, там в Огненном мире, Синтезном мире, как определённой вещественной организации, вышестоящих начал, которые, вступая в синтез начальность предыдущую, начало, они начинают преобразовывать на следующий уровень свойств моих возможностей.</w:t>
      </w:r>
    </w:p>
    <w:p w14:paraId="7B770C0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Поэтому если мы видим, что синтезначала – это единение наших частностей в разно вариативности их начал, то есть здесь срабатывает по закону всё во всём, мы можем с вами стяжать синтез. Синтез – это начало, тоже начало. Пожалуйста, 64 начала. Но если мои начала, допустим, чувств, они не изменились… Вы представляете, вот постоянно будет вот этот фон, да, я буду постоянно фонить эмоциями.</w:t>
      </w:r>
    </w:p>
    <w:p w14:paraId="2114CAA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Как бы там я ни назвалась у меня там, знаете, как это, звание моё, степень там, я Должностно Полномочная такая-то, такая-то. А если у меня есть начало, там я привыкла где-то дерзить, немножко хамить там и тому подобное, в самом неподходящем моменте из меня это, ну извините, извлекается. Но это мои синтезначала. И вот когда мы сейчас пойдем к Аватару Синтеза Кут Хуми, мы попросим как раз-таки завершить какие-то синтезначала именно ракурсом 12-го кластера мировой организации, мы попросим преобразить синтезначала каждого из нас.</w:t>
      </w:r>
    </w:p>
    <w:p w14:paraId="35AF0A0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когда мы с вами преображаем синтезначала, здесь мы можем увидеть, что это предтечи в том числе, 12-я позиция, это предтечи формирования мира Ипостаси. Это сложный мир. То, есть это мир, который несёт с собой соответствие.</w:t>
      </w:r>
    </w:p>
    <w:p w14:paraId="171FE86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здесь мир Ипостаси – это мир, который несёт с собой соответствие Изначально Вышестоящему Отцу. Насколько вы соответствуете внутренне Изначально Вышестоящему Отцу соответствующим мирам, друзья? Поэтому соответствие чем? По Огню. Как вы выражаете огонь соответствующего мира? Как вы выражаете синтез или синтезирование соответствующего мира? Какое вы свойство внимания Изначально Вышестоящего Отца несёте этим миром? Поэтому можно сказать, что вообще мир Ипостаси, он ипостасит любым вообще миром. То есть мир Ипостаси это ипостасность, мировая ипостасность Изначально Вышестоящим Отцом.</w:t>
      </w:r>
    </w:p>
    <w:p w14:paraId="3E23DD6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здесь для того, чтобы выровняться на соответствующую ипостасность, у нас срабатывают первые, помните, первая 12-я позиция, это синтезначала, о котором мы сейчас говорим. Вообще, с чего начинается синтезначала? В том числе Ядро Синтеза. Когда мы стяжаем с вами ядро, на самом деле это есть стратегическое начало, на которое мы с вами опираемся. И когда мы говорим, я возжигаю всеми ядрами, друзья, прежде всего, зачем мы это делаем? Мы меняем свои начала.</w:t>
      </w:r>
    </w:p>
    <w:p w14:paraId="00F0DF4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Когда мы это делаем формально, соответственно, у нас ничего не меняется. И вот тогда получается, что у синтезначала есть такой эффект, когда у нас работающие ядра, синтезначала – это очень действующая такая, как вам сказать, это такая фундаментальность. И вот синтезначала миров – они, знаете, на что нас настраивают? Они настраивают нас на потоки времени соответствующего мира. Что это значит? Помните, мир должен быть современный.</w:t>
      </w:r>
    </w:p>
    <w:p w14:paraId="33B1949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сейчас раз, вот вышло 14 распоряжение. А насколько мы современны? И вот именно синтез сначала, смотрите, как интересное совпадение такое, якобы совпадение, да, новое 14 распоряжение эпохальное вышло 13 распоряжение вышло и мы с вами как раз таки входим в синтезначала и получается что когда мы меняем свои синтезначала мы входим состояние потока того времени, когда знаете как вот идут новые начала синтеза Изначально Вышестоящего Отца то есть вот синтезначала это некий такой вот сёрф каждого, каждого мира то есть когда мы ищем поток времени вот именно новых синтезначал. И вот 12-й мир, и 12-й кластер частей, они будут очень чётко на это отзываться. И вот тут можно сказать, что 12-й именно кластер частей и тело реализации, это, можно сказать, это действенное такое тело синтезначалами.</w:t>
      </w:r>
    </w:p>
    <w:p w14:paraId="3E9EEFE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здесь получается, что синтезначало, они для чего дают нам вот этот эффект современности дело в том что друзья очень часто когда меняется практически не то что часто это закон то есть даже это не закон это стандарт, когда Отец развёртывает какие-то синтезначала там стандартами распоряжениями регламентами какими-то первостяжаниями дело в том что синтезначала всегда дают шанс вот эта характеристика 12 мирового кластера, то есть это постоянный шанс если вы понимаете что допустим там в первом мире у вас полный аут да и безвыходная ситуация вот когда мы начинаем возжигать именно кластер мировой 12 кластер мы вызываем именно свойства характеристики возможности. Помните мир — это всегда возможности какого-то вышестоящего шанса. И поэтому это с 12-й точки зрения, 12-го мира. Мы сейчас даже не смотрим, как четвёрка, Высший синтезный мир. И вот здесь приготовьтесь к тому, что, когда мы сейчас пойдем к Кут Хуми, именно сосредоточиться на том, что, может быть, вы, сейчас внутренне нуждаясь потребность в каком-то шансе. Это не фора, это выше. Это выше, когда вы как сёрф, вы настраиваетесь внутренней ипостасностью на соответствующий синтез сначала, как новый шанс. Вот настройтесь на это, пожалуйста. Дальше.</w:t>
      </w:r>
    </w:p>
    <w:p w14:paraId="72663DF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Здесь еще один такой момент. Дело в том, что синтезначала всегда отстраивают новым временем. Вот несмотря на то, что время там 24 позиция, но тем не менее синтезначала, они обязательно смотрят на наше время. Помните, у нас есть с вами субъективное время. И мы иногда говорим, что вот я потяну время, а я сделаю там в понедельник. Всё, синтезначала ушли. И вот здесь именно 12-й кластер мировой организации, оно будет постоянно нас чуть-чуть, ну извините, подстегивать за эту фразу, то есть оно будет стимулировать на соответствующую своевременность. Далее, ещё один такой момент.</w:t>
      </w:r>
    </w:p>
    <w:p w14:paraId="5764AC3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Поменялись основы. Помните, мы. Прошлый с вами интенсив говорили о том, что поменялись основы. Мы говорили о основах. Помните, основы строятся как раз таким, о чем мы говорили. Помните, основы строятся вещественностью. И вот у нас меняется, допустим, основа. Поменялась основа. Очень часто это такой радикальный какой-то там смена условий. Ну, к примеру, давайте так вот яркий такой пример. Основа поменялась, там семья разрушилась. Основа поменялась, работу поменяли, да, или там из работы вас выгнали, там что-то вот случилось.</w:t>
      </w:r>
    </w:p>
    <w:p w14:paraId="4C3062E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вот именно такой какой-то кризисный момент. И вот здесь поэтому фора срабатывает. То есть вы на кризисе, что делаете? Вы можете усвоить фору Изначально Вышестоящего Отца. А вот если мы идём на шаг выше, 12, когда синтезначала поменялись, то это состояние перестройки. Вот увидите, пожалуйста, основы меняются, иногда нужны такие кризисные ситуации, они очень бодрят Дух. Но если уж вы на бодрились и хотите перейти на следующую культуру смены условий, вот здесь очень полезно переходить синтезначалами. То есть синтезначала, они прежде всего что дают? Они дают перестройку. Вы готовы перестроиться? Если берём там основы, знаете какая фраза есть? Кран ты, всё, лучше уже всё, даже вот не рыпаться, всё случилось.</w:t>
      </w:r>
    </w:p>
    <w:p w14:paraId="774FCB8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 Далее, если мы берём там десятую позицию, там параметоды, помните, там вариант параметоды. Здесь мы в состоянии такого методологической ориентации, вообще, что дальше делать, какую практику применить. И вот если это опускается до ядра жизни, тогда идёт раскручивание самого ядра жизни, начинает раскручиваться жизнь. Вот вопрос, чем вы раскручиваете жизнь, какими свойствами? Вот мы 12 говорим, пожалуйста, перестройка. Дальше, вот смотрите, перестройка. Дальше, основы. Здесь у нас гасится кризис.</w:t>
      </w:r>
    </w:p>
    <w:p w14:paraId="4B3EF08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Дальше параметры вы четко видите, какой практикой действовать. И у вас деликатно, диалектически начинает раскручиваться, перестраиваться. Внимание, перестраиваться жизнь. То есть не кризисами, а именно перестройкой.</w:t>
      </w:r>
    </w:p>
    <w:p w14:paraId="489F1F3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здесь вот такая 12 позиция. Хорошо. Так, что у нас ещё мы можем увидеть? Синтезначала. Если мы берём вторую 16-рицу. У нас там субъядерность, третья 16-рица, помните, у нас там красота, если мы берём 12, и 12 позиция, у нас там творение. И, конечно же, все 4 позиции, они будут в том числе здесь введены. Итак, подводя итог, синтезначала – это синтез всех частностей соответствующего мира, который мы с вами выработали. То есть синтезначала есть не только в 12 мире, синтезначала есть и в первом, и во втором, и так далее, и так далее. И вот когда мы сейчас пойдём в практику, мы попросим Изначально Вышестоящего Аватара Синтеза Кут Хуми именно преобразить на новые синтезначала нашу внутреннюю мировую организацию.</w:t>
      </w:r>
    </w:p>
    <w:p w14:paraId="1B7DAAE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Иногда лучше там не копаться и не смотреть. Почему? Иногда синтезначала, они имеют, ну скажем так, настолько срок давности далёкий, что лучше туда не заглядывать, иначе мы можем впечатлиться. Здесь ещё один такой момент. Синтезначала, если они устаревают, может организоваться такое явление.</w:t>
      </w:r>
    </w:p>
    <w:p w14:paraId="3F12D1B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А, кстати, извините, пока не забыла. 12 позиция, помните, какая там сейчас часть? Там Логика. И вот в чём Логика мира? Вот синтезначала нам организует Логику мира. И вот Логика мира, попробуйте по отслеживать 7 дней именно вашу Логику мира. Это прежде всего отточенность выражения. То есть, когда мы с вами говорим о красоте, это внутреннее -внутреннее. А вот синтезначала именно Логикой мира – это отточенность ваших выражений. Вы вот сейчас каким миром общаетесь? У вас какая сейчас 1152-рица срабатывает? У вас сейчас какое тело реализации действует в этой ситуации? И вы понимаете, что, если вы не вытягиваете эту ситуацию, Ваша Логика мира вас будет постоянно что делать? Она вас будет сопоставлять с внешними условиями для того, чтобы выровнять соответствующую мировую организацию.</w:t>
      </w:r>
    </w:p>
    <w:p w14:paraId="500412E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Поэтому, если вы помните, если с точки зрения тела реализации, помните, 12-я позиция организации тела, у нас какая там идёт? По-моему, элегантность. И вот здесь Логика мира, она кроется в элегантности. И вот элегантность – это как раз-таки вот эта отточенность. А отточенность – это всегда внутренняя диалектичность внутренней организации каждого из нас, Изначально Вышестоящим Отцом, Изначально Вышестоящими Аватарами Синтеза.</w:t>
      </w:r>
    </w:p>
    <w:p w14:paraId="4754FA7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То есть, допустим, если мы говорим о мире ИВДИВО, то мы имеем в виду, что мы Должностно Полномочные, и мы выражаем соответствующих Аватаров Синтеза. Соответственно, даже я с физическим миром общаюсь, среду развёртываю физического мира, то я развёртываю, если, к примеру, я Должностно Полномочный, ну, к примеру, Высшей Школы Синтеза, то я развёртываю, к примеру, физический мир отточенностью выражения Изначально Вышестоящего Аватара Синтеза Филиппа. И вот эту отточенность, её нужно, конечно, вымерять. И вот эту неделю попробуйте вот прям отследить у себя, потренироваться.</w:t>
      </w:r>
    </w:p>
    <w:p w14:paraId="2219479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Дальше. Здесь обязательно последовательность выражения. Мы чётко понимаем вообще, с кем мы общаемся, как мы общаемся, какая взаимокоординация. И вот здесь, если мы говорим с вами о Логике мира с точки зрения 12, а это первичность явления Ипостаси, то вопрос, а мы точно, общаясь с Изначально Вышестоящими Аватарами Синтеза, входим, погружаемся и можем усвоить вещественность, вот именно вещественность синтеза, Аватаров Синтеза. И вот это тоже внутренняя ипостасность. Мы точно этим начинаем выражаться, мы точно этим оттачиваемся, мы точно этим вымеряем каждую мысль, вымеряем каждое своё действие. И для нас это элегантно. Вот понимаете, вот это состояние.</w:t>
      </w:r>
    </w:p>
    <w:p w14:paraId="3EDCA46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можно сказать, что именно Логика, мировая логика, она выводит нас на правильные действия. Если говорить о самой терминологии, Логике как таковой, помните, то есть это правильные, вымеренные, последовательные действия. Будь это мысль, будь это чувство, будь это там какое-то движение, там ещё что-то. И вот элегантность, она не предполагает, мировая элегантность не предполагает, что вы стоите по стойке смирно. Элегантность, она дана телу для того, чтобы тело имело возможность двигаться, действовать, реализовывать, вот знаете, как синхронно, динамики, некой такой, знаете, стилистики, Аватарами Синтеза, Изначально Вышестоящим Отцом. Вот попробуйте сейчас по проживать, вот вы сейчас слушаете, вникаете, погружаетесь вот в этот процесс. Вот как вы двигаетесь, как двигаются ваши части, как двигается ваше тело реализации, как оно настраивается на практику и так далее. Вот понастраивайтесь на это.</w:t>
      </w:r>
    </w:p>
    <w:p w14:paraId="319BEBD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Если ещё обратить внимание, что 12 позиция, помните, там у нас ещё материя, она же тоже имеет определённую специфику, по-моему, Фатика, если я не ошибаюсь, вот Фатика, она имеет ещё один такой принцип. Фатика это материя, которая, знаете, как это называется, не навреди. Вот она имеет такую специфику «не навреди». Вот иногда, ну тут я не вижу, есть или нет, иногда вы мне там пишите в личку там «а почему?» Вот буквально недавно встречалась, может быть, я не буду называть имена, не переживайте, кто-то уже тут напрягся, я не буду вас выдавать.</w:t>
      </w:r>
    </w:p>
    <w:p w14:paraId="45B4856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Тут на днях ко мне подошли и сказали, ага, это вот эта, да, Владычица Синтеза, которая не вывешивает нам вовремя аудиозаписи. Вы же не знаете работы, которая происходит там внутренне, но внешне вот у вас какие-то там претензии, друзья. И вот вопрос, когда вы что-то там предлагаете, вопрос, насколько вы полезны в общем деле с Изначально Вышестоящим Аватаром Синтеза Кут Хуми. И вот Фатика, если вы владеете Фатикой, у Фатики принцип «не навреди». И, когда мы говорим что-то друг другу, это вот срабатывает принцип «не навреди». То есть любое мировое взаимодействие, знаете, как оно ещё называется? Мировость. Вот какую мы мировость между друг другом организуем. И вот Фатика, это не просто не навредить.</w:t>
      </w:r>
    </w:p>
    <w:p w14:paraId="396FA86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Здесь ещё один такой момент. Дело в том, что, если вы фатичны мировой организации, вы всегда испытываете симпатию к другому. Как вам вот такой пассаж? Вот проверьте. Вы испытываете симпатию к другим.</w:t>
      </w:r>
    </w:p>
    <w:p w14:paraId="0B9B356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Почему? А вы должны с ним полномочные. Мы, извините, мы обязаны испытывать симпатию друг к другу. Почему? Мы испытываем симпатию друг к другу, когда мы ипостасны Отцу или Отцом, или Аватаром Синтеза. Почему? А мы видим не отрицательные качества какие-то, а мы видим там синтезначала Аватаров Синтеза, Аватаресс, Изначально Вышестоящего Отца.</w:t>
      </w:r>
    </w:p>
    <w:p w14:paraId="5C5D8C8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получается, что симпатия мы. Можно увидеть с точки зрения ипостасности. Что такое симпатия, друзья? Это совпадение. Это когда мы совпадаем с друг другом по синтезначалам Аватаров Синтеза, Изначально Вышестоящего Отца.</w:t>
      </w:r>
    </w:p>
    <w:p w14:paraId="0BE539D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это специфика 12-го мира или вот мировой организации. Мы симпатичны друг другу. И чтобы дойти до красоты, мы должны научиться вырабатывать симпатию. И вот если у нас выработана симпатия к Аватарам Синтеза, к Изначально Вышестоящему Отцу, вот знаете, вот сейчас вот прям такой дзен, может быть, не очень симпатичный, но при этом вам Отец симпатичен. Вот прямо ловите себя на этом состоянии. И вот симпатия, она возникает именно тогда, когда мы с вами именно совпадаем синтезначалами. Если мы совпадаем синтезначалами с Изначально Вышестоящим Отцом, мы совпадаем синтезначалами Аватаров Синтеза. А что значит совпадение? Ипостасность.</w:t>
      </w:r>
    </w:p>
    <w:p w14:paraId="73E9A1C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Нам будут симпатичны омеги Изначально Вышестоящего Отца. Нам будут симпатичны Должностно Полномочные в ипостасном выражении совпадений синтезначал Аватаров Синтеза, допустим, Кут Хуми. И вот получается, что симпатия, ну, например, вы часто говорите «я тебя люблю». Вот у вас свободно это вообще произносится «я тебя люблю». И, вот на самом деле, когда мы говорим «я тебя люблю», это передача синтезначал. То есть что вы делаете? Вы входите в состояние синтезируемости. Ну, вот такая интересная особенность. Хорошо.</w:t>
      </w:r>
    </w:p>
    <w:p w14:paraId="64F169D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А, кстати, ещё к Фатике. Чтобы сейчас вы тоже определённый образ сложили такой. На самом деле у фатичности такая стратегическая, вот именно мировая стратегия. На самом деле Фатика, как материя, если вот в мировой такой организации, она не может быть некрасивой. Почему? Потому что Фатика логична. И вот красоту, когда мы видим красоту, для нас это логично. </w:t>
      </w:r>
    </w:p>
    <w:p w14:paraId="1C75A59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Допустим, для кого-то красота, соответственно, я сегодня утром проходила профосмотр. То есть каждый уважающий себя человек должен проходить профосмотры. Я вот тоже сегодня утром записалась на профосмотр. Взвесилась, флюорография, рост, вес, зрение проверили, там руки, ноги шевелятся, ну и тому подобное. И вот я встала, там мне рост измеряют, и вот стою и думаю, интересно, с одной стороны, может, для кого-то я низкорослая, для кого-то я высокая. И вот, понимаете, у каждого своя красота. </w:t>
      </w:r>
    </w:p>
    <w:p w14:paraId="685E2E7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получается, на чём строится красота, друзья? Она строится на внутренней логике. Помните о логике от изучения до синтеза, 16-рица? И точно так же в мировой организации.</w:t>
      </w:r>
    </w:p>
    <w:p w14:paraId="0029E70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Но есть красота, вот именно логичность мира Изначально Вышестоящего Отца. И мы с вами, как Ипостаси, несём Логику мира, которая несёт свою красоту вот попробуйте так настроиться и поэтому вот здесь как раз-таки вот эта симпатия в том числе и вот на самом деле. В чём долгосрочность Фатика организует нам возможность двигаться вот именно красиво двигаться по космосам никогда мы там допустим на четвереньках или ползком там или вверх ногами двигаемся, или вообще там прилегли и считаем, что мы там в движении. А когда мы действительно элегантно красиво движемся по космосам и теперь вот она Логика, если Фатика организует красивое именно движение по космосам, вот сейчас пожалуйста новое распоряжение, когда 12 мир перешёл на Высший космический синтезный мир.</w:t>
      </w:r>
    </w:p>
    <w:p w14:paraId="628F94F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Если мы говорим с вами о четвёртом кластере с точки зрения Высшего космического синтезного мира, то прежде всего, что мы можем вспомнить, друзья? Мы можем вспомнить, что это горизонт, помните, поля. Если мы говорим о том, что Синтезный мир, он организует не только огневещество, в которые записывается синтез, но если мы говорим о Синтезном мировом теле, мы сейчас не говорим о части.</w:t>
      </w:r>
    </w:p>
    <w:p w14:paraId="3952706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Все мировые части, вернее тела, они относятся к человеческой организации. Но, тем не менее, никто не отменяет, что там организация поля. И вот поле, здесь Высшее поле. Вот чем отличается поле от Высшего поля? Помните, где мы ещё с полями встречаемся? Мы с полями встречаемся в Монаде.</w:t>
      </w:r>
    </w:p>
    <w:p w14:paraId="2AAF92F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 своё время Монада ушла на. там вышестоящую организацию, но сейчас она вернулась на прежний свой горизонт. И, собственно говоря, вот как раз-таки Синтезное мировое тело, организуя поле или поля, синтез поля, даёт определённое поле деятельности для полей жизни Монады каждого. И вот здесь, если мы видим, что есть Высшее поле жизни, да, вот с точки зрения, если мы говорим о жизни, Высшее поле, это можно сказать, это уже как раз-таки такое Высшее предназначение.</w:t>
      </w:r>
    </w:p>
    <w:p w14:paraId="2CA4C16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Когда у нас точка сборки не для себя хорошего, а когда мы после себя оставляем уже какие-то, творящее начало. Когда мы привносим того, чего не было. И вот Высшее поле, оно даёт нам возможность как раз-таки это развернуть. И если говорим с точки зрения горизонта мирового тела, помните, там материя Тяма. А вот есть Высшая тяма. То есть это высшая возможность. Тяма – это, помните, тяга. Это высшая тяга, которая даёт силу синтеза.</w:t>
      </w:r>
    </w:p>
    <w:p w14:paraId="479C597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Ну вот мы сейчас будем в это входить с вами, для того, чтобы, ну, собственно говоря, в это войти. И когда мы сейчас будем входить в синтезначала, увидите, пожалуйста, такой образ. Что такое синтезначала? Друзья, это определённая такая набор цепочка огнеобразов. То есть огнеобразы между собой обмениваются.</w:t>
      </w:r>
    </w:p>
    <w:p w14:paraId="542039C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Послушайте, кстати, 84 Синтез, первый день, вторая часть. Там Глава ИВДИВО подробно рассказывал о системе вообще кванта. </w:t>
      </w:r>
    </w:p>
    <w:p w14:paraId="7354D56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Вообще, моё мнение, что вообще этот текст, вот именно вот эту подачу, вот именно подачу темы, её не просто нужно погрузиться в смыслы, а её нужно уметь проговорить, то есть излагать. Помните в школе была такая система образования, когда у нас не только сочинение, а есть изложение, когда мы слушаем, а потом это становится нашим, и мы начинаем это излагать. Вот нужно научиться вот этому слогу, вот этому сленгу, который Глава ИВДИВО, собственно говоря, опубликовал, поэтому обязательно прослушайте. Так вот, каждый огнеобраз в этой цепочке, он квантует соответствующую информацию. Вот соответствующее квантирование огнеобразов наших частностей, оно складывает цельный синтезначала, которое как раз-таки даёт нам соответствующую нашу точку сборки, то есть вот мы собраны вот так. Это наши синтезначала и поэтому для того чтобы войти в следующие синтезначала эта сборка должна поменяться. Вот, данный набор огнеобразов, он должен поменяться. Это же тоже образы. Поэтому вот каждый интенсив, что мы делаем, друзья? Мы меняем образы. То есть мы меняем вот эту цепочку. Мы меняем вот это новое квантование. И у нас меняются соответствующие условия. </w:t>
      </w:r>
    </w:p>
    <w:p w14:paraId="188B383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Поэтому вспоминаем, 12 – это перестройка. Это не кризис. Это уже не кризис, это перестройка. Ну вот примерно то, что было нам запланировано сегодня. Мы сейчас идём с вами в практику.</w:t>
      </w:r>
    </w:p>
    <w:p w14:paraId="2FF87C8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Просим войти, попросим Кут Хуми, Изначально Вышестоящего Отца, ввести нас в новое распоряжение 14-е, в новый формат мировой организации ИВДИВО. Ну и, конечно же, стяжаем новый образ, новый субъядерный синтез Высшего космического синтезного мира Изначально Вышестоящего Отца каждому из нас. </w:t>
      </w:r>
    </w:p>
    <w:p w14:paraId="6ACF46F9" w14:textId="77777777" w:rsidR="00CD3E9A" w:rsidRDefault="00CD3E9A">
      <w:pPr>
        <w:spacing w:after="0" w:line="240" w:lineRule="atLeast"/>
        <w:ind w:firstLine="567"/>
        <w:contextualSpacing/>
        <w:jc w:val="both"/>
        <w:rPr>
          <w:rFonts w:ascii="Times New Roman" w:hAnsi="Times New Roman"/>
        </w:rPr>
      </w:pPr>
    </w:p>
    <w:p w14:paraId="2CE2B42C" w14:textId="77777777" w:rsidR="00CD3E9A" w:rsidRDefault="00000000">
      <w:pPr>
        <w:spacing w:after="0" w:line="240" w:lineRule="atLeast"/>
        <w:ind w:firstLine="567"/>
        <w:contextualSpacing/>
        <w:jc w:val="both"/>
        <w:rPr>
          <w:rFonts w:ascii="Times New Roman" w:hAnsi="Times New Roman"/>
          <w:b/>
        </w:rPr>
      </w:pPr>
      <w:r>
        <w:rPr>
          <w:rFonts w:ascii="Times New Roman" w:hAnsi="Times New Roman"/>
          <w:b/>
        </w:rPr>
        <w:t xml:space="preserve">Практика. </w:t>
      </w:r>
    </w:p>
    <w:p w14:paraId="1026BD40" w14:textId="77777777" w:rsidR="00CD3E9A" w:rsidRDefault="00CD3E9A">
      <w:pPr>
        <w:spacing w:after="0" w:line="240" w:lineRule="atLeast"/>
        <w:ind w:firstLine="567"/>
        <w:contextualSpacing/>
        <w:jc w:val="both"/>
        <w:rPr>
          <w:rFonts w:ascii="Times New Roman" w:hAnsi="Times New Roman"/>
        </w:rPr>
      </w:pPr>
    </w:p>
    <w:p w14:paraId="3936FBB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возжигаемся всем Синтезом каждого из нас. И возжигаемся именно Логикой, физически Логикой мировой организации каждого из нас, всё во всём. И возжигаемся Синтезом мировой организации каждого из нас. </w:t>
      </w:r>
    </w:p>
    <w:p w14:paraId="0D648A6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синтезируясь с Изначально Вышестоящим Аватаром Синтеза Кут Хуми, проникаясь Синтезом Изначально Вышестоящего Аватара Синтеза Кут Хуми каждым из нас, активируя Ядра Синтеза каждого из нас и запуская сознательно мировые процессы, синтез мировые процессы в каждом из нас, активируя синтезначала мировой организации каждого из нас. И у каждого мировая организация разная.</w:t>
      </w:r>
    </w:p>
    <w:p w14:paraId="651E7E3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Попробуйте увидеть, что в каждом мире есть свои синтезначала. И синтезначала состоят из 64-х начал соответствующих частностей, которые мы с вами вырабатываем. То есть мы, допустим, вырабатываем в физическом мире набор каких-то начал наших частностей.</w:t>
      </w:r>
    </w:p>
    <w:p w14:paraId="5DDCD3E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Это синтезначала. В тонком мире или Тонким миром, усваивая, осваивая световещество, светообразы, светоспины, светоядра мы формируем тоже определённые частности как начало помните цепочка в огнеобразов, который тоже цельно организует нам синтезначала на который мы опираемся. То есть это определённая наша степень элегантности степень нашей деятельности Тонким миром, в Огненном мире и так в каждом мире. Мы сейчас физически физическое в физическом теле возжигаемся этим.</w:t>
      </w:r>
    </w:p>
    <w:p w14:paraId="7BBB240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И далее мы синтезируемся с Изначально Вышестоящим Аватаром Синтеза Кут Хуми и переходим в зал Изначально Вышестоящего Аватара Синтеза Кут Хуми на 34 359 738 176 Живой космос стали пред Изначально Вышестоящим Аватаром Синтеза Кут Хуми.</w:t>
      </w:r>
    </w:p>
    <w:p w14:paraId="5562273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Возжигаясь формой Должностно Полномочных каждым из нас, мы приветствуем Изначально Вышестоящего Аватара Синтеза Кут Хуми и развёртываемся синтезначалами мира каждого из нас и проникаемся синтезначалами мира Изначально Вышестоящего Аватара Синтеза Кут Хуми, входя в состояние внутренней симпатии, ища внутреннее совпадение с Изначально Вышестоящим Аватаром Синтеза Кут Хуми. И вот здесь можно, так знаете, как сказать, мы отметаем, пока мы не берём за основу несоответствия, а вот буквально фокусируемся на точку сборки соответствия синтезначал, которые соответствуют Изначально Вышестоящему Аватару Синтеза Кут Хуми. Они у всех есть, мы Должностно Полномочные. Здесь мы не смотрим количество на качественное явление, просто есть им.</w:t>
      </w:r>
    </w:p>
    <w:p w14:paraId="3186460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проникаясь синтезначалами мировой организации Кут Хуми каждым из нас, синтезначалами мировой организации каждого, мы входим во внутреннюю ипостасность синтезначалом Изначально Вышестоящего Аватара Синтеза Кут Хуми каждым из нас. Вот буквально доводя это состояние до физического тела, снимая какие-то внутренние напряжения, обостренность, какую-то внутреннюю угловатость. И ещё глубже синтезируясь с Изначально Вышестоящим Аватаром Синтеза Кут Хуми, мы стяжаем Синтез Синтеза Изначально Вышестоящего Отца и просим преобразить каждого из нас и синтез нас Планом Синтеза, разработкой и реализацией интенсива 12-го Высшего космического синтеза мира ИВДИВО, и проникаясь этим, возжигаясь этим, развёртываясь тут же синтез физически. Вот попробуйте ещё такую Логику мира увидеть, что любые синтезначала, которые мы вырабатываем в мировой организации каждого из нас, усваиваясь нами, они развёртываются и вводятся на всю планету, как новые синтезначала. Попробуйте так увидеть. Хотя бы минимально на ту страну, где вы сейчас находитесь физически.</w:t>
      </w:r>
    </w:p>
    <w:p w14:paraId="0738B84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ещё глубже синтезируясь с Изначально Вышестоящим Аватаром Синтеза Кут Хуми, проникая синтезначалами Кут Хуми, и попробуйте, проникая синтезначалами Кут Хуми, войти в открытость преображения внутреннего мира каждого. И просим Изначально Вышестоящего Аватара Синтеза Кут Хуми преобразить каждого из нас и синтез нас новыми мировыми синтезначалами в преображении красоты внутреннего мира. И как только внутренний мир меняется на новый синтезначало, мы открываем путь новой красоте внутреннего мира каждого из нас, которую мы развёртываем вовне как красоту мира Изначально Вышестоящего Отца. И мы просим Изначально Вышестоящего Аватара Синтеза Кут Хуми помочь нам завершить какие-то устаревшие начала, например, страхи, допустим, гнев. Есть состояние, вот знаете, состояние у Духа, допустим, страхи, часто очень записаны в началах синтезначалах Тонкого мира. То есть это световещество. Гнев, состояние вот именно гневности, это в духовеществе синтезначала духовещества. Это Огненный мир. А есть состояние синтезначала или начал некой такой, знаете, вот холодности, равнодушия. Это когда у нас недостаточно накоплено синтезначал Синтезного мира. И вот здесь Высший космический синтезный мир, как 12-й мир, это как раз-таки такая благодатная субстанциональность, которая разогревает и, можно сказать, согревает нашу вещественность, наши части, наши системы, аппараты, частности. Кстати, очень часто синтезначала страха в Тонком мире, знаете, они откуда берут начало? Из Духа, как рабского Духа. Поищите сейчас состояние Кут Хуми каждому сейчас помогает. Возможно, какие-то комментарии. Мы проникаемся. Почему нам необходимо сейчас вот это совпадение синтезначал? Когда мы начинаем понимать Кут Хуми. Когда мы ему доверяемся, открываемся. То есть Кут Хуми не просто нам симпатичен, а когда мы начинаем ипостасить Кут Хуми.</w:t>
      </w:r>
    </w:p>
    <w:p w14:paraId="260372A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проникаясь субъядерным многообразием, Синтез Синтеза Изначально Вышестоящего Отца, просим завершить, преодолеть какие-либо некорректные, мешающие синтезначала для роста и развития. Во внутреннем мире иногда синтезначала завершают какие-то ловушки времени. То есть, вы знаете, когда мы застреваем в каком-то новом старом времени. Знаете, как это легко отслеживается? Когда мы постоянно цепляемся за какие-то старые воспоминания, они до сих пор нас, что делают, впечатляют и, знаете, так подпитывают.</w:t>
      </w:r>
    </w:p>
    <w:p w14:paraId="6D528D9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То есть мы впечатляемся не, допустим, тем, что, допустим, утром сходили в практике, пообщались с Кут Хуми, а впечатляемся каким-то старым опытом предыдущим. Это тоже какая-то определённая ловушка времени. Вот попросите Кут Хуми, если есть вот такая тенденция, именно ракурсом 12 интенсива субъядерным синтезом, вот этой спецификой преодолеть какую-то ловушку времени. Вы её прям увидите, если она есть. Вот это состояние современности. И как только мы преодолеваем вот такую ловушку времени, первое, знаете, где это видно? Вот смотрите, если мы говорим, время проистекает из огня, а огневещество – это Синтезный мир, да, а Высший космический синтезный мир, он преодолевает предыдущее время, которое проистекало из огня, то есть уже прошедшее время. А начало ещё на нас действует. И первое, где можно увидеть вот это преображение, вот неделю прям по отслеживаете на себе.</w:t>
      </w:r>
    </w:p>
    <w:p w14:paraId="130DDB2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Помните, внутреннее и внешнее. То есть вы это увидите в глазах. Это Тонкий мир. То есть вот Тонкий мир начнёт отражать ваши новые синтезначала, когда вы начнёте жить совершенно новым явлением.</w:t>
      </w:r>
    </w:p>
    <w:p w14:paraId="159D3B2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синтезируемся ещё глубже. Проникаемся Синтезом Изначально Вышестоящего Аватара Синтеза Кут Хуми. Стяжая Синтез Синтеза Изначально Вышестоящего Отца, мы просим Изначально Вышестоящего Аватара Синтеза Кут Хуми преобразить каждого из нас и синтез нас на новую мировую организацию Изначально Вышестоящего Дома Изначально Вышестоящего Отца. Формирование синтез сфер оболочек соответствующего явления Изначально Вышестоящего Дома, Изначально Вышестоящего Отца, каждого из нас, и проникаясь Изначально Вышестоящим Аватаром Синтеза Кут Хуми, мы стяжаем ядро Синтез Синтеза 14-го распоряжения Изначально Вышестоящего Дома Изначально Вышестоящего Отца, и ядро возжигаем в Хум. И возжигаемся, соответствующим синтезом, прямым синтезом из указов Изначально Вышестоящего Отца и просим Изначально Вышестоящего Аватара Синтеза Кут Хуми ввести каждого из нас и синтез нас в новый мировой стандарт четырёх кластеров мировой организации ИВДИВО?</w:t>
      </w:r>
    </w:p>
    <w:p w14:paraId="4BF3857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восьми миров реальностных, </w:t>
      </w:r>
    </w:p>
    <w:p w14:paraId="5854CDF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восьми высших кластеров Космических миров, </w:t>
      </w:r>
    </w:p>
    <w:p w14:paraId="486EA0D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восьми Совершенных архетипических миров и </w:t>
      </w:r>
    </w:p>
    <w:p w14:paraId="571C908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восьми Совершенных высших метакосмических миров Изначально Вышестоящего Дома Изначально Вышестоящего Отца. И просим Изначально Вышестоящего Аватара Синтеза Кут Хуми преобразить ранее стяжённые, возожжённые форматы мировой организации каждого из нас на новый кластер миров ИВДИВО. И возжигаясь этим, преображаясь этим, мы синтезируемся с Изначально Вышестоящим Отцом и переходим в зал Изначально Вышестоящего Отца на 34 миллиарда 359 миллионов 738 тысяч 369-й Живой космос, встали пред Изначально Вышестоящим Отцом. И синтезируясь с Изначально Вышестоящим Отцом, мы стяжаем у Изначально Вышестоящего Отца Синтез Изначально Вышестоящего Отца. И стяжаем у Изначально Вышестоящего Отца 33 Синтеза Изначально Вышестоящего Отца.</w:t>
      </w:r>
    </w:p>
    <w:p w14:paraId="7DE2392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просим ввести каждого из нас и синтез нас в новую мировую организацию Изначально Вышестоящего Дома Изначально Вышестоящего Отца ракурсом четырёх видов организации материи. И синтезируясь с Хум Изначально Вышестоящего Отца мы стяжаем у Изначально Вышестоящего Отца: </w:t>
      </w:r>
    </w:p>
    <w:p w14:paraId="6AB7756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Физический мир-65 тысяч 536 реальностей. </w:t>
      </w:r>
    </w:p>
    <w:p w14:paraId="1B1F70A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Тонкий мир-262 тысячи 144 реальности. </w:t>
      </w:r>
    </w:p>
    <w:p w14:paraId="2031325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Огненный мир-1 миллион 048 тысяч 576 реальности. </w:t>
      </w:r>
    </w:p>
    <w:p w14:paraId="1A645F7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Синтезный мир-4 миллиона 194 тысячи 304 реальности. </w:t>
      </w:r>
    </w:p>
    <w:p w14:paraId="17AF0C6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Реализованный мир- 16 миллионов 777 тысяч 216 реальностей. </w:t>
      </w:r>
    </w:p>
    <w:p w14:paraId="317ACF4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Иерархический мир-67 миллионов 108 тысяч 864 реальности. </w:t>
      </w:r>
    </w:p>
    <w:p w14:paraId="4F6E180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Сверхмир ИВДИВО-268 миллионов 435 тысяч 456 реальностей.</w:t>
      </w:r>
    </w:p>
    <w:p w14:paraId="4D9BAFF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Супермир Изначально Вышестоящего Отца-1 миллиард 73 миллиона 741 тысяч 824 реальности. </w:t>
      </w:r>
    </w:p>
    <w:p w14:paraId="68BA42C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возжигаясь преображаемся этим. И стяжаем у Изначально Вышестоящего Отца 1 миллиард 73 миллиона 741 тысяча 824 сферы оболочки реальности Изначально Вышестоящего Отца. И синтезируясь с Изначально Вышестоящим Отцом, мы стяжаем у Изначально Вышестоящего Отца:</w:t>
      </w:r>
    </w:p>
    <w:p w14:paraId="4CA111B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Высший физический мир-65 тысяч 536 космосов. </w:t>
      </w:r>
    </w:p>
    <w:p w14:paraId="5A31FE4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Высший тонкий мир-262 тысячи 144 космоса.</w:t>
      </w:r>
    </w:p>
    <w:p w14:paraId="4AF6129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Высший огненный мир -1 миллион 48 тысяч 576 космосов. </w:t>
      </w:r>
    </w:p>
    <w:p w14:paraId="5D32ED6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Высший синтезный мир-4 миллиона 194 тысячи 304 космоса.</w:t>
      </w:r>
    </w:p>
    <w:p w14:paraId="05CBB45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Высший реализованный мир-16 миллионов 777 тысяч 216 космосов. </w:t>
      </w:r>
    </w:p>
    <w:p w14:paraId="72D2082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Высший архетипический мир Изначально Вышестоящего Отца-67 миллионов 108 тысяч 864 космоса.</w:t>
      </w:r>
    </w:p>
    <w:p w14:paraId="7E8EBF5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Высший Сверхмир ИВДИВО-262 миллиона 435 тысячи 456 космосов. </w:t>
      </w:r>
    </w:p>
    <w:p w14:paraId="455049D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Высший Супермир Изначально Вышестоящего Отца-1 миллиард 73 миллиона 741 тысячи 824 космоса. </w:t>
      </w:r>
    </w:p>
    <w:p w14:paraId="342DD57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стяжаем у Изначально Вышестоящего Отца-1 миллиард 73 миллиона 741 тысячи 824 сферы оболочки соответствующих космосов Изначально Вышестоящего Отца и возжигаясь, преображаемся этим. </w:t>
      </w:r>
    </w:p>
    <w:p w14:paraId="5D61E7B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мы стяжаем у Изначально Вышестоящего Отца:</w:t>
      </w:r>
    </w:p>
    <w:p w14:paraId="1003B3B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физический мир – 1 миллион 48 тысяч 576 архетипов. </w:t>
      </w:r>
    </w:p>
    <w:p w14:paraId="7911876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тонкий мир – 4 миллиона 194 тысяч 304 архетипа. </w:t>
      </w:r>
    </w:p>
    <w:p w14:paraId="30858A0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огненный мир-16 миллионов 777 тысяч 216 архетипов. </w:t>
      </w:r>
    </w:p>
    <w:p w14:paraId="0E0C631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синтезный мир-67 миллионов 108 тысяч 864 архетипа. </w:t>
      </w:r>
    </w:p>
    <w:p w14:paraId="0C42469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реализованный мир-268 миллионов 435 тысяч 456 архетипов. </w:t>
      </w:r>
    </w:p>
    <w:p w14:paraId="659A010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иерархический мир-1 миллиард 73 миллиона 741 тысяч 824 архетипа. </w:t>
      </w:r>
    </w:p>
    <w:p w14:paraId="6025D63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Совершенной высшей сверхмир ИВДИВО-4 миллиарда 294 тысяч 967 тысяч 296 архетипов. </w:t>
      </w:r>
    </w:p>
    <w:p w14:paraId="2697B4B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супермир Изначально Вышестоящего Отца-17 миллиардов 179 миллионов 869 тысяч 184 архетипа. Молодцы, держимся. Обратите внимание, как сейчас горячо телу. </w:t>
      </w:r>
    </w:p>
    <w:p w14:paraId="24FC242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синтезируемся с Изначально Вышестоящим Отцом и стяжаем у Изначально Вышестоящего Отца 17 миллиардов 179 миллионов 869 тысяч 184 сферы оболочки архетипов Изначально Вышестоящего Отца. И возжигаясь преображаемся этим.</w:t>
      </w:r>
    </w:p>
    <w:p w14:paraId="7802A51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далее мы стяжаем у Изначально Вышестоящего Отца:</w:t>
      </w:r>
    </w:p>
    <w:p w14:paraId="1883FF1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Совершенно высший физический мир-1 миллион 48 тысяч 576 метакосмосов, </w:t>
      </w:r>
    </w:p>
    <w:p w14:paraId="1ADD843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Совершенно высший тонкий мир-4 миллиона 194 тысячи 304 метакосмоса, </w:t>
      </w:r>
    </w:p>
    <w:p w14:paraId="3F255B8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Совершенно высший огненный мир-16 миллионов 777 тысяч 216 метакосмосов, </w:t>
      </w:r>
    </w:p>
    <w:p w14:paraId="1734994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Совершенно высший синтезный мир-67 миллионов 108 тысяч 864 метакосмоса, </w:t>
      </w:r>
    </w:p>
    <w:p w14:paraId="57E8960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Совершенный Высший Реализованный Мир-268 миллиона 435 тысячи 456 метакосмосов,</w:t>
      </w:r>
    </w:p>
    <w:p w14:paraId="10D0599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Иерархический Мир-1 миллиард 73 миллиона 741 тысяча 824 метакосмоса, </w:t>
      </w:r>
    </w:p>
    <w:p w14:paraId="2409E7E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Совершенный Высший Сверхмир ИВДИВО 4 миллиарда 294 миллиона 967 тысячи 296 метакосмосов,</w:t>
      </w:r>
    </w:p>
    <w:p w14:paraId="2B12279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Совершенный Высший Супермир Изначально Вышестоящего Отца-17 миллиардов 179 миллионов 869 тысяч 184 метакосмоса Изначально Вышестоящего Отца. </w:t>
      </w:r>
    </w:p>
    <w:p w14:paraId="7284A45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стяжаем у Изначально Вышестоящего Отца 17 миллиардов 179 миллионов 869 тысяч 184 сферы оболочки Метакосмоса Изначально Вышестоящего Отца. И возжигаясь этим, преображаясь этим, мы синтезируемся с Изначально Вышестоящим Отцом. И стяжаем Синтез Изначально Вышестоящего Отца. И стяжаем новую 32-ричную мировую организацию Изначально Вышестоящего Дома Изначально Вышестоящего Отца в явлении восьми миров реальностей космических, архетипических, метакосмических выражений, в соответствующем развитии соответствующей организации явления синтез-синтеза, ИВДИВО-синтеза, супер-синтеза, сверхсинтеза, огня, духа, света, энергии Изначально Вышестоящего Отца. И, возжигаясь, преображаемся этим. </w:t>
      </w:r>
    </w:p>
    <w:p w14:paraId="65A08B9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мы синтезируемся с Изначально Вышестоящим Отцом и стяжаем у Изначально Вышестоящего Отца Синтез Изначально Вышестоящего Отца и стяжаем Синтез 12-го интенсива, синтеза миров ИВДИВО и просим преобразить каждого из нас и синтез нас на новую организацию Высшего космического синтезного мира Изначально Вышестоящего Отца в разработке семи дней творения Изначально Вышестоящего Отца и более того и возжигаясь этим, преображаясь этим.</w:t>
      </w:r>
    </w:p>
    <w:p w14:paraId="5B17394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мы синтезируемся с Изначально Вышестоящим Отцом и стяжаем концентрацию субъядерного синтеза Высшего космического синтезного мира Изначально Вышестоящего Отца и стяжаем у Изначально Вышестоящего Отца Ядро Синтеза Космического высшего синтезного мира Изначально Вышестоящего Отца, и возжигая ранее стяжённое 12-е тело синтез реализации. </w:t>
      </w:r>
    </w:p>
    <w:p w14:paraId="24FD3F7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Друзья, кто не стяжал 32 тела реализации, после этой практики вам придётся их стяжать. Поищите эту практику, она есть. </w:t>
      </w:r>
    </w:p>
    <w:p w14:paraId="2277CC6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возжигаемся Ядром Синтеза.</w:t>
      </w:r>
    </w:p>
    <w:p w14:paraId="68E9A35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мы стяжаем у Изначально Вышестоящего Отца 4 миллиона 194 тысячи 305 Синтезов Изначально Вышестоящего Отца и стяжаем. 4 миллиона 194 тысячи 304 пакета космических высших огнеобразов от Высшего космического огнеспина до Высшего космического огнеядра. И, возжигая 1152-рицу 12-го кластера Космического высшего синтезного мира Изначально Вышестоящего Отца, возжигая субъядерный синтез Высшего космического огнеобразного состава от спинов до ядер, и стяжаем субъядерный синтез Космического высшего синтезного мира Изначально Вышестоящего Отца в каждую часть и одномоментно вспыхиваем в каждой из 1152-риц частей и стяжаем у Изначально Вышестоящего Отца 4 миллиона 194 тысячи 304 оболочки космосов Космического высшего синтезного мира Изначально Вышестоящего Отца и развёртываемся ими.</w:t>
      </w:r>
    </w:p>
    <w:p w14:paraId="662D5B6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синтезируясь с Изначально Вышестоящим Отцом, мы стяжаем у Изначально Вышестоящего Отца два Синтеза Изначально Вышестоящего Отца и стяжаем Образ Изначально Вышестоящего Отца Космического высшего синтезного мира Изначально Вышестоящего Отца и просим развернуть новый Образ в Монаде 1152-рице Космического высшего синтезного мир Изначально Вышестоящего Отца а, и стяжаем Образ Изначально Вышестоящего Отца Космического высшего синтезного мира Изначально Вышестоящего Отца, и просим развернуть в первой части 1152-рице, и возжигаясь этим, преображаясь этим. Мы стяжаем у Изначально Вышестоящего Отца Рождение свыше Высшим космическим синтезным миром Изначально Вышестоящего Отца и стяжаем образ и подобие физически синтезтелесно в усвоение, освоение субъядерного синтеза Космического высшего синтезного мира Изначально Вышестоящего Отца каждого из нас, и возжигаясь этим, преображаясь этим. </w:t>
      </w:r>
    </w:p>
    <w:p w14:paraId="7519AF0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синтезируемся с Изначально Вышестоящим Отцом и стяжаем у Изначально Вышестоящего Отца 4 миллиона 194 тысячи 305 Синтезов Изначально Вышестоящего Отца и стяжаем 4 миллиона 194 тысячи 304 видов пакета, 64 синтезначал каждого из космосов Высшего синтезного мира. И проникаясь этим, преображаясь этим, мы просим Изначально Вышестоящего Отца преобразить синтезначала нашего внутреннего мира, каждого из нас, на новые Высшие синтезначала Изначально Вышестоящего Отца, в освоение, синтез космической, мировой организации ИВДИВО, в завершение каких-либо предыдущих, ограничивающих синтезначал каждого из нас. Желательно довести это до физического состояния. И вот здесь меняются цепочки огнеобразного состава, меняется новая информативность каждого огнеобраза. </w:t>
      </w:r>
    </w:p>
    <w:p w14:paraId="755D7DF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мы синтезируемся с Изначально Вышестоящим Отцом и стяжаем Высшее космическое синтезначала Изначально Вышестоящего Отца. И просим Изначально Вышестоящего Отца развернуть новую точку сборки синтезначал каждого из нас новым Высшим синтезначалом, космическим синтезначалом Изначально Вышестоящего Отца каждого из нас вплоть до физики. И вот здесь срабатывает закон «</w:t>
      </w:r>
      <w:r>
        <w:rPr>
          <w:rFonts w:ascii="Times New Roman" w:hAnsi="Times New Roman"/>
          <w:b/>
          <w:i/>
        </w:rPr>
        <w:t>всё во всём</w:t>
      </w:r>
      <w:r>
        <w:rPr>
          <w:rFonts w:ascii="Times New Roman" w:hAnsi="Times New Roman"/>
          <w:i/>
        </w:rPr>
        <w:t>». То есть здесь работает вплоть до физического мира.</w:t>
      </w:r>
    </w:p>
    <w:p w14:paraId="1EB6F48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кстати, здесь ещё один вопрос просящим даётся. Можете прямо у Отца сейчас конкретно на что-то попросить завершить какую-то там огнеобразную цепочку каких-то начал и возжечь новую, там, Высшую космическую, вот эту вот цепочку Высших космических огнеобразов на соответствующие какие-то условия. Помните, </w:t>
      </w:r>
      <w:r>
        <w:rPr>
          <w:rFonts w:ascii="Times New Roman" w:hAnsi="Times New Roman"/>
          <w:b/>
          <w:i/>
        </w:rPr>
        <w:t>один смог, тысячи смогут</w:t>
      </w:r>
      <w:r>
        <w:rPr>
          <w:rFonts w:ascii="Times New Roman" w:hAnsi="Times New Roman"/>
          <w:i/>
        </w:rPr>
        <w:t>. И вот как раз-таки вот эта эманация мирового опыта.</w:t>
      </w:r>
    </w:p>
    <w:p w14:paraId="6BD0B47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стяжаем Синтез Изначально Вышестоящего Отца и преображаемся этим. </w:t>
      </w:r>
    </w:p>
    <w:p w14:paraId="40A9157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благодарим Изначально Вышестоящего Отца, благодарим Изначально Вышестоящего Аватара Синтеза Кут Хуми и во внутренней тишине с Изначально Вышестоящим Отцом, входя на семь дней творения, в усвоении, освоении, разработке и дальнейшей реализации Высших космических синтезначал Изначально Вышестоящего Отца, во внутренней симпатии каждого из нас Изначально Вышестоящим Отцом каждому. И вот это есть как раз-таки вот эта Высшая космическая синтезная мировая, вот эта мировость каждым из нас. Развёртываемся синтез физически телесно каждым из нас, всем стяжённым и возожжённым. Развёртывая новую точку сборки Высшего космического синтезначала Изначально Вышестоящего Отца в физическом теле каждого из нас. </w:t>
      </w:r>
    </w:p>
    <w:p w14:paraId="31AA8D2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всё стяжённое, и возожжённое мы эманируем в Изначально Вышестоящий Дом Изначально Вышестоящего Отца, в среду мира подразделений ответственности служения. Эманируйте по городу, по стране, где вы сейчас находитесь, новые высшие космические Синтезначала средой, субъядерностью Космического высшего синтезного мира Изначально Вышестоящего Отца синтез физически.</w:t>
      </w:r>
    </w:p>
    <w:p w14:paraId="76F670E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фиксируем в ИВДИВО каждого. И завершаем практику. Аминь. </w:t>
      </w:r>
    </w:p>
    <w:p w14:paraId="6756364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Спасибо, что вы участвуете. Мы с вами занимаемся настоящим мировым делом Изначально Вышестоящего Отца. </w:t>
      </w:r>
    </w:p>
    <w:p w14:paraId="716DB622" w14:textId="77777777" w:rsidR="00CD3E9A" w:rsidRDefault="00000000">
      <w:pPr>
        <w:rPr>
          <w:rFonts w:ascii="Times New Roman" w:hAnsi="Times New Roman"/>
        </w:rPr>
      </w:pPr>
      <w:r>
        <w:rPr>
          <w:rFonts w:ascii="Times New Roman" w:hAnsi="Times New Roman"/>
        </w:rPr>
        <w:br w:type="page"/>
      </w:r>
    </w:p>
    <w:p w14:paraId="18F11CDB" w14:textId="77777777" w:rsidR="00CD3E9A" w:rsidRDefault="00000000">
      <w:pPr>
        <w:spacing w:after="0" w:line="240" w:lineRule="atLeast"/>
        <w:ind w:firstLine="567"/>
        <w:contextualSpacing/>
        <w:jc w:val="center"/>
        <w:rPr>
          <w:rFonts w:ascii="Times New Roman" w:hAnsi="Times New Roman"/>
          <w:b/>
          <w:color w:val="0070C0"/>
          <w:sz w:val="28"/>
        </w:rPr>
      </w:pPr>
      <w:r>
        <w:rPr>
          <w:rFonts w:ascii="Times New Roman" w:hAnsi="Times New Roman"/>
          <w:b/>
          <w:color w:val="0070C0"/>
          <w:sz w:val="28"/>
        </w:rPr>
        <w:t>13 Интенсив.</w:t>
      </w:r>
    </w:p>
    <w:p w14:paraId="74ECC39D" w14:textId="77777777" w:rsidR="00CD3E9A" w:rsidRDefault="00000000">
      <w:pPr>
        <w:spacing w:after="0" w:line="240" w:lineRule="atLeast"/>
        <w:ind w:firstLine="567"/>
        <w:contextualSpacing/>
        <w:jc w:val="center"/>
        <w:rPr>
          <w:rFonts w:ascii="Times New Roman" w:hAnsi="Times New Roman"/>
          <w:b/>
          <w:color w:val="0070C0"/>
          <w:sz w:val="28"/>
        </w:rPr>
      </w:pPr>
      <w:r>
        <w:rPr>
          <w:rFonts w:ascii="Times New Roman" w:hAnsi="Times New Roman"/>
          <w:b/>
          <w:color w:val="0070C0"/>
          <w:sz w:val="28"/>
        </w:rPr>
        <w:t>Высший реализованный мир в ИВДИВО.</w:t>
      </w:r>
    </w:p>
    <w:p w14:paraId="3A1957DF" w14:textId="77777777" w:rsidR="00CD3E9A" w:rsidRDefault="00CD3E9A">
      <w:pPr>
        <w:spacing w:after="0" w:line="240" w:lineRule="atLeast"/>
        <w:ind w:firstLine="567"/>
        <w:contextualSpacing/>
        <w:jc w:val="both"/>
        <w:rPr>
          <w:rFonts w:ascii="Times New Roman" w:hAnsi="Times New Roman"/>
        </w:rPr>
      </w:pPr>
    </w:p>
    <w:p w14:paraId="794CC6F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Так, все, друзья, поставила на запись. Всем доброе утро, добрый день, добрый вечер, у кого-то, может быть, уже доброй ночи. Мы с вами продолжаем интенсив Синтеза Миров ИВДИВО. И у нас сегодня 13-й интенсив.</w:t>
      </w:r>
    </w:p>
    <w:p w14:paraId="117A2AC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задача каждого интенсива – это выявить определенный образ соответствующего мира, соответствующей субъядерности, синтеза соответствующего мира для разработки частей, соответствующих 1152-х. И, конечно же, активировать в той или иной мере соответствующие тела синтез-реализация. С этим у нас пока все так только-только в начале пути. Поэтому мы постепенно, понемногу начинаем разрабатываться в этом направлении.</w:t>
      </w:r>
    </w:p>
    <w:p w14:paraId="16C8ED7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когда мы с вами уже доходим до. Вот именно все миры, которые идут выше восьмого мира, для нас, по большому счёту, это вообще такая новизна, с которой мы только-только знакомимся. Но задача наша с вами именно взять такой абрис, который в голове всеми каждого из нас, в каждой части, в головном мозге начинает формировать образ. Когда для нас это становится не просто каким-то фантазией, когда мы начинаем уплотнять вещественность усвоенных образов, и для нас это становится реальностью.</w:t>
      </w:r>
    </w:p>
    <w:p w14:paraId="354BA74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здесь мы с вами постараемся каждый интенсив, складывать что-то необычное что-то может быть для вас непривычное в хорошем смысле слова для того, чтобы войти в определенную новизну. То есть, когда мы с вами говорим о воображении. Воображение помните, как говорилось я не ошибаюсь мадам Блаватская это «Путь к высшим мирам» А мы как раз с вами как раз в разработке пула Высших миров, то есть у нас 9 по 16 это пул Высших миров. И вот здесь само слово высшее оно было известно в пятой расе. Если вы помните было Высшая Душа, то есть были Высшие Чувства и было служение человечеству, тех Посвящённых, тех одаренных людей, тех людей, у которых Дух был развит в служении человечеству. Как раз-таки наработка той внутренней вышности, как высшего вещества, которым созидались, творились какие-то дела на благо человечества. </w:t>
      </w:r>
    </w:p>
    <w:p w14:paraId="325D4AF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тут намек, наверное, может быть, кто-то уже словил этот эффект. С одной стороны, мы с вами видим, что 13-й мир, держим слово «благо», 13-й мир, с одной стороны, это Высший космически реализованный мир, да, это 16 миллионов 777 тысяч 216 космосов. А с другой стороны, это пятый мир, если мы смотрим восьмерицу кластера высших миров. Поэтому если мы вспомним, что на пятом горизонте есть такой эффект, есть такое явление в теле, в теле как таковом, да, который называется благость. И вот состояние благости, есть такое предложение увидеть, что это состояние более высокого состояния тела, которое со настроено на служение другим, то есть вот на благо, да, вот именно благость.</w:t>
      </w:r>
    </w:p>
    <w:p w14:paraId="4011254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тут можно рассмотреть, что высшее, такой вот пул пятого Высшего мира, он как раз-таки даёт это состояние. И мы сейчас с вами, не случайно, обратите внимание, сегодня у нас пятое число, сегодня у нас пятый месяц. И сегодня у нас разработка Высшего космического реализованного мира как пятого Высшего мира. Поэтому здесь как раз-таки феномен мировых отношений, он виден вот в этих деталях. Всё не случайно, поэтому все, кто сегодня подключились, готовы на то, чтобы дарить благость другим. А дар, помните, что такое дар? А дар — это как раз-таки благость. С точки зрения внутреннего взгляда Изначально Вышестоящего Отца, когда мы говорим о благости, это состояние дара, то есть просто так. То есть если можно расшифровать ещё таким образом. Что такое благость? Друзья, благость это не просто подарок.</w:t>
      </w:r>
    </w:p>
    <w:p w14:paraId="6CD07FF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Благость, это когда Изначально Вышестоящий Отец нас наделяет тем, чего мы ещё не достигли. То есть это не просто определённая фора. Помните, фора, это одиннадцатый горизонт. А это просто так, даже то, чего мы ещё не достигли. Попробуйте так увидеть. И вот насколько мы с вами, как Должностно Полномочные, которые идём уже в развитие Высших частей, Совершенных частей, Совершенных высших, в реализации космосов, архетипов, метакосмосов для человечества и землян, насколько мы с вами благи для человечества и для каждого человека-землянина. Вот настройтесь сегодня, кто участвует у нас сегодня в соответствующем интенсиве, вот поищите это состояние. </w:t>
      </w:r>
    </w:p>
    <w:p w14:paraId="15CB13A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хотелось бы, конечно, каждый интенсив, он обязательно касается разбора полётов, тех новшеств, которые вышли на этой неделе по организации миров ИВДИВО. Но первое, на что мы с вами перешли, здесь, может быть, у кого-то вызывает состояние, может быть, какой-то парадоксальности, но, в принципе, мы вышли на очень такую стабильную плату. Когда поменялись ракурсы, помните, у нас четыре вида организации материи, которыми строятся миры, в том числе, которые обеспечивают каждую из 1152-риц частей, обеспечивают соответствующим субъядерным синтезом. И, соответственно, тела синтеза реализации в реализации растут именно в этом кластере разработки Изначально Вышестоящего Дома Изначально Вышестоящего Отца.</w:t>
      </w:r>
    </w:p>
    <w:p w14:paraId="2ABCF81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 есть, получается, у нас первый кластер материи – это реальностный вид организации материи. И это восемь видов реальностных миров материи. Это смотрим первое распоряжение. </w:t>
      </w:r>
    </w:p>
    <w:p w14:paraId="2E86FDE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Теперь у нас поменялось на второе место встали теперь у нас космосы. И теперь у нас второй вид организации материи. Это космический вид организации материи. Соответственно, это другое качество огнеобразного состава. Для организации роста и развития 115-рицы, 8 видов частей, Высших частей.</w:t>
      </w:r>
    </w:p>
    <w:p w14:paraId="0BC63A9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третий теперь вид организации материи – это архетипический, и теперь это Высшие части, и это Совершенные архетипические миры, и это Совершенные части. </w:t>
      </w:r>
    </w:p>
    <w:p w14:paraId="4EC27FE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на четвёртом варианте, там, как и было, это Совершенные высшие миры, которые обеспечивают субъядерным, совершенно высшим субъядерным синтезом или Метакосмическим субъядерным синтезом 8-рицу Совершенных высших частей, которые разрабатываются в том числе реализацией соответствующих тел синтеза, реализации каждого из нас. То есть, ну вот мы коснёмся немножко этой темы с вами. Тут есть один парадокс, который нужно детально объяснить. чтобы, знаете, у вас не возникло вопросов, потому что через неделю ещё какое-то будет новшество, а здесь вот вы не разберётесь.</w:t>
      </w:r>
    </w:p>
    <w:p w14:paraId="16B0D07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первую тему, которую бы хотела здесь, наверное, озвучить, вот как раз-таки вот по этому парадоксу. Первое, что попробуйте увидеть такой эффект, что, когда мы с вами, вошли в состояние как раз таки четырёх видов материи мы должны увидеть. Вот кстати почему эта тема опять же не перестаешь удивляться вот этим чудесам Аватаров Синтеза и Отца. Вот смотрите мы с вами сегодня работаем с точки зрения 13-го Высшего реализованного мира, который состоит из 16 миллионов 777 тысяч 216 космосов. </w:t>
      </w:r>
    </w:p>
    <w:p w14:paraId="1839B35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А тема, как раз-таки новая тема, которую мы сейчас с вами разрабатываем, 4-ричность видов организации материи. И первое, вот с чего бы хотелось, вот знаете, прямо озвучить эту тему, когда мы перешли с вами на Метакосмосы, да, вот мы сейчас с вами стяжаем Метакосмосы, мы должны увидеть, что для того, чтобы войти полноценно в Метакосмос, вот даже в первый Метакосмос, мы должны с вами от стяжать 16 миллионов 777 тысяч 216 космосов. Почему? А потому что один Метакосмос состоит из 16 миллионов 777 тысяч 216 космосов. А мы пока с вами стяжали 69 космосов. А надо нам 16 миллионов для того, чтобы мы полноценно, по-настоящему перешли в четвертый вид организации материи. </w:t>
      </w:r>
    </w:p>
    <w:p w14:paraId="78A1786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тогда получается, чтобы человечество ввести в космосы, нам нужны реальности плюс космосы. Вот почему поменялись вот эти две позиции между собой, четыре? А потому что пошёл некий такой диссонанс. То есть человечество сейчас развивает, и Отец развивает в человечестве, Реальностные части. То есть, соответственно, Реальностные части обеспечиваются субъядерным синтезом реальностными мирами. Но человечеству нужно идти дальше. То есть для человечества нужно определить следующий стратегический путь развития. Если он не будет определён, то есть здесь, знаете, перекрывается вот это течение прямое и постоянная линия синтеза эволюционного развития человечества. И поэтому, памятуя, что космосы состоят из реальностей, тем, что Отец нам поменял позиции, первое – реальностные виды организации материи, а второе – космическая организация материи, Мы свободно теперь можем обеспечивать дуумвиратность среды человечества землян, перехода из реальности в космосы. Потому что новая эпоха человека космического, она предполагает, что Реальностные части мы развиваем для того, чтобы выйти в космос.</w:t>
      </w:r>
    </w:p>
    <w:p w14:paraId="6594EDE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А чтобы выйти в космос, нам обязательно нужны развитые, но более или менее космические части. Когда стояла на второй позиции архетипы, то это было внутреннее, а у человека возник такой диссонанс. Сам человек как существо, да, цивилизационного, такой вот единица, цивилизационная единица развития, это житель внешний. И вот здесь получается такое, знаете, вот препятствие, некое препятствие. И когда у нас стояла именно на второй позиции архетипы. И тогда вот давайте увидим, что просто на </w:t>
      </w:r>
      <w:r>
        <w:rPr>
          <w:rFonts w:ascii="Times New Roman" w:hAnsi="Times New Roman"/>
          <w:b/>
        </w:rPr>
        <w:t>Реальностные части-это планета, а Высшие части-это космосы</w:t>
      </w:r>
      <w:r>
        <w:rPr>
          <w:rFonts w:ascii="Times New Roman" w:hAnsi="Times New Roman"/>
        </w:rPr>
        <w:t xml:space="preserve">. И даже если мы посмотрим по пятой расе, для планеты Солнечная система это были космосы, то есть это была космичность, для галактики это была космичность. И вот здесь мы переходим теперь на Метагалактики. Если вы помните, даже если мы говорим с вами о первой реальности, это тоже космос, это Метагалактический космос, там первый, второй, третий и так далее реальностей. И вот здесь вот получается такой гармоничный переход. </w:t>
      </w:r>
    </w:p>
    <w:p w14:paraId="1D783CC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далее ещё гармония в этом в чём? Вспоминаем по распоряжению, что космос, и в реальностях миллиард реальностей, да, вот если мы берём пул, и в космосе, и в космосе это миллиард космосов по стандарту. Поэтому, что дальше, если мы смотрим в Метакосмосах, 17 миллиардов архетипов. А в одном космосе 1024. Поэтому вот здесь, когда космос стоял на третьей позиции, здесь был вот этот диссонанс. А теперь всё встало на свои места.</w:t>
      </w:r>
    </w:p>
    <w:p w14:paraId="28C10B3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Первая, вторая позиция вида организации материи миллиард. Третья и четвертая, это 17 миллиардов. И вот здесь мы переходим с вами на такую гармоничность в синтезе четырёх выражений, как пятое – это самоосуществление частей. И вот теперь космосы нам сотворяют Высшие части.</w:t>
      </w:r>
    </w:p>
    <w:p w14:paraId="10D8242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здесь первое, что меняется, это меняется сама организация ИВДИВО не по количеству, а по качеству. И теперь Отец настроил, именно настроил оболочки частей так, чтобы ИВДИВО обеспечивала соответствующими огнеобразами. Смотрите, каждая реальность, это оболочка в ИВДИВО, каждый космос, это оболочка ИВДИВО, каждый архетип, это оболочка ИВДИВО, каждый Метакосмос это оболочка ИВДИВО и по соответствующему количеству. И вот Отец обеспечивает соответствующими огнеобразами каждой оболочки. Оболочки реальности, это реальность огнеобраза, оболочки космоса, соответственно огнеобразы архетипов, соответственно огнеобразы и соответственно огнеобразы Метакосмоса. И тогда получается, что огнеобразы космосов теперь обеспечивают строение и рост реализации Высших частей. Есть, хорошо. Я просто проживаю ваш обратный отклик.</w:t>
      </w:r>
    </w:p>
    <w:p w14:paraId="4EEFF0F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тогда получается, что из частей, допустим, Реальностных, легче перейти в Высшие части, потому что это рядышком. Вот теперь получается рядышком. Из реальности легче перейти в космосы, потому что космосы состоят из реальностей. Вот эта вот гармония перехода, она состоялась.</w:t>
      </w:r>
    </w:p>
    <w:p w14:paraId="65FB224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то же самое вышестоящее. Из Совершенных частей легче перейти в Совершенные высшие части. Даже вот словесно проживайте, это легче. То же самое равносно, что из архетипов легче перейти в Метакосмосы. И вот здесь мы с вами начинаем формировать вот эти ареалы космических таких вот сред, пространств для обитания человечества землян. </w:t>
      </w:r>
    </w:p>
    <w:p w14:paraId="6E5F81C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Ещё один такой момент. Отец сейчас обеспечивает соответствующим пулом огнеобразов оболочки ИВДИВО. Вот сейчас даже можно попроживать, вот как неделя уже идёт, вот это интенсивное, или такой, знаете, такой интенсионал, соответствующий такой вот, знаете, вот такой вот, знаете, уравнение, когда вот все уравнялось и стабилизировалось в ИВДИВО. Стабильность, системность огнеобразов потоков реальности, стабильность системы, то есть вот эта иерархия выстроилась, космосов, архетипов, метакосмосов. И наши части начинают на это перестраиваться. </w:t>
      </w:r>
    </w:p>
    <w:p w14:paraId="61032DD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Зачем нам это все надо, друзья? И вот теперь тоже важно увидеть вот эту взаимосвязь. Когда в архетипах есть миры, в космосах тоже есть соответствующего качества миры, в реальностях, прошу прощения, вот видите, ещё не устоялось. </w:t>
      </w:r>
      <w:r>
        <w:rPr>
          <w:rFonts w:ascii="Times New Roman" w:hAnsi="Times New Roman"/>
          <w:b/>
        </w:rPr>
        <w:t>Реальности, космосы, архетипы и метакосмосы</w:t>
      </w:r>
      <w:r>
        <w:rPr>
          <w:rFonts w:ascii="Times New Roman" w:hAnsi="Times New Roman"/>
        </w:rPr>
        <w:t>. И везде есть пул миров, которые обеспечивают соответствующие характеристики огнеобразов в соответствующих частях. И вот вопрос, зачем нам это надо? И вот тут мы должны увидеть, что моё тело, да вот именно моё тело, ну, точно, равно, как и ваше, просто я на себе это показываю, это тело, которое усвоило соответствующие огнеобразы, там, реальностей, космосов, архетипов, метакосмосов, и это стать должно моей биологией, а не атомами, молекулами реальности, космосов, архетипов и метакосмосов. То есть вот в этом разница. То есть единицы и огнеобразы моей живой биологии или биологической материи, которой я начинаю что делать? Я начинаю этим жить. Они должны отличаться от самой материи реальностей, космосов, архетипов и метакосмосов.</w:t>
      </w:r>
    </w:p>
    <w:p w14:paraId="5201D2D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Помните, закон или стандарт ИВДИВО Изначально Вышестоящего Отца, обеспечить рост и развитие частей Живым Огнём. Помните, ИВДИВО-это Огонь. Огонь он живой. И вот наша с вами задача, чтобы мое физическое тело, оно уплотняется огнеобразами соответствующих реальностей, космосов и так далее. Но при этом мои части, они, начиная усваивать, они начинают формировать биологизм вот этого живого огня, соответствующего вида организации материи, формируя определённый такой генетический культурный код, в моем физическом теле, как биологию. И когда я выхожу, да, и мы будем выходить с вами в соответствующую реальность, мы полетим в космосы, мы когда-то доберёмся там в архетипизацию, там Метакосмосы. И вот здесь я не стану соответствующим космосом, потому что это материя. А я есмь живая материя, того живого огня, набора огнеобразов, которым я привношу Отца в соответствующих реальностях. Вот, я надеюсь, понятно изъяснилось. И вот в ИВДИВО есть сферы реальности, космосов, архетипов, метакосмосов. И Отец закладывает в эти сферы соответствующие огнеобразы.</w:t>
      </w:r>
    </w:p>
    <w:p w14:paraId="2B025E1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получается, что сферы ИВДИВО реальностей, формируют какие? Реальностные части. Сферы ИВДИВО космосов формируют Высшие части. Сферы ИВДИВО архетипов формируют Совершенные части. И вот сферы ИВДИВО Метакосмосов формируют Совершенные высшие части.</w:t>
      </w:r>
    </w:p>
    <w:p w14:paraId="14E180D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сфера охватывает реальности, космосы, архетипы, Метакосмоса. И видит, как множество огнеобразов формируется, вот именно сгущая в теле каждого из нас вот этот живой огонь. Но при этом сфера, она не видит там деревья, дома и тому подобное. Это материя. Сфера ИВДИВО видит в нас вот это вот, знаете, такой живой огонь, который мы организуем, как биологизм человека. Хорошо, есть. Я надеюсь, более или менее вам эта тема понятна. </w:t>
      </w:r>
    </w:p>
    <w:p w14:paraId="2A1866B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получается, что если наша задача какая? Мы вызываем с вами вот именно из этих сфер, вот увидьте, пожалуйста, что наша с вами задача, когда мы стяжаем Рождение свыше, Новое рождение, мы начинаем этим разрабатываться.</w:t>
      </w:r>
    </w:p>
    <w:p w14:paraId="05292D3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Что мы делаем? Мы вызываем на себя фиксацию Метакосмоса для роста и развития Совершенных частей. Потом вызываем фиксацию архетипа для роста и развития Совершенных частей. Вызываем фиксацию космоса для роста Высших частей, реальности для роста Реальностных частей. И вот для этого как раз-таки нужны миры, которые обеспечивают соответствующими огнеобразами. И вот попробуйте увидеть. </w:t>
      </w:r>
    </w:p>
    <w:p w14:paraId="17B822F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Мы стяжали с вами 64 космоса. То есть, получается, когда мы стяжали 64 космоса, мы с вами перешли теперь на развитие Высших частей.</w:t>
      </w:r>
    </w:p>
    <w:p w14:paraId="0E22605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Вот мы получили теперь это право. То есть у нас до этого было стяжено 64 реальности, и это части реальностные. А вот теперь мы с вами, когда мы преодолели рубикон стяжания космосов, всё, мы теперь с вами должны вот именно углубиться, наработать вот эти образы, что же такое высшие части, как высшие миры. Вот именно мирами очень хорошо это увидеть, когда мы переходим в космическое вот именно бытие. И тогда получается, мы вызываем эти сферы на себя, вот данные интенсивом, разработками, сейчас пойдем к Отцу в практику, к Кут Хуми, и вы знаете, что мы делаем? Мы формируем вот эти образы, и таким образом мы впечатляемся этим, мы начинаем это раскручивать у себя внутри, то есть мы начинаем этим жить. И получается, что, если мы говорим о тринадцатом Высшем мире, помните, мы говорим о том, что на самом деле мы начинаем с вами ещё формировать миры субъекта. </w:t>
      </w:r>
    </w:p>
    <w:p w14:paraId="57D6675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 предыдущий интенсив мы говорили с вами о мире Ипостаси. А вот если мы говорим с вами о мире Учителя, который в будущем у нас будет формироваться, но он сформируется на основе тех образов, которые вы напахтаете. И вот мир Учителя – это как раз-таки способность вызвать на себя соответствующий огонь, когда мы вызываем, то есть это внутреннее состояние вызова. И когда вокруг нас начинают формироваться, фиксироваться соответствующие среды, оболочек, вот сферы оболочек ИВДИВО. И вот получается, что взаимодействие, по итогу этой темы, мы с вами входим в такое взаимодействие сфер и огнеобразов разных уровней, там, реализации космосов, архетипов, метакосмосов, и у нас формируется неповторимый генезис нашего самоосуществления вот этим внутренним вызовом. Хорошо. Есть.</w:t>
      </w:r>
    </w:p>
    <w:p w14:paraId="5747FD0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Вот примерно вот такая тема, которую, собственно говоря, сегодня Изначально Вышестоящий Аватар Синтеза Кут Хуми, определил вот на 13-м интенсионале вот нам с вами озвучить. Ещё один такой взгляд, друзья, вот в завершении этой темы. Ещё, пожалуйста, по воображайте. Допустим, если мы берём с вами, смотрите, к примеру, физический мир Метакосмоса. Физический мир Метакосмоса, допустим, фиксируется по 1152 Метакосмоса соответствующих частей. Помните, по 1152 части. Но при этом 1152-рица частей она формирует в том числе и насыщает, помните, 1152 здания соответствующим субъядерным синтезом в физическом мире. И у нас начинает обеспечение формироваться соответствующих частей. Это Метакосмические части, но при этом Метакосмосы формируют нам именно только Совершенные высшие части. Но в 1152-рице Совершенных высших частей, обратите внимание, есть, помните, есть Реальностные части, есть Высшие части, есть Совершенные части. Помните, 192 части. Но при этом 1152-рица Совершенных высших частей, она несёт вот эту полноту Метакосмоса.</w:t>
      </w:r>
    </w:p>
    <w:p w14:paraId="7FC2CFC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Но внутри этой части есть и Реальностьные части, да, есть и Высшие части, есть Совершенные части и как таковые Совершенные высшие части. Но при этом тогда получается, что ИВДИВО, вот сейчас просто увидите эту перестройку ИВДИВО. ИВДИВО, перестраивая вот эти оболочки, она обеспечивает одномоментно 1152-рицу, допустим, Совершенных высших частей. в том числе в Метакосмосе, реальностями, космосами, архетипами и как таковыми Метакосмосами.</w:t>
      </w:r>
    </w:p>
    <w:p w14:paraId="6FA913A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тогда получается, что ИВДИВО служит взаимокоординатором разных видов космоса или видов организации материи между собою эти какой замысел у Изначально Вышестоящего Отца, когда нас наделил 1152-рицей. У нас возникает вопрос, зачем нам это надо? Почему у нас внутри сразу там несколько видов частей по 192 Отец уже запустил процессы всё во всём, то есть это некое внутреннее масштабирование самого ИВДИВО. </w:t>
      </w:r>
    </w:p>
    <w:p w14:paraId="4462CC5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А теперь вспоминаем, помните, четыре феномена вообще специфики ИВДИВО. Помните, сначала масштабирование, потом компактификация и иерархизация и переход на следующий порядковый уровень. И вот здесь мы сейчас пока с вами стоим на уровне масштабирования. То есть Отец нас наделил этими частями. И мы теперь, возжигая части 1152-ричные, мы должны увидеть вот это всё во всём.</w:t>
      </w:r>
    </w:p>
    <w:p w14:paraId="1D46497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А теперь давайте увидим ещё один образ. Если мы берём с вами 1152-рицу, допустим, Реальностных частей, и вот мы с вами входим в тот же самый физический мир, 1152 реальности, соответственно, это что, кстати, один архетип, правильно? 1152 реальности. Там становятся наши части. Но при этом в этих частях работают и активируются какие? Высшие части. Они вызывают на себя что? Они вызывают на себя огнеобразы космосов. Куда? В реальности.</w:t>
      </w:r>
    </w:p>
    <w:p w14:paraId="2C7D8A5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У нас активируются внутри космоса какие? Совершенные части. И они вызывают в реальность на себя огнеобразы чего? Архетипов. Далее у нас срабатывают Совершенные высшие части в реальность на 1152-рице, которые вызывают огнеобразы метакосмосов куда? В реальности. И вот здесь срабатывают законы, стандарты, всё во всём. Чего? Изначально Вышестоящего Дома, Изначально Вышестоящего Отца. И вот это всё вместе называется Живой Космос ИВДИВО. И вот ИВДИВО-это перераспределение реальностных, космических, архетипических, метакосмических потоков, огнеобразов в разные сферы, разные компакты. И вот эта компактификация реальности космосов, архетипов метакосмосов, это как раз-таки и есть наше самоосуществление в ИВДИВО.</w:t>
      </w:r>
    </w:p>
    <w:p w14:paraId="672FF35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тут можно, знаете, что ещё увидеть? Ничего нового мы здесь не увидели. То есть мы это проходили даже ещё в пятой расе. В чём это выражалось? Пожалуйста, помните выражение, в чём было? То есть соответствие в пятой расе. Помните, допустим, к примеру, второй под план, к примеру, да, второй под план пятого плана равен пятому подплану второго плана. То есть, вот помните, всё во всём. То есть, это было и в пятую расу. Только мы сейчас с вами масштабируемся.</w:t>
      </w:r>
    </w:p>
    <w:p w14:paraId="3597D12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Но я надеюсь, немножечко я так вам объяснила ту ситуацию, которая сейчас вот у нас уже с неделю усваивается. Поэтому, друзья, тут не пугайтесь той сложности 1152-рицы. Как раз-таки в реальностях идёт стягивание, в реальности космосов, огнеобразов, космосов, архетипов, метакосмосов. Допустим, в космической реальности идёт стягивание и реальности, и архетипов, и Метакосмосов. И так во всех четырёх видах организации материи. Вот так работает ИВДИВО. То есть вот раньше этот образ мы взять не могли. Вот теперь, в принципе, нам это доступно. Хорошо, если вдруг у кого-то будут личные вопросы, что-то непонятно, пожалуйста, после интенсива я готова объяснить. Звоните, пишите, ну, надеюсь, образ понятен. </w:t>
      </w:r>
    </w:p>
    <w:p w14:paraId="1C3FE95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Ещё, друзья, ещё сейчас идёт очень серьёзная популяризация именно светского синтеза Изначально Вышестоящего Отца. Это напрямую касается мира. Почему? А потому что мир – это всегда вовне. Вот помните, мы не можем удержать свой внутренний мир, если он сложился каким-то, какой-то средой, какой-то вещественностью. Он обязательно развёртывается вовне. Поэтому здесь вопрос Учения Синтеза как принципа квантования мы должны с вами этим владеть в совершенстве. То есть в внутреннем мире у нас должны быть сложены эти образы. </w:t>
      </w:r>
    </w:p>
    <w:p w14:paraId="5AE7611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Итак, друзья. Ещё раз по поводу Учения Синтеза. Я понимаю, что немножечко это сложная тема, может быть, сложно её взять. Я постараюсь сейчас кратко и максимально доходчиво объяснить вообще принцип Учения Синтеза, который периодически объясняет Глава ИВДИВО. То есть, с одной стороны, мы должны увидеть, что Учение Синтеза, прежде всего, это о человеке. Чтобы вот мы могли это объяснить. Учение синтеза, это прежде всего о человеке. То есть получается, что Учение Синтеза опирается на 64. Вот здесь будьте внимательны, потому что в мирах это очень важно. Опирается на 64 ядерно-квантовых вида материи, которые начинают эманировать 64 вида потоков соответствующей информации, как определенные варианты такого манизма 64 видов материи. И вот каждый вид материи, это своя ядерно-квантовая взаимоорганизация, формирует в нас соответствующие части. Помните, Учение Синтеза, это о человеке и о пуле частей, которыми человек развивается. И вот каждый вид материи отражает все 64. Это система, вот есть 64 базовые части, а есть система каждой части. И вот когда каждая, каждый вид материи отражает все остальные части, складывается система этой части, которая, ну, так образно можно сказать, что это подвид материи. И можно сказать, что система, это продукт подвидов материи, когда один вид материи начинает отражать другой. Далее, когда мы ещё глубже посмотрим, что, когда начинают у нас организовываться части, каждая часть начинает организовывать ту или иную реальность.</w:t>
      </w:r>
    </w:p>
    <w:p w14:paraId="798532F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взаимоорганизация 64 реальностей начинает формировать наши аппараты. И когда мы говорим о том, что такое аппарат, условно говоря, это подреальности материи, где каждая реальность отражает 64. И можно сказать, что аппарат – это продукт реальности в отражении видов материи, соответствующей реальностью. Ну вот примерно вот такой образ, попробуйте увидеть, потому что это происходит в мирах. Здесь очень важно увидеть вот такую организацию. </w:t>
      </w:r>
    </w:p>
    <w:p w14:paraId="0601AFC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далее попробуйте увидеть, что Учение Синтеза, это 64 вида материи, 64 части, 64 фундаментальности материи, которые специализируются и специализируют виды реальностей. И когда реальность по назначению вида материи, соответствующей такой специфике, начинает формировать в нас частности, которыми мы начинаем оперировать. И вот человек – это есть Учение Синтеза, который видится синтезом 64 видов материи. И в человеке формируется 64 части, оперирующие 64 видами материи, действующих в 64 реальностях. Сложили? И когда у нас вырабатываются 64 частности в синтезе, вот в этого 4-ричного пула 64 вида материи, 64 вида части, 64 фундаментальности, 64 частности в управлении 64 видами реальностей. Это вот если говорить простым языком, чтобы вы хотя бы вот образ такой сложили. Дело в том, что каждый мир, он организует соответствующее явление.</w:t>
      </w:r>
    </w:p>
    <w:p w14:paraId="09C17B6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когда у нас начинают формироваться реальностные части, у нас сформируется с вами такое явление, которое называется, один вид материи равно, одна реальность. А вот когда мы синтезируем 64 вида материи, и когда каждый, вот это каждый вид материи в отражении друг друга начинает формировать, знаете, как соответствие, </w:t>
      </w:r>
      <w:r>
        <w:rPr>
          <w:rFonts w:ascii="Times New Roman" w:hAnsi="Times New Roman"/>
          <w:b/>
        </w:rPr>
        <w:t>один вид материи-один космос</w:t>
      </w:r>
      <w:r>
        <w:rPr>
          <w:rFonts w:ascii="Times New Roman" w:hAnsi="Times New Roman"/>
        </w:rPr>
        <w:t xml:space="preserve">. Вот это Высшая часть. И вот именно Высшие части оперируют вот этой ядерно-квантовой взаимоорганизацией один вид материи в синтезе 64 видов материи равно 1 космос. </w:t>
      </w:r>
    </w:p>
    <w:p w14:paraId="5EA6E50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Ну, например, допустим, Сиаматика=64 космос. Физика равно Метагалактический космос. И вот если мы говорим сейчас о высших частях, дальше не пойдем, потому что у нас сегодня 13 интенсив, а это Высшие части. Ну, я надеюсь, немножко так вот смысловая канва такая у вас сложилась. И вот теперь мы сейчас потихонечку с вами движемся в сторону практики и тренинга, для того чтобы тоже выровняться на определенные процессы именно образов соответствующего горизонта. </w:t>
      </w:r>
    </w:p>
    <w:p w14:paraId="43ADC8A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Итак, друзья, давайте увидим, что, если мы берём с вами, что это пятый горизонт или кластер, миров, но только которые называются высшие. То есть это те же самые миры, но только с приписочкой высшие. Чем же они тогда отличаются от нижестоящих, реальностных? И вот наша сейчас задача взять такие главные, такие реперные точки, которые сегодня нам определил на этот пул Аватар Синтеза Кут Хуми. Вот увидите, пожалуйста, что это горизонт, если мы берём пятёрочка, да, это горизонт благости. Ну вот мы уже с вами проговорили. То есть это высшее состояние. То есть не факт, что мы можем благость именно с точки зрения, допустим, пятого мира реальностного, выйти на благость для других. Это классно, если мы выходим на это. Но вот здесь вот нужно внутреннее такое высшее состояние благости. Потому что мы можем сказать «на благо меня». Кстати, это никто не отрицает. То есть каждый человек там формируется тоже благами, ими тоже нужно пользоваться. Но не факт, что у нас есть внутренняя сила для того, чтобы приносить благость другим. Помните, когда. Ну, частенько там Глава ИВДИВО приводит примеры на синтезах и говорит, что, когда ко мне подходят и спрашивают, а что делать, там, я вляпался, или у меня там какие-то проблемы, как из них выйти? И помните, очень часто есть такая рекомендация – иди служить. То есть, когда мы вызываем во внутреннее состояние именно вышестоящее благо, когда мы служим другим, у нас внутренне меняются причинно-следственные связи. И пятёрочка – это причинно-следственные связи. И вот когда мы сейчас пойдём в практику, иногда причинно-следственные связи, которые мы не можем преодолеть, вот нам не хватает вот этой вышности, которая именно развяжет узел реальностных причинно-следственных связей.</w:t>
      </w:r>
    </w:p>
    <w:p w14:paraId="7CF7EA4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здесь, когда мы говорим о высшем, вот именно пятёрочке, высшей реализации, то высшая реализация, она как раз-таки вызывает вот это благо для каждого. И поэтому те седьмое распоряжение, которое расписано, помните, там реализация Изначально Вышестоящего Отца, по большому счёту, это как раз-таки достижение вот этой благости высшими реализациями для других людей. Попробуйте так увидеть. Вот здесь есть, знаете, такой нюанс, который сегодня по итогу ночного обучения, Аватар Синтеза Кут Хуми вот буквально вот это вот такая вот фраза прозвучало как такое наверное может быть смысл. И вот получается, что именно когда мы достигаем Высшей реализации, у нас происходит естественное состояние служить на благо человечества именно на благо человечества завершая причинение добра другим. Попробуйте такой смысл увидеть. Завершая причинение добра другим. Помните, мы иногда сетуем на то, что мы делаем много добра, а ответа не получаем. То есть вот состояние выгорания как такового, это как раз-таки, когда мы для себя решаем, что это благо для других, а это, возможно, далеко не благо для других.</w:t>
      </w:r>
    </w:p>
    <w:p w14:paraId="4DE3EC2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Это, наоборот, какое-то состояние инволюции, когда человеку нужно, допустим, достигнуть чего-то самостоятельно, а мы подстилаем везде соломку. То есть мы считаем, что это благо. И вот здесь мы, когда сейчас выйдем к Кут Хуми, вот эти образы, вот эти какие-то матрицы, голограммы, которые есть вот в таком контексте, они буквально развернутся вокруг нас. Тоже попробуйте на это настроиться. Потому что мы очень часто много благости считаем, что мы делаем благо для других, но это причинение добра. То есть это не благо. Вот здесь мы даже больше мешаем Отцу. </w:t>
      </w:r>
    </w:p>
    <w:p w14:paraId="3BE6805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Кстати, помните, есть такой интересный анекдот про доктора. Когда доктор завершил свою физическую жизнь, перешёл, ну в общем умер, и выходит к Отцу. Ну, а Отец говорит, ну вот не знаю, прям тебя или в рай, или в ад. Он говорит, как? Взяток не брал, людей лечил, только-только служил на благо человечеству. Она говорит, а ты не замечал, что ты иногда мне мешал? То есть вот иногда нужно дать совет человеку, но в любом случае каждый человек несёт ответственность за свою жизнь самостоятельно.</w:t>
      </w:r>
    </w:p>
    <w:p w14:paraId="14D62E9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вот у нас иногда с этим бывает перебор. И вот Высший космический реализованный мир, он очень чётко это просвечивает. Попробуйте так, друзья, это увидеть. Вы знаете, это все будет ярче, каждый раз ярче. Потому что мы перешли в Метакосмос. Поэтому, возможно, кто участвует в наших интенсивах, может быть, даже вы этот фактор за собой сейчас замечаете. Поэтому вот здесь тоже увидите такой момент. Ещё, какие особенности мы сейчас с вами развернём и преобразим.</w:t>
      </w:r>
    </w:p>
    <w:p w14:paraId="77C7594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Можно ещё увидеть такой момент. Что делать с 13 миром, по большому счёту, мы ещё вообще не знаем. То есть это абсолютно новое такое явление, и мы с вами просто закладываем какой-то новый фундамент. Вот прям чётко сказать, что ура, мы вошли, ура, мы теперь этим оперируем, как, допустим, физическим и тонким миром. Но вот мы сейчас только-только добираемся до третьего мира, потому что где-то меняем Дух. Кстати, подтверждение. Я не знаю, как у других подразделений, но так вот доходит такая информация. Сейчас бурление идёт, стяжание столпов. Вы знаете, на самом деле мы переходим на новую систему электронного анкетирования. Просто обратите внимание. Если есть псих, если есть какие-то эмоции, если есть страх, если там посещают мысль, допустим, «Всё, вот всё, брошу служение, у меня ничего не получается». Это как раз-таки состояние, когда вы достигли предела, и вам нужно вот эту матрицу преодолеть.</w:t>
      </w:r>
    </w:p>
    <w:p w14:paraId="35B82E7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это состояние называется высшее. Вот вопрос, или мы остаемся в своем мире, в своих привычках, в своих матрицах, или же мы преодолеваем. Вот дело в том, что у высшего состояния есть три пути, вернее, нет, три этапа. </w:t>
      </w:r>
    </w:p>
    <w:p w14:paraId="75DB5DE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Первое. Если вы понимаете, вы не понимаете. Вы понимаете, что у вас ничего не получается. Вы понимаете, что вас это бесит. Извините за это слово. Да, вы понимаете, что вас это раздражает, что у вас портится настроение и тому подобное. Вы подошли, вы знаете, вот буквально подошли к тому пределу, об который бьётесь лбом. То есть это предел, который вас не пускает. И, соответственно, первый шаг какой? Это явление, кстати, Огненного мира. Это всего лишь явление третьего Огненного мира, просто реальностного Огненного мира. Первый шаг – это вызов. Это вызов своему Духу. То есть Дух привык, Дух уже вошёл в состояние привычки. И вот здесь Духу даётся шанс выжить. Вот понимаете, вот выжить. И вот состояние вот этого вызова, она даёт преодолеть. Если вы Духу позволили, и Дух сказал, да, я согласен, помните, как это, пионер, готов взять вызов, наступает второй шаг. Дух должен преодолеть предыдущие матрицы. Дух должен преодолеть предыдущую метричность. Вот прям ищите это состояние. Если Дух рад, что он уткнулся в то, что он не понимает, что он начнет делать? Он начнет изыскивать. Помните, Дух изысканности – это 15-й горизонт состояния тела, помните? Он начинает изыскивать, то есть он вызывает Волю, новую Волю Изначально Вышестоящего Отца, а даже не вызывает, друзья, он допускает её в теле, он допускает её в Дух. И наступает что? Вы начинаете преодолевать, вы начинаете понимать, что это устаревшая метричность. Неважно, сколько вам лет. Если, допустим, мне 100 лет, но я Должностно Полномочная ИВДИВО, ИВДИВО всё равно, сколько мне лет. То есть он меня воспринимает как цельную, работоспособную, которую определил моя работоспособность Кут Хуми. То есть меня назначили, всё. И ИВДИВО меня этим обеспечивает. И вот здесь мое состояние, да? Я приняла вызов, я решила, я решилась на вызов, я преодолеваю предыдущую метрику и матрицу своего удобного состояния.</w:t>
      </w:r>
    </w:p>
    <w:p w14:paraId="7BAD419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третий шаг, если вы это преодолели, знаете подтверждение, что будет в Духе? Вы начнете скользить. Вы знаете, удовольствие кто-нибудь когда-нибудь катался на коньках? Вот состояние скольжения по льду, когда у вас получается. То есть раз, два, три, четыре, и вы начинаете скользить Огнём. И всё, оно пошло. Почему? Дух в Огонь вошёл. И Дух начинает скользить. У него состояние такое кайфа. Я знаю, так, у меня не получилось. Я обращусь к Главе подразделения, я обращусь к команде, там, информации, я обращусь к тому, у кого получилось. То есть и Дух начинает изыскивать, то есть он привлекает Волю Изначально Вышестоящего Отца. И вот, друзья, мы пока достигли третьего мира. А вот что делать в четвёртом мире? Мы пока так фрагментарно там общаемся с Аватарами Синтеза, но не факт, что мы реально туда доходим.</w:t>
      </w:r>
    </w:p>
    <w:p w14:paraId="40BB7CA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Но вы знаете, так вот, это реальность. Но при этом, когда мы с Кут Хуми общаемся, мы выходим, Кут Хуми нам помогает и так далее. И вот поэтому мы нарабатываем вот эти с вами образы. Ну вот отследите у себя. Поэтому здесь вот три этапа. Если вас сейчас раздражает, кто-то там кидается, бросается, у меня ничего не получается. Друзья, вызов? Вызов? Хорошо. Далее.</w:t>
      </w:r>
    </w:p>
    <w:p w14:paraId="73A9F14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по высшему пятому горизонту. Вот прям, знаете, хочется пройти по этой высшей пятёрке. Тогда мы с вами что делаем? Мы вызываем, друзья, с вами Высшую силу. И вот наша сейчас с вами задача завершить какое-то внутреннее бессилие. А бессилие что это такое? Когда ваши частности не применены. То есть вы понимаете, что вы Должностно Полномочный. Вы наделены полномочиями, правами, возможностями, но вы не действуете. То есть вы считаете, что вы ничего не понимаете, ничего не делаете, все брошу и до свидания уйду. И вот здесь наступает бессилие. И вот наша с вами задача выйти на Высшие силы. И вот 13-й или тире высший 5-й мир, реализованный мир, он требует от нас вот этой реализации, высшей реализации. Но для этого нужен вызов. Если дух спит на диване или окутался своими удобными подушками, говорит: я никуда не пойду, – друзья, мы не вызовем Высшие Силы. И тогда получается, что можно сказать, что Высшая Сила – это как раз-таки </w:t>
      </w:r>
      <w:r>
        <w:rPr>
          <w:rFonts w:ascii="Times New Roman" w:hAnsi="Times New Roman"/>
          <w:b/>
        </w:rPr>
        <w:t>феномен Высшего космического Реализованного Мира</w:t>
      </w:r>
      <w:r>
        <w:rPr>
          <w:rFonts w:ascii="Times New Roman" w:hAnsi="Times New Roman"/>
        </w:rPr>
        <w:t xml:space="preserve"> Изначально Вышестоящего Отца. И вот здесь, когда мы выходим </w:t>
      </w:r>
      <w:r>
        <w:rPr>
          <w:rFonts w:ascii="Times New Roman" w:hAnsi="Times New Roman"/>
          <w:b/>
        </w:rPr>
        <w:t>на Высшую Силу</w:t>
      </w:r>
      <w:r>
        <w:rPr>
          <w:rFonts w:ascii="Times New Roman" w:hAnsi="Times New Roman"/>
        </w:rPr>
        <w:t>, – она запускает процессы</w:t>
      </w:r>
      <w:r>
        <w:rPr>
          <w:rFonts w:ascii="Times New Roman" w:hAnsi="Times New Roman"/>
          <w:b/>
        </w:rPr>
        <w:t xml:space="preserve"> синтеза веществ космической материи. И </w:t>
      </w:r>
      <w:r>
        <w:rPr>
          <w:rFonts w:ascii="Times New Roman" w:hAnsi="Times New Roman"/>
        </w:rPr>
        <w:t xml:space="preserve">вот стресс, вот состояние стресса – оно должно быть кратковременным.  Вот для Высшей Силы – это как раз-таки вот этот переход, вот это преодоление, – вот здесь может произойти стресс в хорошем смысле слова, но может длиться очень коротко, до тех пор, пока вот вы усвоили. Как только вы усвоили высшее вещество и вписали это в Части, – а помните, </w:t>
      </w:r>
      <w:r>
        <w:rPr>
          <w:rFonts w:ascii="Times New Roman" w:hAnsi="Times New Roman"/>
          <w:b/>
        </w:rPr>
        <w:t>Части – это вещество,</w:t>
      </w:r>
      <w:r>
        <w:rPr>
          <w:rFonts w:ascii="Times New Roman" w:hAnsi="Times New Roman"/>
        </w:rPr>
        <w:t xml:space="preserve"> друзья. И вопрос: какое вы вещество вписываете в части.</w:t>
      </w:r>
    </w:p>
    <w:p w14:paraId="599B009F" w14:textId="77777777" w:rsidR="00CD3E9A" w:rsidRDefault="00000000">
      <w:pPr>
        <w:spacing w:after="0" w:line="240" w:lineRule="atLeast"/>
        <w:ind w:firstLine="567"/>
        <w:contextualSpacing/>
        <w:jc w:val="both"/>
        <w:rPr>
          <w:rFonts w:ascii="Times New Roman" w:hAnsi="Times New Roman"/>
          <w:b/>
        </w:rPr>
      </w:pPr>
      <w:r>
        <w:rPr>
          <w:rFonts w:ascii="Times New Roman" w:hAnsi="Times New Roman"/>
        </w:rPr>
        <w:t xml:space="preserve">Если вы вписываете </w:t>
      </w:r>
      <w:r>
        <w:rPr>
          <w:rFonts w:ascii="Times New Roman" w:hAnsi="Times New Roman"/>
          <w:b/>
        </w:rPr>
        <w:t>высшее вещество</w:t>
      </w:r>
      <w:r>
        <w:rPr>
          <w:rFonts w:ascii="Times New Roman" w:hAnsi="Times New Roman"/>
        </w:rPr>
        <w:t xml:space="preserve">, там, допустим, Реализованного мира, оно называется, помните, </w:t>
      </w:r>
      <w:r>
        <w:rPr>
          <w:rFonts w:ascii="Times New Roman" w:hAnsi="Times New Roman"/>
          <w:b/>
        </w:rPr>
        <w:t>сверхвещество или сверхсинтеза</w:t>
      </w:r>
      <w:r>
        <w:rPr>
          <w:rFonts w:ascii="Times New Roman" w:hAnsi="Times New Roman"/>
        </w:rPr>
        <w:t xml:space="preserve">, – у вас работает 1152-рица, соответствующая, да, пула этого мира. И тогда мы говорим, что, если стресс задержался, – это как раз-таки неусвоенная вот эта Высшая сила. Не усвоенное вещество вот этого Высшего вида материя. И вот в этом </w:t>
      </w:r>
      <w:r>
        <w:rPr>
          <w:rFonts w:ascii="Times New Roman" w:hAnsi="Times New Roman"/>
          <w:b/>
        </w:rPr>
        <w:t>феномен Высшей силы.</w:t>
      </w:r>
    </w:p>
    <w:p w14:paraId="2A73B21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Дальше: можно увидеть, что вообще сам реализованный мир, даже если мы берем пятый Реализованный мир, он начинается, знаете, с чего? Он начинается с самой Силы.</w:t>
      </w:r>
    </w:p>
    <w:p w14:paraId="338436D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Вот мы вызываем в реализации новую силу. А если мы переходим на Высшие реализации, когда здесь мы </w:t>
      </w:r>
      <w:r>
        <w:rPr>
          <w:rFonts w:ascii="Times New Roman" w:hAnsi="Times New Roman"/>
          <w:b/>
        </w:rPr>
        <w:t>вызываем Благо</w:t>
      </w:r>
      <w:r>
        <w:rPr>
          <w:rFonts w:ascii="Times New Roman" w:hAnsi="Times New Roman"/>
        </w:rPr>
        <w:t xml:space="preserve"> </w:t>
      </w:r>
      <w:r>
        <w:rPr>
          <w:rFonts w:ascii="Times New Roman" w:hAnsi="Times New Roman"/>
          <w:b/>
        </w:rPr>
        <w:t>Изначально Вышестоящего Отца,</w:t>
      </w:r>
      <w:r>
        <w:rPr>
          <w:rFonts w:ascii="Times New Roman" w:hAnsi="Times New Roman"/>
        </w:rPr>
        <w:t xml:space="preserve"> которое отдаем человеку Высшей силой, – тогда это получается вот этот</w:t>
      </w:r>
      <w:r>
        <w:rPr>
          <w:rFonts w:ascii="Times New Roman" w:hAnsi="Times New Roman"/>
          <w:b/>
        </w:rPr>
        <w:t xml:space="preserve"> высший феномен</w:t>
      </w:r>
      <w:r>
        <w:rPr>
          <w:rFonts w:ascii="Times New Roman" w:hAnsi="Times New Roman"/>
        </w:rPr>
        <w:t xml:space="preserve">. И вот сама феноменальность, – она вызывает интересное ещё такое состояние. То есть вот феноменальность, да? То есть она вызывает… первое что: как только вы входите в феномен Высших миров, вы вызываете </w:t>
      </w:r>
      <w:r>
        <w:rPr>
          <w:rFonts w:ascii="Times New Roman" w:hAnsi="Times New Roman"/>
          <w:b/>
        </w:rPr>
        <w:t>Поле</w:t>
      </w:r>
      <w:r>
        <w:rPr>
          <w:rFonts w:ascii="Times New Roman" w:hAnsi="Times New Roman"/>
        </w:rPr>
        <w:t xml:space="preserve">. Друзья, а почему? Помните: любое поле – это результат силы. Помните, называют: силовое поле. То есть вы ходите, вокруг вас складывается такое </w:t>
      </w:r>
      <w:r>
        <w:rPr>
          <w:rFonts w:ascii="Times New Roman" w:hAnsi="Times New Roman"/>
          <w:b/>
        </w:rPr>
        <w:t>силовое поле мира</w:t>
      </w:r>
      <w:r>
        <w:rPr>
          <w:rFonts w:ascii="Times New Roman" w:hAnsi="Times New Roman"/>
        </w:rPr>
        <w:t xml:space="preserve"> </w:t>
      </w:r>
      <w:r>
        <w:rPr>
          <w:rFonts w:ascii="Times New Roman" w:hAnsi="Times New Roman"/>
          <w:b/>
        </w:rPr>
        <w:t>соответствующей вещественности.</w:t>
      </w:r>
      <w:r>
        <w:rPr>
          <w:rFonts w:ascii="Times New Roman" w:hAnsi="Times New Roman"/>
        </w:rPr>
        <w:t xml:space="preserve"> </w:t>
      </w:r>
    </w:p>
    <w:p w14:paraId="72395E3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Дальше, в чем ещё феномен Высших миров? Феномен в </w:t>
      </w:r>
      <w:r>
        <w:rPr>
          <w:rFonts w:ascii="Times New Roman" w:hAnsi="Times New Roman"/>
          <w:b/>
        </w:rPr>
        <w:t>самом пространстве.</w:t>
      </w:r>
      <w:r>
        <w:rPr>
          <w:rFonts w:ascii="Times New Roman" w:hAnsi="Times New Roman"/>
        </w:rPr>
        <w:t xml:space="preserve"> То есть вот само пространственность. Да, вот смотрите: из чего состоит пространство? Оно состоит из </w:t>
      </w:r>
      <w:r>
        <w:rPr>
          <w:rFonts w:ascii="Times New Roman" w:hAnsi="Times New Roman"/>
          <w:b/>
        </w:rPr>
        <w:t>фундаментальностей синтеза</w:t>
      </w:r>
      <w:r>
        <w:rPr>
          <w:rFonts w:ascii="Times New Roman" w:hAnsi="Times New Roman"/>
        </w:rPr>
        <w:t>. То есть какие фундаментальности? Пространство состоит из массы, помните: флюидичности, матричности, единичности, импульсов, разрядов, и так далее, до самих фундаментальностей.</w:t>
      </w:r>
    </w:p>
    <w:p w14:paraId="1DE0BBC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вопрос: вот </w:t>
      </w:r>
      <w:r>
        <w:rPr>
          <w:rFonts w:ascii="Times New Roman" w:hAnsi="Times New Roman"/>
          <w:b/>
        </w:rPr>
        <w:t>именно Высшая сила, активируя пространство, что ещё вызывает</w:t>
      </w:r>
      <w:r>
        <w:rPr>
          <w:rFonts w:ascii="Times New Roman" w:hAnsi="Times New Roman"/>
        </w:rPr>
        <w:t xml:space="preserve">? Она вызывает новое время. Друзья, она вызывает новое время. Помните: </w:t>
      </w:r>
      <w:r>
        <w:rPr>
          <w:rFonts w:ascii="Times New Roman" w:hAnsi="Times New Roman"/>
          <w:b/>
        </w:rPr>
        <w:t>время проистекает из огня.</w:t>
      </w:r>
      <w:r>
        <w:rPr>
          <w:rFonts w:ascii="Times New Roman" w:hAnsi="Times New Roman"/>
        </w:rPr>
        <w:t xml:space="preserve"> И тогда получается, что, </w:t>
      </w:r>
      <w:r>
        <w:rPr>
          <w:rFonts w:ascii="Times New Roman" w:hAnsi="Times New Roman"/>
          <w:b/>
        </w:rPr>
        <w:t>когда мы находимся во времени</w:t>
      </w:r>
      <w:r>
        <w:rPr>
          <w:rFonts w:ascii="Times New Roman" w:hAnsi="Times New Roman"/>
        </w:rPr>
        <w:t xml:space="preserve"> </w:t>
      </w:r>
      <w:r>
        <w:rPr>
          <w:rFonts w:ascii="Times New Roman" w:hAnsi="Times New Roman"/>
          <w:b/>
        </w:rPr>
        <w:t xml:space="preserve">вот именно феномена высшего мира, </w:t>
      </w:r>
      <w:r>
        <w:rPr>
          <w:rFonts w:ascii="Times New Roman" w:hAnsi="Times New Roman"/>
        </w:rPr>
        <w:t>во времени</w:t>
      </w:r>
      <w:r>
        <w:rPr>
          <w:rFonts w:ascii="Times New Roman" w:hAnsi="Times New Roman"/>
          <w:b/>
        </w:rPr>
        <w:t>, –</w:t>
      </w:r>
      <w:r>
        <w:rPr>
          <w:rFonts w:ascii="Times New Roman" w:hAnsi="Times New Roman"/>
        </w:rPr>
        <w:t xml:space="preserve"> мы </w:t>
      </w:r>
      <w:r>
        <w:rPr>
          <w:rFonts w:ascii="Times New Roman" w:hAnsi="Times New Roman"/>
          <w:b/>
        </w:rPr>
        <w:t>выходим из</w:t>
      </w:r>
      <w:r>
        <w:rPr>
          <w:rFonts w:ascii="Times New Roman" w:hAnsi="Times New Roman"/>
        </w:rPr>
        <w:t xml:space="preserve"> </w:t>
      </w:r>
      <w:r>
        <w:rPr>
          <w:rFonts w:ascii="Times New Roman" w:hAnsi="Times New Roman"/>
          <w:b/>
        </w:rPr>
        <w:t>времени реального,</w:t>
      </w:r>
      <w:r>
        <w:rPr>
          <w:rFonts w:ascii="Times New Roman" w:hAnsi="Times New Roman"/>
        </w:rPr>
        <w:t xml:space="preserve"> и переходим </w:t>
      </w:r>
      <w:r>
        <w:rPr>
          <w:rFonts w:ascii="Times New Roman" w:hAnsi="Times New Roman"/>
          <w:b/>
        </w:rPr>
        <w:t>на время Изначально Вышестоящего Отца, на время Изначально Вышестоящих</w:t>
      </w:r>
      <w:r>
        <w:rPr>
          <w:rFonts w:ascii="Times New Roman" w:hAnsi="Times New Roman"/>
        </w:rPr>
        <w:t xml:space="preserve"> </w:t>
      </w:r>
      <w:r>
        <w:rPr>
          <w:rFonts w:ascii="Times New Roman" w:hAnsi="Times New Roman"/>
          <w:b/>
        </w:rPr>
        <w:t>Аватаров Синтеза</w:t>
      </w:r>
      <w:r>
        <w:rPr>
          <w:rFonts w:ascii="Times New Roman" w:hAnsi="Times New Roman"/>
        </w:rPr>
        <w:t xml:space="preserve">. И вот идет вот это постоянство времени, не прерывистость времени. Помните: «я не могу», – раз, – вы прервали время; «у меня не получается», –раз – вы прервали время; а здесь срабатывает сразу, </w:t>
      </w:r>
      <w:r>
        <w:rPr>
          <w:rFonts w:ascii="Times New Roman" w:hAnsi="Times New Roman"/>
          <w:b/>
        </w:rPr>
        <w:t>помните: преодоление! раз, – сработало, и вы продолжаетесь в этом времени,</w:t>
      </w:r>
      <w:r>
        <w:rPr>
          <w:rFonts w:ascii="Times New Roman" w:hAnsi="Times New Roman"/>
        </w:rPr>
        <w:t xml:space="preserve"> и вы переходите на время или Аватаров Синтеза, или Изначально Вышестоящего Отца.</w:t>
      </w:r>
    </w:p>
    <w:p w14:paraId="5190799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здесь что вы делаете? Вы начинаете формировать, уплотнять </w:t>
      </w:r>
      <w:r>
        <w:rPr>
          <w:rFonts w:ascii="Times New Roman" w:hAnsi="Times New Roman"/>
          <w:b/>
        </w:rPr>
        <w:t>вещественность, вот эту Высшую</w:t>
      </w:r>
      <w:r>
        <w:rPr>
          <w:rFonts w:ascii="Times New Roman" w:hAnsi="Times New Roman"/>
        </w:rPr>
        <w:t xml:space="preserve"> </w:t>
      </w:r>
      <w:r>
        <w:rPr>
          <w:rFonts w:ascii="Times New Roman" w:hAnsi="Times New Roman"/>
          <w:b/>
        </w:rPr>
        <w:t>вещественность.</w:t>
      </w:r>
      <w:r>
        <w:rPr>
          <w:rFonts w:ascii="Times New Roman" w:hAnsi="Times New Roman"/>
        </w:rPr>
        <w:t xml:space="preserve"> А помните, мы на 11 интенсионале с вами работали с Высшей вещественностью. И вот кто не участвовал, потренируйтесь, там аудиозапись есть на сайте. </w:t>
      </w:r>
    </w:p>
    <w:p w14:paraId="2E9472F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здесь срабатывает вот эта феноменальность мира вот в этих четырех позициях. И вот </w:t>
      </w:r>
      <w:r>
        <w:rPr>
          <w:rFonts w:ascii="Times New Roman" w:hAnsi="Times New Roman"/>
          <w:b/>
        </w:rPr>
        <w:t>здесь рождается у нас вот это Высшая сила, которая позволяет нам погрузиться в то, – в чем мы не были</w:t>
      </w:r>
      <w:r>
        <w:rPr>
          <w:rFonts w:ascii="Times New Roman" w:hAnsi="Times New Roman"/>
        </w:rPr>
        <w:t xml:space="preserve">, и поэтому здесь, можно сказать, наступает </w:t>
      </w:r>
      <w:r>
        <w:rPr>
          <w:rFonts w:ascii="Times New Roman" w:hAnsi="Times New Roman"/>
          <w:b/>
        </w:rPr>
        <w:t>Высшее погружение</w:t>
      </w:r>
      <w:r>
        <w:rPr>
          <w:rFonts w:ascii="Times New Roman" w:hAnsi="Times New Roman"/>
        </w:rPr>
        <w:t>. И вот Высшее погружение – это на самом деле состояние, когда мы не просто погружаемся. Что такое вообще принцип высшего погружения? Это когда мы не просто погружаемся, а вот знаете.</w:t>
      </w:r>
    </w:p>
    <w:p w14:paraId="100B258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Правильно сейчас подберу слово. </w:t>
      </w:r>
      <w:r>
        <w:rPr>
          <w:rFonts w:ascii="Times New Roman" w:hAnsi="Times New Roman"/>
          <w:b/>
        </w:rPr>
        <w:t>Высшее погружение – это умение пребывать.</w:t>
      </w:r>
      <w:r>
        <w:rPr>
          <w:rFonts w:ascii="Times New Roman" w:hAnsi="Times New Roman"/>
        </w:rPr>
        <w:t xml:space="preserve"> Когда вот понимаете: мы что делаем? Мы преодолеваем: наши возможности, преодолеваем нашу ёмкостность. И вы знаете:</w:t>
      </w:r>
      <w:r>
        <w:rPr>
          <w:rFonts w:ascii="Times New Roman" w:hAnsi="Times New Roman"/>
          <w:b/>
        </w:rPr>
        <w:t xml:space="preserve"> когда пребывает в нас – мы открываемся тому феномену, которого у нас не было. </w:t>
      </w:r>
      <w:r>
        <w:rPr>
          <w:rFonts w:ascii="Times New Roman" w:hAnsi="Times New Roman"/>
        </w:rPr>
        <w:t>То есть мы переходим на феноменальность Аватаров Синтеза, переходим на феноменальность Изначально Вышестоящего Отца.</w:t>
      </w:r>
    </w:p>
    <w:p w14:paraId="16AC786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w:t>
      </w:r>
      <w:r>
        <w:rPr>
          <w:rFonts w:ascii="Times New Roman" w:hAnsi="Times New Roman"/>
          <w:b/>
        </w:rPr>
        <w:t>Высшее погружение – это пребывание</w:t>
      </w:r>
      <w:r>
        <w:rPr>
          <w:rFonts w:ascii="Times New Roman" w:hAnsi="Times New Roman"/>
        </w:rPr>
        <w:t xml:space="preserve">, когда пребывает от Отца, пребывает от Аватаров Синтеза –как </w:t>
      </w:r>
      <w:r>
        <w:rPr>
          <w:rFonts w:ascii="Times New Roman" w:hAnsi="Times New Roman"/>
          <w:b/>
        </w:rPr>
        <w:t>благость служения другим.</w:t>
      </w:r>
      <w:r>
        <w:rPr>
          <w:rFonts w:ascii="Times New Roman" w:hAnsi="Times New Roman"/>
        </w:rPr>
        <w:t xml:space="preserve"> И вот здесь такое </w:t>
      </w:r>
      <w:r>
        <w:rPr>
          <w:rFonts w:ascii="Times New Roman" w:hAnsi="Times New Roman"/>
          <w:b/>
        </w:rPr>
        <w:t>пребывание Отцовскости в каждом из нас, умение</w:t>
      </w:r>
      <w:r>
        <w:rPr>
          <w:rFonts w:ascii="Times New Roman" w:hAnsi="Times New Roman"/>
        </w:rPr>
        <w:t xml:space="preserve"> </w:t>
      </w:r>
      <w:r>
        <w:rPr>
          <w:rFonts w:ascii="Times New Roman" w:hAnsi="Times New Roman"/>
          <w:b/>
        </w:rPr>
        <w:t>пребывать, и поэтому Высшее – это относится к космосам,</w:t>
      </w:r>
      <w:r>
        <w:rPr>
          <w:rFonts w:ascii="Times New Roman" w:hAnsi="Times New Roman"/>
        </w:rPr>
        <w:t xml:space="preserve"> друзья, не к реальностям, а к космосам.</w:t>
      </w:r>
    </w:p>
    <w:p w14:paraId="7194BE2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Что мы должны научиться? Мы должны научиться пребывать в космосах. Мы космическая раса. Мы должны научиться пребывать в космосах. И вот здесь у нас должна вот эта биологичность разработаться в каждом из нас. А помните, есть такое слово ещё? </w:t>
      </w:r>
      <w:r>
        <w:rPr>
          <w:rFonts w:ascii="Times New Roman" w:hAnsi="Times New Roman"/>
          <w:b/>
        </w:rPr>
        <w:t>Да пребудет с тобой Сила.</w:t>
      </w:r>
      <w:r>
        <w:rPr>
          <w:rFonts w:ascii="Times New Roman" w:hAnsi="Times New Roman"/>
        </w:rPr>
        <w:t xml:space="preserve"> И вот пребудет. То есть, когда мы </w:t>
      </w:r>
      <w:r>
        <w:rPr>
          <w:rFonts w:ascii="Times New Roman" w:hAnsi="Times New Roman"/>
          <w:b/>
        </w:rPr>
        <w:t>вызываем Силу</w:t>
      </w:r>
      <w:r>
        <w:rPr>
          <w:rFonts w:ascii="Times New Roman" w:hAnsi="Times New Roman"/>
        </w:rPr>
        <w:t xml:space="preserve"> Отца, Силу Кут Хуми, и мы, можно так сказать: нам это </w:t>
      </w:r>
      <w:r>
        <w:rPr>
          <w:rFonts w:ascii="Times New Roman" w:hAnsi="Times New Roman"/>
          <w:b/>
        </w:rPr>
        <w:t>посильно.</w:t>
      </w:r>
      <w:r>
        <w:rPr>
          <w:rFonts w:ascii="Times New Roman" w:hAnsi="Times New Roman"/>
        </w:rPr>
        <w:t xml:space="preserve"> То есть вот это нам</w:t>
      </w:r>
      <w:r>
        <w:rPr>
          <w:rFonts w:ascii="Times New Roman" w:hAnsi="Times New Roman"/>
          <w:i/>
        </w:rPr>
        <w:t xml:space="preserve"> по</w:t>
      </w:r>
      <w:r>
        <w:rPr>
          <w:rFonts w:ascii="Times New Roman" w:hAnsi="Times New Roman"/>
        </w:rPr>
        <w:t xml:space="preserve"> </w:t>
      </w:r>
      <w:r>
        <w:rPr>
          <w:rFonts w:ascii="Times New Roman" w:hAnsi="Times New Roman"/>
          <w:b/>
        </w:rPr>
        <w:t>силам это состояние</w:t>
      </w:r>
      <w:r>
        <w:rPr>
          <w:rFonts w:ascii="Times New Roman" w:hAnsi="Times New Roman"/>
        </w:rPr>
        <w:t xml:space="preserve">. Вот это </w:t>
      </w:r>
      <w:r>
        <w:rPr>
          <w:rFonts w:ascii="Times New Roman" w:hAnsi="Times New Roman"/>
          <w:b/>
        </w:rPr>
        <w:t>Высшее состояние внутреннего мира.</w:t>
      </w:r>
    </w:p>
    <w:p w14:paraId="724F756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Ещё один такой момент. Если мы входим в это состояние, мы сейчас у Кут Хуми попросим его, – мы входим в некую опору. Вот когда мы опираемся, вы знаете, когда мы опираемся не на себя, помните, а мы </w:t>
      </w:r>
      <w:r>
        <w:rPr>
          <w:rFonts w:ascii="Times New Roman" w:hAnsi="Times New Roman"/>
          <w:b/>
        </w:rPr>
        <w:t>опираемся на опору Аватаров Синтеза и Отца</w:t>
      </w:r>
      <w:r>
        <w:rPr>
          <w:rFonts w:ascii="Times New Roman" w:hAnsi="Times New Roman"/>
        </w:rPr>
        <w:t>. То есть получается, знаете – в чем ещё феномен?</w:t>
      </w:r>
    </w:p>
    <w:p w14:paraId="6D57898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b/>
        </w:rPr>
        <w:t xml:space="preserve">Мы, когда переходим на Высшее погружение, вот на эту Высшую Силу и пребываем в ней: Аватаров Синтеза или Отца – мы очень четко стоим на точке сборки. То есть </w:t>
      </w:r>
      <w:r>
        <w:rPr>
          <w:rFonts w:ascii="Times New Roman" w:hAnsi="Times New Roman"/>
        </w:rPr>
        <w:t>можно сказать, что</w:t>
      </w:r>
      <w:r>
        <w:rPr>
          <w:rFonts w:ascii="Times New Roman" w:hAnsi="Times New Roman"/>
          <w:b/>
        </w:rPr>
        <w:t xml:space="preserve"> это точка опоры</w:t>
      </w:r>
      <w:r>
        <w:rPr>
          <w:rFonts w:ascii="Times New Roman" w:hAnsi="Times New Roman"/>
        </w:rPr>
        <w:t>. И вот восемь миров, помните, вот мы сейчас, интересно, с вами каждый интенсив проходим. У каждого интенсива Высшего, вот Высшего мира – есть своя фишка. И помните, по итогу мы всегда какую-то восьмеричность стяжаем для всех Высших миров.</w:t>
      </w:r>
    </w:p>
    <w:p w14:paraId="5243877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здесь тоже: какая фишка 13 интенсива. Мы </w:t>
      </w:r>
      <w:r>
        <w:rPr>
          <w:rFonts w:ascii="Times New Roman" w:hAnsi="Times New Roman"/>
          <w:b/>
        </w:rPr>
        <w:t>войдем вот в эту опору, точку опоры всей</w:t>
      </w:r>
      <w:r>
        <w:rPr>
          <w:rFonts w:ascii="Times New Roman" w:hAnsi="Times New Roman"/>
        </w:rPr>
        <w:t xml:space="preserve"> </w:t>
      </w:r>
      <w:r>
        <w:rPr>
          <w:rFonts w:ascii="Times New Roman" w:hAnsi="Times New Roman"/>
          <w:b/>
        </w:rPr>
        <w:t>восьмеричности Высших миров</w:t>
      </w:r>
      <w:r>
        <w:rPr>
          <w:rFonts w:ascii="Times New Roman" w:hAnsi="Times New Roman"/>
        </w:rPr>
        <w:t>: точка опоры Высшей энергии, точка опоры Высшего света и так далее, вот этой восьмерицы. Когда нас не штормит, не болтает, и мы не входим в состояние турбулентности, – вот это состояние Высшего: мы над этим.</w:t>
      </w:r>
    </w:p>
    <w:p w14:paraId="03B0931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если у вас есть какие-то там сомнения, есть какие-то там, может быть, эмоции в соответствующем процессе, – вот здесь тоже </w:t>
      </w:r>
      <w:r>
        <w:rPr>
          <w:rFonts w:ascii="Times New Roman" w:hAnsi="Times New Roman"/>
          <w:b/>
        </w:rPr>
        <w:t>поищите это состояние фиксации точки опоры</w:t>
      </w:r>
      <w:r>
        <w:rPr>
          <w:rFonts w:ascii="Times New Roman" w:hAnsi="Times New Roman"/>
        </w:rPr>
        <w:t xml:space="preserve">. И вот </w:t>
      </w:r>
      <w:r>
        <w:rPr>
          <w:rFonts w:ascii="Times New Roman" w:hAnsi="Times New Roman"/>
          <w:b/>
        </w:rPr>
        <w:t>погружение – оно</w:t>
      </w:r>
      <w:r>
        <w:rPr>
          <w:rFonts w:ascii="Times New Roman" w:hAnsi="Times New Roman"/>
        </w:rPr>
        <w:t xml:space="preserve"> </w:t>
      </w:r>
      <w:r>
        <w:rPr>
          <w:rFonts w:ascii="Times New Roman" w:hAnsi="Times New Roman"/>
          <w:b/>
        </w:rPr>
        <w:t>позволяет</w:t>
      </w:r>
      <w:r>
        <w:rPr>
          <w:rFonts w:ascii="Times New Roman" w:hAnsi="Times New Roman"/>
        </w:rPr>
        <w:t xml:space="preserve"> найти вот здесь вот, знаете, вот прям вот, знаете, вот как </w:t>
      </w:r>
      <w:r>
        <w:rPr>
          <w:rFonts w:ascii="Times New Roman" w:hAnsi="Times New Roman"/>
          <w:b/>
        </w:rPr>
        <w:t>сосредоточиться на эту точку опоры, как точку Силы Изначально</w:t>
      </w:r>
      <w:r>
        <w:rPr>
          <w:rFonts w:ascii="Times New Roman" w:hAnsi="Times New Roman"/>
        </w:rPr>
        <w:t xml:space="preserve"> </w:t>
      </w:r>
      <w:r>
        <w:rPr>
          <w:rFonts w:ascii="Times New Roman" w:hAnsi="Times New Roman"/>
          <w:b/>
        </w:rPr>
        <w:t>Вышестоящих Аватаров Синтеза Отца, вот именно восьмерично Мирово.</w:t>
      </w:r>
      <w:r>
        <w:rPr>
          <w:rFonts w:ascii="Times New Roman" w:hAnsi="Times New Roman"/>
        </w:rPr>
        <w:t xml:space="preserve"> Возможно, кто-то перейдет в такое состояние, может быть, даже в состояние эврики, прямо вот физическим телом. </w:t>
      </w:r>
    </w:p>
    <w:p w14:paraId="2808597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Хорошо, друзья. Ну вот более или менее мы с вами пообъяснялись, потому что у нас с вами достаточно ограниченное время. Можно об этом говорить очень много, но нам главное – взять такой определенный образ. Ну что, более или менее сложилось? </w:t>
      </w:r>
    </w:p>
    <w:p w14:paraId="635CD7D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Мы сейчас идём к Кут Хуми, потом пойдем к Отцу, и держим такой образ. Мы стяжаем, пойдем, будем сейчас погружаться в субъядерный синтез Высшего космического реализованного мира Кут Хуми. Мы будем погружаться, насыщаться 1152-рицей соответствующих Частей субъядерным синтезом. И мы будем завершать какие-то внутренние страхи, нестабильности, сомнения. Вот именно какие-то, может быть, такие, знаете, тяжи, внутренние тяжи причинно-следственных связей, от которых вы не можете никак освободиться. То есть вот эта точка опоры, она вам поможет завершить эти эффекты.</w:t>
      </w:r>
    </w:p>
    <w:p w14:paraId="7BD2048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Вы знаете, ещё, можно ещё один такой вот образ? Вот смотрите.</w:t>
      </w:r>
    </w:p>
    <w:p w14:paraId="4303FD8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Я понимаю, здесь подключились не только из России, но так как я живу в России, вот допустим, у нас сейчас приближается праздник 9 мая. С другой стороны, реальность 9 мая, мы ее всё знаем. То есть здесь весь мир, не только Советский Союз, весь мир, причем </w:t>
      </w:r>
      <w:r>
        <w:rPr>
          <w:rFonts w:ascii="Times New Roman" w:hAnsi="Times New Roman"/>
          <w:b/>
        </w:rPr>
        <w:t>здравый мир Человечества</w:t>
      </w:r>
      <w:r>
        <w:rPr>
          <w:rFonts w:ascii="Times New Roman" w:hAnsi="Times New Roman"/>
        </w:rPr>
        <w:t xml:space="preserve">, просто-напросто боролись с демонством, с нацизмом. </w:t>
      </w:r>
    </w:p>
    <w:p w14:paraId="0B21886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как раз-таки </w:t>
      </w:r>
      <w:r>
        <w:rPr>
          <w:rFonts w:ascii="Times New Roman" w:hAnsi="Times New Roman"/>
          <w:b/>
        </w:rPr>
        <w:t>состояние вот этого Сверхвещества в наших Частях</w:t>
      </w:r>
      <w:r>
        <w:rPr>
          <w:rFonts w:ascii="Times New Roman" w:hAnsi="Times New Roman"/>
        </w:rPr>
        <w:t>, состояние Сверхвещества в наших частях… да, знаете, есть такая фраза Духа: не посрамить Отечество. А теперь попробуйте ещё другой момент увидеть. Вот смотрите, мы сейчас в космосы выходим, да, мы выходим в космосы, а, допустим, сохраняется какая-то внутренняя ненависть, допустим: к другой нации, другому народу, ещё к кому-то.</w:t>
      </w:r>
    </w:p>
    <w:p w14:paraId="207A638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Мы же должны понимать, вот мы на этом шарике, вот в этой реальности планетарной, мы одно цельное. Вот мы выходим в космосы, да, вот у нас же задача какая, с вами, Должностно Полномочных? Что такое </w:t>
      </w:r>
      <w:r>
        <w:rPr>
          <w:rFonts w:ascii="Times New Roman" w:hAnsi="Times New Roman"/>
          <w:b/>
        </w:rPr>
        <w:t>Мир и Мировость Изначально Вышестоящего Отца?</w:t>
      </w:r>
    </w:p>
    <w:p w14:paraId="124A28C3" w14:textId="77777777" w:rsidR="00CD3E9A" w:rsidRDefault="00000000">
      <w:pPr>
        <w:spacing w:after="0" w:line="240" w:lineRule="atLeast"/>
        <w:ind w:firstLine="567"/>
        <w:contextualSpacing/>
        <w:jc w:val="both"/>
        <w:rPr>
          <w:rFonts w:ascii="Times New Roman" w:hAnsi="Times New Roman"/>
          <w:b/>
        </w:rPr>
      </w:pPr>
      <w:r>
        <w:rPr>
          <w:rFonts w:ascii="Times New Roman" w:hAnsi="Times New Roman"/>
        </w:rPr>
        <w:t xml:space="preserve">Мы выходим с вами в космосы, мы должны вести, </w:t>
      </w:r>
      <w:r>
        <w:rPr>
          <w:rFonts w:ascii="Times New Roman" w:hAnsi="Times New Roman"/>
          <w:b/>
        </w:rPr>
        <w:t>развертывать среду,</w:t>
      </w:r>
      <w:r>
        <w:rPr>
          <w:rFonts w:ascii="Times New Roman" w:hAnsi="Times New Roman"/>
        </w:rPr>
        <w:t xml:space="preserve"> вот именно Мировую среду </w:t>
      </w:r>
      <w:r>
        <w:rPr>
          <w:rFonts w:ascii="Times New Roman" w:hAnsi="Times New Roman"/>
          <w:b/>
        </w:rPr>
        <w:t xml:space="preserve">космическую для того, чтобы Человечество постепенно переходило из реальностных частей в Высшие Части, как выражение космоса. </w:t>
      </w:r>
    </w:p>
    <w:p w14:paraId="420A831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Представляете, мы выходим в космосы, а у нас причинно-следственные связи…</w:t>
      </w:r>
    </w:p>
    <w:p w14:paraId="28535F9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Знаете, состояние какой-то ненависти. А здесь космосы, они не будут упрекать нас в этом. Космосы начинают аккумулировать, помните: начинают отражать наше внутреннее состояние. И вот </w:t>
      </w:r>
      <w:r>
        <w:rPr>
          <w:rFonts w:ascii="Times New Roman" w:hAnsi="Times New Roman"/>
          <w:b/>
        </w:rPr>
        <w:t>не посрамить вот именно</w:t>
      </w:r>
      <w:r>
        <w:rPr>
          <w:rFonts w:ascii="Times New Roman" w:hAnsi="Times New Roman"/>
        </w:rPr>
        <w:t xml:space="preserve"> </w:t>
      </w:r>
      <w:r>
        <w:rPr>
          <w:rFonts w:ascii="Times New Roman" w:hAnsi="Times New Roman"/>
          <w:b/>
        </w:rPr>
        <w:t>Отечество в космосах, – то есть вот именно выразить Отца, вот Отца, не посрамить Отца, как представители Отца в космосе.</w:t>
      </w:r>
    </w:p>
    <w:p w14:paraId="218829E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И поэтому здесь большой вопрос, когда мы говорим: «а вот те», «а вот не так», «а ещё что-то не так». То есть вот эмоционально. А здесь вопрос: «</w:t>
      </w:r>
      <w:r>
        <w:rPr>
          <w:rFonts w:ascii="Times New Roman" w:hAnsi="Times New Roman"/>
          <w:b/>
        </w:rPr>
        <w:t>кто я?».</w:t>
      </w:r>
      <w:r>
        <w:rPr>
          <w:rFonts w:ascii="Times New Roman" w:hAnsi="Times New Roman"/>
        </w:rPr>
        <w:t xml:space="preserve"> Понимаете, вот это Высшее. Вот это Высшая реализация, друзья. Вот я реализую Изначально Вышестоящего Отца. А </w:t>
      </w:r>
      <w:r>
        <w:rPr>
          <w:rFonts w:ascii="Times New Roman" w:hAnsi="Times New Roman"/>
          <w:b/>
        </w:rPr>
        <w:t>кто я</w:t>
      </w:r>
      <w:r>
        <w:rPr>
          <w:rFonts w:ascii="Times New Roman" w:hAnsi="Times New Roman"/>
        </w:rPr>
        <w:t xml:space="preserve"> в этом?</w:t>
      </w:r>
    </w:p>
    <w:p w14:paraId="7FBD812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Попробуйте так увидеть. И вот это «не посрамить Отечество в космосах. И я начинаю </w:t>
      </w:r>
      <w:r>
        <w:rPr>
          <w:rFonts w:ascii="Times New Roman" w:hAnsi="Times New Roman"/>
          <w:b/>
        </w:rPr>
        <w:t>квантовать эту информацию во всей Вселенной.</w:t>
      </w:r>
      <w:r>
        <w:rPr>
          <w:rFonts w:ascii="Times New Roman" w:hAnsi="Times New Roman"/>
        </w:rPr>
        <w:t xml:space="preserve"> Помните: </w:t>
      </w:r>
      <w:r>
        <w:rPr>
          <w:rFonts w:ascii="Times New Roman" w:hAnsi="Times New Roman"/>
          <w:b/>
        </w:rPr>
        <w:t>ядерное квантовое взаимодействие Вселенского созидания</w:t>
      </w:r>
      <w:r>
        <w:rPr>
          <w:rFonts w:ascii="Times New Roman" w:hAnsi="Times New Roman"/>
        </w:rPr>
        <w:t>?</w:t>
      </w:r>
    </w:p>
    <w:p w14:paraId="240F978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b/>
        </w:rPr>
        <w:t>Я</w:t>
      </w:r>
      <w:r>
        <w:rPr>
          <w:rFonts w:ascii="Times New Roman" w:hAnsi="Times New Roman"/>
        </w:rPr>
        <w:t xml:space="preserve"> </w:t>
      </w:r>
      <w:r>
        <w:rPr>
          <w:rFonts w:ascii="Times New Roman" w:hAnsi="Times New Roman"/>
          <w:b/>
        </w:rPr>
        <w:t>подумала, – а на том конце Ойкумены Вселенной записались мои кванты.</w:t>
      </w:r>
      <w:r>
        <w:rPr>
          <w:rFonts w:ascii="Times New Roman" w:hAnsi="Times New Roman"/>
        </w:rPr>
        <w:t xml:space="preserve"> И в любом случае «обратка» будет.</w:t>
      </w:r>
    </w:p>
    <w:p w14:paraId="05349C91" w14:textId="77777777" w:rsidR="00CD3E9A" w:rsidRDefault="00000000">
      <w:pPr>
        <w:spacing w:after="0" w:line="240" w:lineRule="atLeast"/>
        <w:ind w:firstLine="567"/>
        <w:contextualSpacing/>
        <w:jc w:val="both"/>
        <w:rPr>
          <w:rFonts w:ascii="Times New Roman" w:hAnsi="Times New Roman"/>
          <w:b/>
        </w:rPr>
      </w:pPr>
      <w:r>
        <w:rPr>
          <w:rFonts w:ascii="Times New Roman" w:hAnsi="Times New Roman"/>
        </w:rPr>
        <w:t xml:space="preserve">И тут не надо её бояться, это не пугалка такая, да? А </w:t>
      </w:r>
      <w:r>
        <w:rPr>
          <w:rFonts w:ascii="Times New Roman" w:hAnsi="Times New Roman"/>
          <w:b/>
        </w:rPr>
        <w:t>мы должны осознавать, в чём наше служение.</w:t>
      </w:r>
      <w:r>
        <w:rPr>
          <w:rFonts w:ascii="Times New Roman" w:hAnsi="Times New Roman"/>
        </w:rPr>
        <w:t xml:space="preserve"> И вот </w:t>
      </w:r>
      <w:r>
        <w:rPr>
          <w:rFonts w:ascii="Times New Roman" w:hAnsi="Times New Roman"/>
          <w:b/>
        </w:rPr>
        <w:t>не посрамить Отечество, – это не посрамить в космосе Отцовское представление</w:t>
      </w:r>
      <w:r>
        <w:rPr>
          <w:rFonts w:ascii="Times New Roman" w:hAnsi="Times New Roman"/>
        </w:rPr>
        <w:t xml:space="preserve">. То есть </w:t>
      </w:r>
      <w:r>
        <w:rPr>
          <w:rFonts w:ascii="Times New Roman" w:hAnsi="Times New Roman"/>
          <w:b/>
        </w:rPr>
        <w:t>мы представляем Отца, понимаете, Учением Синтеза Изначально Вышестоящего Отца.</w:t>
      </w:r>
      <w:r>
        <w:rPr>
          <w:rFonts w:ascii="Times New Roman" w:hAnsi="Times New Roman"/>
        </w:rPr>
        <w:t xml:space="preserve"> И вот </w:t>
      </w:r>
      <w:r>
        <w:rPr>
          <w:rFonts w:ascii="Times New Roman" w:hAnsi="Times New Roman"/>
          <w:b/>
        </w:rPr>
        <w:t>это Высшее состояние, и вот это Высший Реализованный космический Мир.</w:t>
      </w:r>
    </w:p>
    <w:p w14:paraId="4E67129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Я </w:t>
      </w:r>
      <w:r>
        <w:rPr>
          <w:rFonts w:ascii="Times New Roman" w:hAnsi="Times New Roman"/>
          <w:b/>
        </w:rPr>
        <w:t>реализую</w:t>
      </w:r>
      <w:r>
        <w:rPr>
          <w:rFonts w:ascii="Times New Roman" w:hAnsi="Times New Roman"/>
        </w:rPr>
        <w:t xml:space="preserve"> Изначально Вышестоящего Отца. Хорошо. Ну вот такое состояние. </w:t>
      </w:r>
    </w:p>
    <w:p w14:paraId="6340C8E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А, ещё знаете какое? А давайте попробуем выйти, знаете, на какой эффект? К привычке. Есть </w:t>
      </w:r>
      <w:r>
        <w:rPr>
          <w:rFonts w:ascii="Times New Roman" w:hAnsi="Times New Roman"/>
          <w:b/>
        </w:rPr>
        <w:t xml:space="preserve">Высшая </w:t>
      </w:r>
      <w:r>
        <w:rPr>
          <w:rFonts w:ascii="Times New Roman" w:hAnsi="Times New Roman"/>
        </w:rPr>
        <w:t xml:space="preserve">привычка. Вот есть у нас реальная привычка, а есть Высшая привычка. И это Высший Реализованный Мир. Что такое Высшая привычка? А высшая привычка, знаете, как по-другому называется? </w:t>
      </w:r>
      <w:r>
        <w:rPr>
          <w:rFonts w:ascii="Times New Roman" w:hAnsi="Times New Roman"/>
          <w:b/>
        </w:rPr>
        <w:t>Подвиг.</w:t>
      </w:r>
    </w:p>
    <w:p w14:paraId="4768198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b/>
        </w:rPr>
        <w:t>Высшая привычка – подвиг.</w:t>
      </w:r>
      <w:r>
        <w:rPr>
          <w:rFonts w:ascii="Times New Roman" w:hAnsi="Times New Roman"/>
        </w:rPr>
        <w:t xml:space="preserve"> Это когда я преодолеваю какое-то своё старьё, которое мешает мне служить другим. Знаете, вот как есть композиторы, которые написали произведения, которые до сих пор</w:t>
      </w:r>
      <w:r>
        <w:rPr>
          <w:rFonts w:ascii="Times New Roman" w:hAnsi="Times New Roman"/>
          <w:b/>
        </w:rPr>
        <w:t xml:space="preserve"> вызывают</w:t>
      </w:r>
      <w:r>
        <w:rPr>
          <w:rFonts w:ascii="Times New Roman" w:hAnsi="Times New Roman"/>
        </w:rPr>
        <w:t xml:space="preserve"> </w:t>
      </w:r>
      <w:r>
        <w:rPr>
          <w:rFonts w:ascii="Times New Roman" w:hAnsi="Times New Roman"/>
          <w:b/>
        </w:rPr>
        <w:t>высшие чувства абсолютно у всех человек на планете Земля.</w:t>
      </w:r>
      <w:r>
        <w:rPr>
          <w:rFonts w:ascii="Times New Roman" w:hAnsi="Times New Roman"/>
        </w:rPr>
        <w:t xml:space="preserve"> Ну, большинства людей. Но при этом они писали эту музыку внутренне, состоянием Высшего; а внешним –состояние нищеты, состояние горя, состояние войны, состояние революции вокруг, состояние невежества вокруг. Обратите внимание: многие мировые бестселлеры, мировые произведения, стихи, какие-то романы, какие-то произведения философские, научные, творческие, – они написаны во времена, когда были революции, когда было невежество.</w:t>
      </w:r>
    </w:p>
    <w:p w14:paraId="7FA891E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Даже если вы почитаете «Две жизни». Ведь это время, когда было очень много невежества. Но если вот там Конкордия Антарова передает вот это </w:t>
      </w:r>
      <w:r>
        <w:rPr>
          <w:rFonts w:ascii="Times New Roman" w:hAnsi="Times New Roman"/>
          <w:b/>
        </w:rPr>
        <w:t>Высшее состояние Учителей</w:t>
      </w:r>
      <w:r>
        <w:rPr>
          <w:rFonts w:ascii="Times New Roman" w:hAnsi="Times New Roman"/>
        </w:rPr>
        <w:t>, – когда они чисты подвигом,</w:t>
      </w:r>
      <w:r>
        <w:rPr>
          <w:rFonts w:ascii="Times New Roman" w:hAnsi="Times New Roman"/>
          <w:b/>
        </w:rPr>
        <w:t xml:space="preserve"> внутренним</w:t>
      </w:r>
      <w:r>
        <w:rPr>
          <w:rFonts w:ascii="Times New Roman" w:hAnsi="Times New Roman"/>
        </w:rPr>
        <w:t xml:space="preserve"> </w:t>
      </w:r>
      <w:r>
        <w:rPr>
          <w:rFonts w:ascii="Times New Roman" w:hAnsi="Times New Roman"/>
          <w:b/>
        </w:rPr>
        <w:t>подвигом. И вот это реализация, высшая реализация Изначально Вышестоящего Отца.</w:t>
      </w:r>
      <w:r>
        <w:rPr>
          <w:rFonts w:ascii="Times New Roman" w:hAnsi="Times New Roman"/>
        </w:rPr>
        <w:t xml:space="preserve"> </w:t>
      </w:r>
    </w:p>
    <w:p w14:paraId="00F1614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Надеюсь, вот этот образ, он у вас сложился.</w:t>
      </w:r>
    </w:p>
    <w:p w14:paraId="472D69B6" w14:textId="77777777" w:rsidR="00CD3E9A" w:rsidRDefault="00000000">
      <w:pPr>
        <w:spacing w:after="0" w:line="240" w:lineRule="atLeast"/>
        <w:ind w:firstLine="567"/>
        <w:contextualSpacing/>
        <w:jc w:val="both"/>
        <w:rPr>
          <w:rFonts w:ascii="Times New Roman" w:hAnsi="Times New Roman"/>
          <w:b/>
        </w:rPr>
      </w:pPr>
      <w:r>
        <w:rPr>
          <w:rFonts w:ascii="Times New Roman" w:hAnsi="Times New Roman"/>
        </w:rPr>
        <w:t xml:space="preserve">Друзья, мы сейчас пойдём к Изначально Вышестоящему Аватару Синтеза Кут Хуми, и мы попробуем выйти, знаете, на какой эффект? Когда Высшая Сила, восьмеричная Высшая Сила восьми Высших Миров, – мы попросим зафиксировать у нас под стопами. </w:t>
      </w:r>
      <w:r>
        <w:rPr>
          <w:rFonts w:ascii="Times New Roman" w:hAnsi="Times New Roman"/>
          <w:b/>
        </w:rPr>
        <w:t>То есть вот состояние, когда наше Тело, – вот оно будет</w:t>
      </w:r>
      <w:r>
        <w:rPr>
          <w:rFonts w:ascii="Times New Roman" w:hAnsi="Times New Roman"/>
        </w:rPr>
        <w:t xml:space="preserve"> </w:t>
      </w:r>
      <w:r>
        <w:rPr>
          <w:rFonts w:ascii="Times New Roman" w:hAnsi="Times New Roman"/>
          <w:b/>
        </w:rPr>
        <w:t>устойчиво</w:t>
      </w:r>
      <w:r>
        <w:rPr>
          <w:rFonts w:ascii="Times New Roman" w:hAnsi="Times New Roman"/>
        </w:rPr>
        <w:t xml:space="preserve">. Вот это, знаете, такая </w:t>
      </w:r>
      <w:r>
        <w:rPr>
          <w:rFonts w:ascii="Times New Roman" w:hAnsi="Times New Roman"/>
          <w:b/>
        </w:rPr>
        <w:t>точка опоры Высшего космического Реализованного Мира в синтезе восьми Высших Миров.</w:t>
      </w:r>
    </w:p>
    <w:p w14:paraId="343D3633" w14:textId="77777777" w:rsidR="00CD3E9A" w:rsidRDefault="00CD3E9A">
      <w:pPr>
        <w:spacing w:after="0" w:line="240" w:lineRule="atLeast"/>
        <w:ind w:firstLine="567"/>
        <w:contextualSpacing/>
        <w:jc w:val="both"/>
        <w:rPr>
          <w:rFonts w:ascii="Times New Roman" w:hAnsi="Times New Roman"/>
          <w:b/>
          <w:i/>
        </w:rPr>
      </w:pPr>
    </w:p>
    <w:p w14:paraId="2B55019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b/>
          <w:i/>
        </w:rPr>
        <w:t>Тренинг-практика.</w:t>
      </w:r>
    </w:p>
    <w:p w14:paraId="772BE1FD" w14:textId="77777777" w:rsidR="00CD3E9A" w:rsidRDefault="00CD3E9A">
      <w:pPr>
        <w:spacing w:after="0" w:line="240" w:lineRule="atLeast"/>
        <w:ind w:firstLine="567"/>
        <w:contextualSpacing/>
        <w:jc w:val="both"/>
        <w:rPr>
          <w:rFonts w:ascii="Times New Roman" w:hAnsi="Times New Roman"/>
          <w:i/>
        </w:rPr>
      </w:pPr>
    </w:p>
    <w:p w14:paraId="69898DB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возжигаемся всём </w:t>
      </w:r>
      <w:r>
        <w:rPr>
          <w:rFonts w:ascii="Times New Roman" w:hAnsi="Times New Roman"/>
          <w:b/>
          <w:i/>
        </w:rPr>
        <w:t>Мировым Синтезом Изначально Вышестоящего Отца каждым из нас.</w:t>
      </w:r>
      <w:r>
        <w:rPr>
          <w:rFonts w:ascii="Times New Roman" w:hAnsi="Times New Roman"/>
          <w:i/>
        </w:rPr>
        <w:t xml:space="preserve"> И </w:t>
      </w:r>
      <w:r>
        <w:rPr>
          <w:rFonts w:ascii="Times New Roman" w:hAnsi="Times New Roman"/>
          <w:b/>
          <w:i/>
        </w:rPr>
        <w:t xml:space="preserve">возжигаясь Мировостью Синтезфизически между каждым из нас Изначально Вышестоящего Отца. </w:t>
      </w:r>
      <w:r>
        <w:rPr>
          <w:rFonts w:ascii="Times New Roman" w:hAnsi="Times New Roman"/>
          <w:i/>
        </w:rPr>
        <w:t>И теперь вспоминаем, что Мировость – это состояние среды Мира между нами.</w:t>
      </w:r>
    </w:p>
    <w:p w14:paraId="5D0E610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То есть вот </w:t>
      </w:r>
      <w:r>
        <w:rPr>
          <w:rFonts w:ascii="Times New Roman" w:hAnsi="Times New Roman"/>
          <w:b/>
          <w:i/>
        </w:rPr>
        <w:t>мировость, когда это среда Мира между нами</w:t>
      </w:r>
      <w:r>
        <w:rPr>
          <w:rFonts w:ascii="Times New Roman" w:hAnsi="Times New Roman"/>
          <w:i/>
        </w:rPr>
        <w:t xml:space="preserve">. И попробуйте сейчас прожить состояние, когда мы вот сейчас с вами общаемся, вот так физически, но при этом мы держим с вами концентрацию Мировости Изначально Вышестоящего Отца. Когда </w:t>
      </w:r>
      <w:r>
        <w:rPr>
          <w:rFonts w:ascii="Times New Roman" w:hAnsi="Times New Roman"/>
          <w:b/>
          <w:i/>
        </w:rPr>
        <w:t>мы между нами общаемся Отцом, когда мы квантуем именно информацию Мира Изначально Вышестоящего Отца между нами</w:t>
      </w:r>
      <w:r>
        <w:rPr>
          <w:rFonts w:ascii="Times New Roman" w:hAnsi="Times New Roman"/>
          <w:i/>
        </w:rPr>
        <w:t>.</w:t>
      </w:r>
    </w:p>
    <w:p w14:paraId="0BADF2B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Есть. И синтезируясь с Изначально Вышестоящим Аватаром Синтеза Кут Хуми, мы переходим в зал Изначально Вышестоящего Дома Изначально Вышестоящего Отца на 34 миллиарда 359 миллионов 738 тысяч 176-й Живой космос. Стали всей командой. Приветствуем Изначально Вышестоящего Аватара Синтеза Кут Хуми, развертываясь Миром каждого из нас, </w:t>
      </w:r>
      <w:r>
        <w:rPr>
          <w:rFonts w:ascii="Times New Roman" w:hAnsi="Times New Roman"/>
          <w:b/>
          <w:i/>
        </w:rPr>
        <w:t>входя в Мировость между нами, Кут Хуми, мировостью, такой единой мировостью к</w:t>
      </w:r>
      <w:r>
        <w:rPr>
          <w:rFonts w:ascii="Times New Roman" w:hAnsi="Times New Roman"/>
          <w:i/>
        </w:rPr>
        <w:t xml:space="preserve">аждым из нас, синтезом нас, с Изначальным Вышестоящим Аватаром Синтеза Кут Хуми, независимо кто в какой стране сейчас находится, </w:t>
      </w:r>
      <w:r>
        <w:rPr>
          <w:rFonts w:ascii="Times New Roman" w:hAnsi="Times New Roman"/>
          <w:b/>
          <w:i/>
        </w:rPr>
        <w:t>мы всё единое Человечество землян в явлении Мира Отечества Изначально  Вышестоящего Отца</w:t>
      </w:r>
      <w:r>
        <w:rPr>
          <w:rFonts w:ascii="Times New Roman" w:hAnsi="Times New Roman"/>
          <w:i/>
        </w:rPr>
        <w:t xml:space="preserve">. </w:t>
      </w:r>
    </w:p>
    <w:p w14:paraId="2B44F26E" w14:textId="77777777" w:rsidR="00CD3E9A" w:rsidRDefault="00000000">
      <w:pPr>
        <w:spacing w:after="0" w:line="240" w:lineRule="atLeast"/>
        <w:ind w:firstLine="567"/>
        <w:contextualSpacing/>
        <w:jc w:val="both"/>
        <w:rPr>
          <w:rFonts w:ascii="Times New Roman" w:hAnsi="Times New Roman"/>
          <w:b/>
          <w:i/>
        </w:rPr>
      </w:pPr>
      <w:r>
        <w:rPr>
          <w:rFonts w:ascii="Times New Roman" w:hAnsi="Times New Roman"/>
          <w:i/>
        </w:rPr>
        <w:t>Хорошо.</w:t>
      </w:r>
    </w:p>
    <w:p w14:paraId="0F15364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Аватаром Синтеза Кут Хуми, стяжая и возжигаясь синтез-синтезом Изначально Вышестоящего Отца, мы просим развернуть План Синтеза 13-го интенсива Синтеза Миров ИВДИВО, возжигаем План Синтеза прямо в теле, и просим </w:t>
      </w:r>
      <w:r>
        <w:rPr>
          <w:rFonts w:ascii="Times New Roman" w:hAnsi="Times New Roman"/>
          <w:b/>
          <w:i/>
        </w:rPr>
        <w:t>ввести каждого из нас и синтез нас в формирование, созидание, творение новых образов Высшего космического Реализованного Мира Изначально Вышестоящего Отца, каждому из нас, синтезу нас и Человечеству и землян в целом</w:t>
      </w:r>
      <w:r>
        <w:rPr>
          <w:rFonts w:ascii="Times New Roman" w:hAnsi="Times New Roman"/>
          <w:i/>
        </w:rPr>
        <w:t xml:space="preserve">, в росте и </w:t>
      </w:r>
      <w:r>
        <w:rPr>
          <w:rFonts w:ascii="Times New Roman" w:hAnsi="Times New Roman"/>
          <w:b/>
          <w:i/>
        </w:rPr>
        <w:t>развитии субъядерности, субъядерного синтеза, сверхсинтеза Изначально Вышестоящего Отца, сверхвещества</w:t>
      </w:r>
      <w:r>
        <w:rPr>
          <w:rFonts w:ascii="Times New Roman" w:hAnsi="Times New Roman"/>
          <w:i/>
        </w:rPr>
        <w:t xml:space="preserve"> в 1152-рице частей 13-го кластера, частей каждого из нас.</w:t>
      </w:r>
    </w:p>
    <w:p w14:paraId="3BD05D9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первый шаг: мы проникаемся </w:t>
      </w:r>
      <w:r>
        <w:rPr>
          <w:rFonts w:ascii="Times New Roman" w:hAnsi="Times New Roman"/>
          <w:b/>
          <w:i/>
        </w:rPr>
        <w:t>Высшим погружением</w:t>
      </w:r>
      <w:r>
        <w:rPr>
          <w:rFonts w:ascii="Times New Roman" w:hAnsi="Times New Roman"/>
          <w:i/>
        </w:rPr>
        <w:t xml:space="preserve"> Изначально Вышестоящего Аватара Синтеза Кут Хуми, и </w:t>
      </w:r>
      <w:r>
        <w:rPr>
          <w:rFonts w:ascii="Times New Roman" w:hAnsi="Times New Roman"/>
          <w:b/>
          <w:i/>
        </w:rPr>
        <w:t>проникаемся средой, субъядерным синтезом сверхвысшего сверхсинтеза Высшего космического Реализованного Мира Кут Хуми</w:t>
      </w:r>
      <w:r>
        <w:rPr>
          <w:rFonts w:ascii="Times New Roman" w:hAnsi="Times New Roman"/>
          <w:i/>
        </w:rPr>
        <w:t>.</w:t>
      </w:r>
    </w:p>
    <w:p w14:paraId="43A275B7" w14:textId="77777777" w:rsidR="00CD3E9A" w:rsidRDefault="00000000">
      <w:pPr>
        <w:spacing w:after="0" w:line="240" w:lineRule="atLeast"/>
        <w:ind w:firstLine="567"/>
        <w:contextualSpacing/>
        <w:jc w:val="both"/>
        <w:rPr>
          <w:rFonts w:ascii="Times New Roman" w:hAnsi="Times New Roman"/>
          <w:b/>
          <w:i/>
        </w:rPr>
      </w:pPr>
      <w:r>
        <w:rPr>
          <w:rFonts w:ascii="Times New Roman" w:hAnsi="Times New Roman"/>
          <w:i/>
        </w:rPr>
        <w:t xml:space="preserve"> И Кут Хуми сейчас развернул в зале среду, плотную среду, </w:t>
      </w:r>
      <w:r>
        <w:rPr>
          <w:rFonts w:ascii="Times New Roman" w:hAnsi="Times New Roman"/>
          <w:b/>
          <w:i/>
        </w:rPr>
        <w:t xml:space="preserve">Пространство высшего сверхсинтеза Высшего космического Реализованного Мира Кут Хуми. </w:t>
      </w:r>
    </w:p>
    <w:p w14:paraId="4A8AD8D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Обратите внимание, прямо сейчас физика претерпевает это состояние, и мы </w:t>
      </w:r>
      <w:r>
        <w:rPr>
          <w:rFonts w:ascii="Times New Roman" w:hAnsi="Times New Roman"/>
          <w:b/>
          <w:i/>
        </w:rPr>
        <w:t>погружаемся.</w:t>
      </w:r>
      <w:r>
        <w:rPr>
          <w:rFonts w:ascii="Times New Roman" w:hAnsi="Times New Roman"/>
          <w:i/>
        </w:rPr>
        <w:t xml:space="preserve"> И попробуйте сейчас </w:t>
      </w:r>
      <w:r>
        <w:rPr>
          <w:rFonts w:ascii="Times New Roman" w:hAnsi="Times New Roman"/>
          <w:b/>
          <w:i/>
        </w:rPr>
        <w:t>проникнуться</w:t>
      </w:r>
      <w:r>
        <w:rPr>
          <w:rFonts w:ascii="Times New Roman" w:hAnsi="Times New Roman"/>
          <w:i/>
        </w:rPr>
        <w:t xml:space="preserve"> </w:t>
      </w:r>
      <w:r>
        <w:rPr>
          <w:rFonts w:ascii="Times New Roman" w:hAnsi="Times New Roman"/>
          <w:b/>
          <w:i/>
        </w:rPr>
        <w:t>Высшим погружением Кут Хуми, когда Кут Хуми нас обучает этому состоянию.</w:t>
      </w:r>
    </w:p>
    <w:p w14:paraId="4BAE083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Когда 1152-рица 13-го кластера Частей каждого из нас сейчас входит в </w:t>
      </w:r>
      <w:r>
        <w:rPr>
          <w:rFonts w:ascii="Times New Roman" w:hAnsi="Times New Roman"/>
          <w:b/>
          <w:i/>
        </w:rPr>
        <w:t>состояние активности</w:t>
      </w:r>
      <w:r>
        <w:rPr>
          <w:rFonts w:ascii="Times New Roman" w:hAnsi="Times New Roman"/>
          <w:i/>
        </w:rPr>
        <w:t xml:space="preserve">, такой </w:t>
      </w:r>
      <w:r>
        <w:rPr>
          <w:rFonts w:ascii="Times New Roman" w:hAnsi="Times New Roman"/>
          <w:b/>
          <w:i/>
        </w:rPr>
        <w:t>обострённости, тонуса</w:t>
      </w:r>
      <w:r>
        <w:rPr>
          <w:rFonts w:ascii="Times New Roman" w:hAnsi="Times New Roman"/>
          <w:i/>
        </w:rPr>
        <w:t xml:space="preserve">; и </w:t>
      </w:r>
      <w:r>
        <w:rPr>
          <w:rFonts w:ascii="Times New Roman" w:hAnsi="Times New Roman"/>
          <w:b/>
          <w:i/>
        </w:rPr>
        <w:t xml:space="preserve">проникаясь Высшим погружением Кут Хуми, насыщаясь фундаментальным пространством Высшего космического Реализованного Мира Кут Хуми каждым из нас, заполняясь каждой Частью Высшим космическим Сверхсинтезом Изначально Вышестоящего Отца, и входя в состояние пребывания Изначально Вышестоящим Аватаром Синтеза Кут Хуми, как Мировостью Кут Хуми каждым из нас, </w:t>
      </w:r>
      <w:r>
        <w:rPr>
          <w:rFonts w:ascii="Times New Roman" w:hAnsi="Times New Roman"/>
          <w:i/>
        </w:rPr>
        <w:t xml:space="preserve">когда мы </w:t>
      </w:r>
      <w:r>
        <w:rPr>
          <w:rFonts w:ascii="Times New Roman" w:hAnsi="Times New Roman"/>
          <w:b/>
          <w:i/>
        </w:rPr>
        <w:t xml:space="preserve">прибываем </w:t>
      </w:r>
      <w:r>
        <w:rPr>
          <w:rFonts w:ascii="Times New Roman" w:hAnsi="Times New Roman"/>
          <w:i/>
        </w:rPr>
        <w:t xml:space="preserve">Изначально Вышестоящим Аватаром Синтеза Кут Хуми. И </w:t>
      </w:r>
      <w:r>
        <w:rPr>
          <w:rFonts w:ascii="Times New Roman" w:hAnsi="Times New Roman"/>
          <w:b/>
          <w:i/>
        </w:rPr>
        <w:t>когда прибывает в каждой Части, прибывает в Духе каждого из нас, прибывает в Теле синтезреализации каждого из нас Высшая Сила Высшего космического Реализованного Мира Кут Хуми.</w:t>
      </w:r>
      <w:r>
        <w:rPr>
          <w:rFonts w:ascii="Times New Roman" w:hAnsi="Times New Roman"/>
          <w:i/>
        </w:rPr>
        <w:t xml:space="preserve"> И буквально </w:t>
      </w:r>
      <w:r>
        <w:rPr>
          <w:rFonts w:ascii="Times New Roman" w:hAnsi="Times New Roman"/>
          <w:b/>
          <w:i/>
        </w:rPr>
        <w:t>прогружаемся Высшим Сверхсинтезом Кут Хуми каждым из нас</w:t>
      </w:r>
      <w:r>
        <w:rPr>
          <w:rFonts w:ascii="Times New Roman" w:hAnsi="Times New Roman"/>
          <w:i/>
        </w:rPr>
        <w:t>.</w:t>
      </w:r>
    </w:p>
    <w:p w14:paraId="6E7D60A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просим Изначально Вышестоящего Аватара Синтеза Кут Хуми помочь </w:t>
      </w:r>
      <w:r>
        <w:rPr>
          <w:rFonts w:ascii="Times New Roman" w:hAnsi="Times New Roman"/>
          <w:b/>
          <w:i/>
        </w:rPr>
        <w:t xml:space="preserve">завершить какие-либо причинно-следственные вязи, </w:t>
      </w:r>
      <w:r>
        <w:rPr>
          <w:rFonts w:ascii="Times New Roman" w:hAnsi="Times New Roman"/>
          <w:i/>
        </w:rPr>
        <w:t xml:space="preserve">мешающие </w:t>
      </w:r>
      <w:r>
        <w:rPr>
          <w:rFonts w:ascii="Times New Roman" w:hAnsi="Times New Roman"/>
          <w:b/>
          <w:i/>
        </w:rPr>
        <w:t>вызову</w:t>
      </w:r>
      <w:r>
        <w:rPr>
          <w:rFonts w:ascii="Times New Roman" w:hAnsi="Times New Roman"/>
          <w:i/>
        </w:rPr>
        <w:t xml:space="preserve"> каждого из нас, ограничивающие </w:t>
      </w:r>
      <w:r>
        <w:rPr>
          <w:rFonts w:ascii="Times New Roman" w:hAnsi="Times New Roman"/>
          <w:b/>
          <w:i/>
        </w:rPr>
        <w:t xml:space="preserve">преодоление </w:t>
      </w:r>
      <w:r>
        <w:rPr>
          <w:rFonts w:ascii="Times New Roman" w:hAnsi="Times New Roman"/>
          <w:i/>
        </w:rPr>
        <w:t>каждому из нас</w:t>
      </w:r>
      <w:r>
        <w:rPr>
          <w:rFonts w:ascii="Times New Roman" w:hAnsi="Times New Roman"/>
          <w:b/>
          <w:i/>
        </w:rPr>
        <w:t xml:space="preserve"> </w:t>
      </w:r>
      <w:r>
        <w:rPr>
          <w:rFonts w:ascii="Times New Roman" w:hAnsi="Times New Roman"/>
          <w:i/>
        </w:rPr>
        <w:t>и выходу на</w:t>
      </w:r>
      <w:r>
        <w:rPr>
          <w:rFonts w:ascii="Times New Roman" w:hAnsi="Times New Roman"/>
          <w:b/>
          <w:i/>
        </w:rPr>
        <w:t xml:space="preserve"> новое масштабирование</w:t>
      </w:r>
      <w:r>
        <w:rPr>
          <w:rFonts w:ascii="Times New Roman" w:hAnsi="Times New Roman"/>
          <w:i/>
        </w:rPr>
        <w:t xml:space="preserve"> Изначально Вышестоящим Аватаром Синтеза, Изначально Вышестоящим Отцом каждого из нас. </w:t>
      </w:r>
    </w:p>
    <w:p w14:paraId="5AF27FA6" w14:textId="77777777" w:rsidR="00CD3E9A" w:rsidRDefault="00000000">
      <w:pPr>
        <w:spacing w:after="0" w:line="240" w:lineRule="atLeast"/>
        <w:ind w:firstLine="567"/>
        <w:contextualSpacing/>
        <w:jc w:val="both"/>
        <w:rPr>
          <w:rFonts w:ascii="Times New Roman" w:hAnsi="Times New Roman"/>
          <w:b/>
          <w:i/>
        </w:rPr>
      </w:pPr>
      <w:r>
        <w:rPr>
          <w:rFonts w:ascii="Times New Roman" w:hAnsi="Times New Roman"/>
          <w:i/>
        </w:rPr>
        <w:t>Попробуйте сейчас прожить: эти вязи завершают влияние, воздействие. Помните – и по вере и дано будет вам. Но по большому счету уже в состоятельности пребывания Высшего Сверхсинтеза, вера – уже естественное состояние.</w:t>
      </w:r>
    </w:p>
    <w:p w14:paraId="2417E32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w:t>
      </w:r>
      <w:r>
        <w:rPr>
          <w:rFonts w:ascii="Times New Roman" w:hAnsi="Times New Roman"/>
          <w:b/>
          <w:i/>
        </w:rPr>
        <w:t>умением пребывания в пространстве Кут Хуми, проникаясь Высшей Силой в каждых Частях 1152-рицы 13-го кластера Частей каждого из нас, мы проникаемся феноменом Высшего космического Реализованного Мира Изначально Вышестоящего Аватара Синтеза Кут Хуми.</w:t>
      </w:r>
    </w:p>
    <w:p w14:paraId="43719BC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стяжаем у Изначально Вышестоящего Аватара Синтеза Кут Хуми восемь синтез синтезов Изначально Вышестоящего Отца. И просим Изначально Вышестоящего Аватара Синтеза Кут Хуми преобразить каждого из нас, синтез нас феноменом Высшего космического Реализованного Мира Изначально Вышестоящего Отца, энергии, высшей энергии, высшего света, высшего духа, высшего огня, высшего сверхсинтеза, высшего суперсинтеза, высшего ИВДИВО- синтеза и высшего синтез синтеза Изначально Вышестоящего Отца каждым из нас, и входим в такой высший вихрь феномена. Вот вихрь Высшей Силы.</w:t>
      </w:r>
    </w:p>
    <w:p w14:paraId="7871972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У кого-то вопрос возник: что это за вихрь? Это вихрь Высшей Силы пребывания в пространстве Высшего космического Реализованного Мира Кут Хуми. </w:t>
      </w:r>
    </w:p>
    <w:p w14:paraId="38C1858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А теперь внимание. Вот в </w:t>
      </w:r>
      <w:r>
        <w:rPr>
          <w:rFonts w:ascii="Times New Roman" w:hAnsi="Times New Roman"/>
          <w:b/>
          <w:i/>
        </w:rPr>
        <w:t>этом состоянии и состоятельности пребывания в Высшем погружении сделайте шаг, и выведите то, – что уже не соответствует вот этому Высшему пребыванию Аватаром Синтеза Кут Хуми</w:t>
      </w:r>
      <w:r>
        <w:rPr>
          <w:rFonts w:ascii="Times New Roman" w:hAnsi="Times New Roman"/>
          <w:i/>
        </w:rPr>
        <w:t xml:space="preserve">. Это осталось за вами, как, знаете, такая вещественность. И </w:t>
      </w:r>
      <w:r>
        <w:rPr>
          <w:rFonts w:ascii="Times New Roman" w:hAnsi="Times New Roman"/>
          <w:b/>
          <w:i/>
        </w:rPr>
        <w:t>проникаясь Высшей Сверхвещественностью пространства Высшего космического Реализованного Мира Кут Хуми, преображаемся</w:t>
      </w:r>
      <w:r>
        <w:rPr>
          <w:rFonts w:ascii="Times New Roman" w:hAnsi="Times New Roman"/>
          <w:i/>
        </w:rPr>
        <w:t xml:space="preserve"> этим. И всё, что осталось за спиной, вихрем Высшей Силы утверждаем, </w:t>
      </w:r>
      <w:r>
        <w:rPr>
          <w:rFonts w:ascii="Times New Roman" w:hAnsi="Times New Roman"/>
          <w:b/>
          <w:i/>
        </w:rPr>
        <w:t>что мы буквально разрываем эти связи, аннигилируем всё, что осталось за спиной</w:t>
      </w:r>
      <w:r>
        <w:rPr>
          <w:rFonts w:ascii="Times New Roman" w:hAnsi="Times New Roman"/>
          <w:i/>
        </w:rPr>
        <w:t xml:space="preserve">. </w:t>
      </w:r>
    </w:p>
    <w:p w14:paraId="732D0A6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Есть, молодцы. </w:t>
      </w:r>
    </w:p>
    <w:p w14:paraId="21F5C4C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и переходим в зал Изначально Вышестоящего Отца на 34 миллиарда 359 миллионов 738 тысяч 369-й Живой космос Изначально Вышестоящего Отца. Попробуйте увидеть сейчас, как хорошо видно Отца. Вот сейчас просто, это идет эманация от группы. Обратите внимание, как хорошо видно Отца. Вот это когда мы стали над... вот это состояние пребывания. Вот это </w:t>
      </w:r>
      <w:r>
        <w:rPr>
          <w:rFonts w:ascii="Times New Roman" w:hAnsi="Times New Roman"/>
          <w:b/>
          <w:i/>
        </w:rPr>
        <w:t>состояние Высшего погружения.</w:t>
      </w:r>
      <w:r>
        <w:rPr>
          <w:rFonts w:ascii="Times New Roman" w:hAnsi="Times New Roman"/>
          <w:i/>
        </w:rPr>
        <w:t xml:space="preserve"> Мы приветствуем Изначально Вышестоящего Отца, и проникаемся </w:t>
      </w:r>
      <w:r>
        <w:rPr>
          <w:rFonts w:ascii="Times New Roman" w:hAnsi="Times New Roman"/>
          <w:b/>
          <w:i/>
        </w:rPr>
        <w:t>Мировостью Изначально Вышестоящего Отца, проникаясь феноменом Пространства Мира Отца, проникаемся феноменом Времени Мира Изначально Вышестоящего Отца, проникаясь феноменом Вещества Мира Изначально Вышестоящего Отца</w:t>
      </w:r>
      <w:r>
        <w:rPr>
          <w:rFonts w:ascii="Times New Roman" w:hAnsi="Times New Roman"/>
          <w:i/>
        </w:rPr>
        <w:t>.</w:t>
      </w:r>
    </w:p>
    <w:p w14:paraId="6C8ABD5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И возжигаясь Изначально Вышестоящим Отцом каждым из нас, мы синтезируемся с Хум Изначально Вышестоящего Отца, прося преобразить каждого из нас и синтез нас в </w:t>
      </w:r>
      <w:r>
        <w:rPr>
          <w:rFonts w:ascii="Times New Roman" w:hAnsi="Times New Roman"/>
          <w:b/>
          <w:i/>
        </w:rPr>
        <w:t>формировании новых образов и нового образа Высшего космического Реализованного Мира Изначально Вышестоящего Отца</w:t>
      </w:r>
      <w:r>
        <w:rPr>
          <w:rFonts w:ascii="Times New Roman" w:hAnsi="Times New Roman"/>
          <w:i/>
        </w:rPr>
        <w:t>.</w:t>
      </w:r>
    </w:p>
    <w:p w14:paraId="218F860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мы синтезируемся с Изначально Вышестоящим Отцом, и стяжаем у Изначально Вышестоящего Отца Ядро синтеза Высшего космического Реализованного Мира Изначально Вышестоящего Отца.</w:t>
      </w:r>
    </w:p>
    <w:p w14:paraId="1A15B47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стяжаем у Изначально Вышестоящего Отца 16777217 синтезов Изначально Вышестоящего Отца, и стяжаем 16777216 компактов </w:t>
      </w:r>
      <w:r>
        <w:rPr>
          <w:rFonts w:ascii="Times New Roman" w:hAnsi="Times New Roman"/>
          <w:b/>
          <w:i/>
        </w:rPr>
        <w:t>Высшего Сверхсинтеза</w:t>
      </w:r>
      <w:r>
        <w:rPr>
          <w:rFonts w:ascii="Times New Roman" w:hAnsi="Times New Roman"/>
          <w:i/>
        </w:rPr>
        <w:t xml:space="preserve"> Изначально Вышестоящего Отца от высших сверхспинов до высших сверхядер Изначально Вышестоящего Отца, в каждую из 1152 частей 13-го кластера Частей каждого из нас. </w:t>
      </w:r>
    </w:p>
    <w:p w14:paraId="4DB88DE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обратите внимание, необыкновенная цифра. Дело в том, что мы закладываем, сейчас Отец как раз-таки припомнил нам, по-хорошему припомнил. Мы сейчас перешли с вами на Путь освоения Метакосмосов. И      помните, по стандарту.</w:t>
      </w:r>
    </w:p>
    <w:p w14:paraId="3C29710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Первый, или один Метакосмос – это есмь 16 миллионов 777 тысяч 216 космосов. Вы понимаете, зачем теперь </w:t>
      </w:r>
      <w:r>
        <w:rPr>
          <w:rFonts w:ascii="Times New Roman" w:hAnsi="Times New Roman"/>
          <w:b/>
          <w:i/>
        </w:rPr>
        <w:t>Высшая Сила,</w:t>
      </w:r>
      <w:r>
        <w:rPr>
          <w:rFonts w:ascii="Times New Roman" w:hAnsi="Times New Roman"/>
          <w:i/>
        </w:rPr>
        <w:t xml:space="preserve"> </w:t>
      </w:r>
      <w:r>
        <w:rPr>
          <w:rFonts w:ascii="Times New Roman" w:hAnsi="Times New Roman"/>
          <w:b/>
          <w:i/>
        </w:rPr>
        <w:t>высшее пребывание Отцом</w:t>
      </w:r>
      <w:r>
        <w:rPr>
          <w:rFonts w:ascii="Times New Roman" w:hAnsi="Times New Roman"/>
          <w:i/>
        </w:rPr>
        <w:t xml:space="preserve">? </w:t>
      </w:r>
    </w:p>
    <w:p w14:paraId="1CE1C84D" w14:textId="77777777" w:rsidR="00CD3E9A" w:rsidRDefault="00000000">
      <w:pPr>
        <w:spacing w:after="0" w:line="240" w:lineRule="atLeast"/>
        <w:ind w:firstLine="567"/>
        <w:contextualSpacing/>
        <w:jc w:val="both"/>
        <w:rPr>
          <w:rFonts w:ascii="Times New Roman" w:hAnsi="Times New Roman"/>
          <w:b/>
          <w:i/>
        </w:rPr>
      </w:pPr>
      <w:r>
        <w:rPr>
          <w:rFonts w:ascii="Times New Roman" w:hAnsi="Times New Roman"/>
          <w:i/>
        </w:rPr>
        <w:t xml:space="preserve">Потому что пока мы освоили только 69, и Отец поддерживает нас в этом пути. Вот это Высшая сила, вот это Высшее погружение – когда мы выходим из своих возможностей, переходим на Силу, Высшую Силу Отца. Помните, даже праздник есть такой: Переход на светлую Силу Отца. А вот </w:t>
      </w:r>
      <w:r>
        <w:rPr>
          <w:rFonts w:ascii="Times New Roman" w:hAnsi="Times New Roman"/>
          <w:b/>
          <w:i/>
        </w:rPr>
        <w:t xml:space="preserve">есть переход на Высшую Силу Изначально Вышестоящего Отца. </w:t>
      </w:r>
    </w:p>
    <w:p w14:paraId="1CCDF2A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Есть, классно, молодцы.</w:t>
      </w:r>
    </w:p>
    <w:p w14:paraId="23E227B1" w14:textId="77777777" w:rsidR="00CD3E9A" w:rsidRDefault="00000000">
      <w:pPr>
        <w:spacing w:after="0" w:line="240" w:lineRule="atLeast"/>
        <w:ind w:firstLine="567"/>
        <w:contextualSpacing/>
        <w:jc w:val="both"/>
        <w:rPr>
          <w:rFonts w:ascii="Times New Roman" w:hAnsi="Times New Roman"/>
          <w:b/>
          <w:i/>
        </w:rPr>
      </w:pPr>
      <w:r>
        <w:rPr>
          <w:rFonts w:ascii="Times New Roman" w:hAnsi="Times New Roman"/>
          <w:i/>
        </w:rPr>
        <w:t xml:space="preserve">И далее: мы преодолеваем внутренние предельности. Помните, есть состояние «иду на пределе». Это как раз мы упираемся, и не можем преодолеть. Вот здесь свободный переход, когда вы – с одной стороны в своем, то есть вы не теряете идентичности, – но при этом вы </w:t>
      </w:r>
      <w:r>
        <w:rPr>
          <w:rFonts w:ascii="Times New Roman" w:hAnsi="Times New Roman"/>
          <w:b/>
          <w:i/>
        </w:rPr>
        <w:t>свободны в переходе</w:t>
      </w:r>
      <w:r>
        <w:rPr>
          <w:rFonts w:ascii="Times New Roman" w:hAnsi="Times New Roman"/>
          <w:i/>
        </w:rPr>
        <w:t xml:space="preserve">; или </w:t>
      </w:r>
      <w:r>
        <w:rPr>
          <w:rFonts w:ascii="Times New Roman" w:hAnsi="Times New Roman"/>
          <w:b/>
          <w:i/>
        </w:rPr>
        <w:t>другое: в Высшем погружении, в пребывании Отцом в Высшей Силе Отца.</w:t>
      </w:r>
    </w:p>
    <w:p w14:paraId="361967E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и стяжаем 65 синтезов Изначального Вышестоящего Отца, и стяжаем 64 Высшие космические фундаментальности, базовые Высшие космические фундаментальности Высшего космического Реализованного Мира Изначально Вышестоящего Отца от космического Высшего совершенного движения, до космического Высшего совершенного синтеза Изначально Вышестоящего Отца, и просим развернуть в Теле синтезреализации каждого из нас, и возжигаемся этим. </w:t>
      </w:r>
    </w:p>
    <w:p w14:paraId="07B4B28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Мы синтезируемся с Изначально Вышестоящим Отцом, и стяжаем у Изначально Вышестоящего Отца два синтеза Изначально Вышестоящего Отца, прося преобразить каждого из нас и синтез нас Рождением свыше Высшим Реализованным Миром Изначально-Вышестоящего Отца, и стяжаем </w:t>
      </w:r>
      <w:r>
        <w:rPr>
          <w:rFonts w:ascii="Times New Roman" w:hAnsi="Times New Roman"/>
          <w:b/>
          <w:i/>
        </w:rPr>
        <w:t xml:space="preserve">Образ </w:t>
      </w:r>
      <w:r>
        <w:rPr>
          <w:rFonts w:ascii="Times New Roman" w:hAnsi="Times New Roman"/>
          <w:i/>
        </w:rPr>
        <w:t>Изначально Вышестоящего Отца, прося развернуть в</w:t>
      </w:r>
      <w:r>
        <w:rPr>
          <w:rFonts w:ascii="Times New Roman" w:hAnsi="Times New Roman"/>
          <w:b/>
          <w:i/>
        </w:rPr>
        <w:t xml:space="preserve"> Монаде</w:t>
      </w:r>
      <w:r>
        <w:rPr>
          <w:rFonts w:ascii="Times New Roman" w:hAnsi="Times New Roman"/>
          <w:i/>
        </w:rPr>
        <w:t xml:space="preserve"> 1152-рицы 13-го кластера Частей 13-го Мира Изначально Вышестоящего Отца каждому из нас, и стяжаем Образ Изначально Вышестоящего Отца, и просим развернуть в первой Части Образ Изначально Вышестоящего Отца в 13-м кластере Частей.</w:t>
      </w:r>
    </w:p>
    <w:p w14:paraId="3A31F78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стяжаем Рождение свыше Образом и Физическим подобием в Теле синтезреализации в Физическом теле Высшим космическим Реализованным Миром и возжигаясь, преображаемся этим. И синтезируясь с Изначально Вышестоящим Отцом, мы стяжаем синтез Изначально Вышестоящего Отца, и преображаемся этим. И синтезируясь с Изначально Вышестоящим Отцом, мы просим </w:t>
      </w:r>
      <w:r>
        <w:rPr>
          <w:rFonts w:ascii="Times New Roman" w:hAnsi="Times New Roman"/>
          <w:b/>
          <w:i/>
        </w:rPr>
        <w:t>преобразить каждого из нас и синтез нас на Высшую Силу Изначально Вышестоящего Отца в синтезе восьми Высших сил, восьми Высших космических Миров Изначально Вышестоящего Отца</w:t>
      </w:r>
      <w:r>
        <w:rPr>
          <w:rFonts w:ascii="Times New Roman" w:hAnsi="Times New Roman"/>
          <w:i/>
        </w:rPr>
        <w:t xml:space="preserve">. </w:t>
      </w:r>
    </w:p>
    <w:p w14:paraId="29F1D40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мы просим Изначально Вышестоящего Отца помочь преодолеть бессилие, слабость. Знаете, бывает слабость духа, бывает слабость даже физического тела. Допустим, бывает слабость физического тела. Например, устаревшая энергия. То есть энергия, – она всегда </w:t>
      </w:r>
      <w:r>
        <w:rPr>
          <w:rFonts w:ascii="Times New Roman" w:hAnsi="Times New Roman"/>
          <w:b/>
          <w:i/>
        </w:rPr>
        <w:t>Силовая.</w:t>
      </w:r>
      <w:r>
        <w:rPr>
          <w:rFonts w:ascii="Times New Roman" w:hAnsi="Times New Roman"/>
          <w:i/>
        </w:rPr>
        <w:t xml:space="preserve"> Бывает устаревшая энергия, которая уже отдала свои записи, а мы до сих пор пытаемся что-то из нее выжать. Допустим, устаревший свет, нет силы света, там уже устаревшая мудрость, или вообще ее отсутствие. Кстати, отсутствие мудрости в свете называется тьма.</w:t>
      </w:r>
    </w:p>
    <w:p w14:paraId="3D5EFBA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Допустим, устаревший дух: мы живем какими-то старыми законами, старыми матрицами, какими-то старыми… Кстати, знаете, чем это определяется? Очень хорошо видно, когда человек ворчит – он пытается извне вызвать силу. И так далее…</w:t>
      </w:r>
    </w:p>
    <w:p w14:paraId="7FE95F4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мы стяжаем у Изначально Вышестоящего Отца </w:t>
      </w:r>
      <w:r>
        <w:rPr>
          <w:rFonts w:ascii="Times New Roman" w:hAnsi="Times New Roman"/>
          <w:b/>
          <w:i/>
        </w:rPr>
        <w:t>Высшую Силу Энергии Высшего Космического Физического Мира Изначально</w:t>
      </w:r>
      <w:r>
        <w:rPr>
          <w:rFonts w:ascii="Times New Roman" w:hAnsi="Times New Roman"/>
          <w:i/>
        </w:rPr>
        <w:t xml:space="preserve"> Вышестоящего Отца, и возжигаемся им. Сейчас возжигаются 1152-рицы соответствующего. </w:t>
      </w:r>
    </w:p>
    <w:p w14:paraId="36FA162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у Изначально Вышестоящего Отца </w:t>
      </w:r>
      <w:r>
        <w:rPr>
          <w:rFonts w:ascii="Times New Roman" w:hAnsi="Times New Roman"/>
          <w:b/>
          <w:i/>
        </w:rPr>
        <w:t>Высшую Силу Высшего</w:t>
      </w:r>
      <w:r>
        <w:rPr>
          <w:rFonts w:ascii="Times New Roman" w:hAnsi="Times New Roman"/>
          <w:i/>
        </w:rPr>
        <w:t xml:space="preserve"> космического </w:t>
      </w:r>
      <w:r>
        <w:rPr>
          <w:rFonts w:ascii="Times New Roman" w:hAnsi="Times New Roman"/>
          <w:b/>
          <w:i/>
        </w:rPr>
        <w:t xml:space="preserve">тонкого </w:t>
      </w:r>
      <w:r>
        <w:rPr>
          <w:rFonts w:ascii="Times New Roman" w:hAnsi="Times New Roman"/>
          <w:i/>
        </w:rPr>
        <w:t xml:space="preserve">Мира Изначально Вышестоящего Отца – это Высшую </w:t>
      </w:r>
      <w:r>
        <w:rPr>
          <w:rFonts w:ascii="Times New Roman" w:hAnsi="Times New Roman"/>
          <w:b/>
          <w:i/>
        </w:rPr>
        <w:t>Силу Света.</w:t>
      </w:r>
      <w:r>
        <w:rPr>
          <w:rFonts w:ascii="Times New Roman" w:hAnsi="Times New Roman"/>
          <w:i/>
        </w:rPr>
        <w:t xml:space="preserve"> И возжигаясь Высшей Силой Энергии, – она возжигается под стопами по всему телу, по всем Частям.</w:t>
      </w:r>
    </w:p>
    <w:p w14:paraId="3331399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Высшая Сила Высшего Света: возжигаемся под стопами по всем Частям. Прям по телу.</w:t>
      </w:r>
    </w:p>
    <w:p w14:paraId="027AA0F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w:t>
      </w:r>
      <w:r>
        <w:rPr>
          <w:rFonts w:ascii="Times New Roman" w:hAnsi="Times New Roman"/>
          <w:b/>
          <w:i/>
        </w:rPr>
        <w:t>Высшую Силу Высшего Духа</w:t>
      </w:r>
      <w:r>
        <w:rPr>
          <w:rFonts w:ascii="Times New Roman" w:hAnsi="Times New Roman"/>
          <w:i/>
        </w:rPr>
        <w:t xml:space="preserve"> </w:t>
      </w:r>
      <w:r>
        <w:rPr>
          <w:rFonts w:ascii="Times New Roman" w:hAnsi="Times New Roman"/>
          <w:b/>
          <w:i/>
        </w:rPr>
        <w:t>Высшего огненного Мира</w:t>
      </w:r>
      <w:r>
        <w:rPr>
          <w:rFonts w:ascii="Times New Roman" w:hAnsi="Times New Roman"/>
          <w:i/>
        </w:rPr>
        <w:t xml:space="preserve"> Изначально Вышестоящего Отца. Вот это состояние </w:t>
      </w:r>
      <w:r>
        <w:rPr>
          <w:rFonts w:ascii="Times New Roman" w:hAnsi="Times New Roman"/>
          <w:b/>
          <w:i/>
        </w:rPr>
        <w:t>подвига</w:t>
      </w:r>
      <w:r>
        <w:rPr>
          <w:rFonts w:ascii="Times New Roman" w:hAnsi="Times New Roman"/>
          <w:i/>
        </w:rPr>
        <w:t>: «Не посрамлю Отечество Изначально Вышестоящего Отца, нигде». И возжигаясь, преображаемся этим.</w:t>
      </w:r>
    </w:p>
    <w:p w14:paraId="357DA7B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Далее: мы стяжаем</w:t>
      </w:r>
      <w:r>
        <w:rPr>
          <w:rFonts w:ascii="Times New Roman" w:hAnsi="Times New Roman"/>
          <w:b/>
          <w:i/>
        </w:rPr>
        <w:t xml:space="preserve"> Высшую Силу Высшего Огня Высшего синтезного Мира</w:t>
      </w:r>
      <w:r>
        <w:rPr>
          <w:rFonts w:ascii="Times New Roman" w:hAnsi="Times New Roman"/>
          <w:i/>
        </w:rPr>
        <w:t xml:space="preserve"> Изначально Вышестоящего Отца. </w:t>
      </w:r>
    </w:p>
    <w:p w14:paraId="30976FE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Стяжаем Высшую</w:t>
      </w:r>
      <w:r>
        <w:rPr>
          <w:rFonts w:ascii="Times New Roman" w:hAnsi="Times New Roman"/>
          <w:b/>
          <w:i/>
        </w:rPr>
        <w:t xml:space="preserve"> Силу Сверхсинтеза Высшего реализованного Мира</w:t>
      </w:r>
      <w:r>
        <w:rPr>
          <w:rFonts w:ascii="Times New Roman" w:hAnsi="Times New Roman"/>
          <w:i/>
        </w:rPr>
        <w:t xml:space="preserve"> Изначально Вышестоящего Отца. Когда реализация прибывает, вот </w:t>
      </w:r>
      <w:r>
        <w:rPr>
          <w:rFonts w:ascii="Times New Roman" w:hAnsi="Times New Roman"/>
          <w:b/>
          <w:i/>
        </w:rPr>
        <w:t>прибывание Силы каждой реализации</w:t>
      </w:r>
      <w:r>
        <w:rPr>
          <w:rFonts w:ascii="Times New Roman" w:hAnsi="Times New Roman"/>
          <w:i/>
        </w:rPr>
        <w:t xml:space="preserve">. </w:t>
      </w:r>
    </w:p>
    <w:p w14:paraId="3CAD7EC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w:t>
      </w:r>
      <w:r>
        <w:rPr>
          <w:rFonts w:ascii="Times New Roman" w:hAnsi="Times New Roman"/>
          <w:b/>
          <w:i/>
        </w:rPr>
        <w:t>Высшую Силу Высшего Иерархического Мира</w:t>
      </w:r>
      <w:r>
        <w:rPr>
          <w:rFonts w:ascii="Times New Roman" w:hAnsi="Times New Roman"/>
          <w:i/>
        </w:rPr>
        <w:t>, в явлении Высшей Силы Высшего Суперсинтеза Изначально Вышестоящего Отца. И всё под стопами, и по Телу.</w:t>
      </w:r>
    </w:p>
    <w:p w14:paraId="66E6AF6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мы стяжаем </w:t>
      </w:r>
      <w:r>
        <w:rPr>
          <w:rFonts w:ascii="Times New Roman" w:hAnsi="Times New Roman"/>
          <w:b/>
          <w:i/>
        </w:rPr>
        <w:t>Высшую силу Высшего ИВДИВО-синтеза,</w:t>
      </w:r>
      <w:r>
        <w:rPr>
          <w:rFonts w:ascii="Times New Roman" w:hAnsi="Times New Roman"/>
          <w:i/>
        </w:rPr>
        <w:t xml:space="preserve"> Высшего Сверхмира ИВДИВО Изначально Вышестоящего Отца. </w:t>
      </w:r>
    </w:p>
    <w:p w14:paraId="3AE2F07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стяжаем </w:t>
      </w:r>
      <w:r>
        <w:rPr>
          <w:rFonts w:ascii="Times New Roman" w:hAnsi="Times New Roman"/>
          <w:b/>
          <w:i/>
        </w:rPr>
        <w:t>Высшую Силу Высшего Синтез Синтеза Высшего Супермира</w:t>
      </w:r>
      <w:r>
        <w:rPr>
          <w:rFonts w:ascii="Times New Roman" w:hAnsi="Times New Roman"/>
          <w:i/>
        </w:rPr>
        <w:t xml:space="preserve"> Изначально Вышестоящего Отца.</w:t>
      </w:r>
    </w:p>
    <w:p w14:paraId="2F2F98A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Вы сейчас проживите таких восемь, знаете, не зерцал, а таких каких-то </w:t>
      </w:r>
      <w:r>
        <w:rPr>
          <w:rFonts w:ascii="Times New Roman" w:hAnsi="Times New Roman"/>
          <w:b/>
          <w:i/>
        </w:rPr>
        <w:t>живых таких восемь дисков под</w:t>
      </w:r>
      <w:r>
        <w:rPr>
          <w:rFonts w:ascii="Times New Roman" w:hAnsi="Times New Roman"/>
          <w:i/>
        </w:rPr>
        <w:t xml:space="preserve"> </w:t>
      </w:r>
      <w:r>
        <w:rPr>
          <w:rFonts w:ascii="Times New Roman" w:hAnsi="Times New Roman"/>
          <w:b/>
          <w:i/>
        </w:rPr>
        <w:t>стопами,</w:t>
      </w:r>
      <w:r>
        <w:rPr>
          <w:rFonts w:ascii="Times New Roman" w:hAnsi="Times New Roman"/>
          <w:i/>
        </w:rPr>
        <w:t xml:space="preserve"> которые согревают стопы, которые постоянно вот именно снизу-вверх вот так гуляют по телу.</w:t>
      </w:r>
    </w:p>
    <w:p w14:paraId="4FFF80C7"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стяжаем у Изначально Вышестоящего Отца, прям под стопами, </w:t>
      </w:r>
      <w:r>
        <w:rPr>
          <w:rFonts w:ascii="Times New Roman" w:hAnsi="Times New Roman"/>
          <w:b/>
          <w:i/>
        </w:rPr>
        <w:t>Высшее место Силы</w:t>
      </w:r>
      <w:r>
        <w:rPr>
          <w:rFonts w:ascii="Times New Roman" w:hAnsi="Times New Roman"/>
          <w:i/>
        </w:rPr>
        <w:t xml:space="preserve">, или </w:t>
      </w:r>
      <w:r>
        <w:rPr>
          <w:rFonts w:ascii="Times New Roman" w:hAnsi="Times New Roman"/>
          <w:b/>
          <w:i/>
        </w:rPr>
        <w:t>Высшее место</w:t>
      </w:r>
      <w:r>
        <w:rPr>
          <w:rFonts w:ascii="Times New Roman" w:hAnsi="Times New Roman"/>
          <w:i/>
        </w:rPr>
        <w:t xml:space="preserve"> </w:t>
      </w:r>
      <w:r>
        <w:rPr>
          <w:rFonts w:ascii="Times New Roman" w:hAnsi="Times New Roman"/>
          <w:b/>
          <w:i/>
        </w:rPr>
        <w:t>Высшей Силы Изначально Вышестоящего Отца.</w:t>
      </w:r>
      <w:r>
        <w:rPr>
          <w:rFonts w:ascii="Times New Roman" w:hAnsi="Times New Roman"/>
          <w:i/>
        </w:rPr>
        <w:t xml:space="preserve"> Куда бы мы ни ступили, куда бы мы ни пошли, что бы мы ни сделали, – у нас </w:t>
      </w:r>
      <w:r>
        <w:rPr>
          <w:rFonts w:ascii="Times New Roman" w:hAnsi="Times New Roman"/>
          <w:b/>
          <w:i/>
        </w:rPr>
        <w:t>под стопами горит Высшая Сила</w:t>
      </w:r>
      <w:r>
        <w:rPr>
          <w:rFonts w:ascii="Times New Roman" w:hAnsi="Times New Roman"/>
          <w:i/>
        </w:rPr>
        <w:t>, которая преодолевает любые бессилия, которая преодолевает несоответствие Изначально Вышестоящему Отцу. Вот куда бы вы ни пошли.</w:t>
      </w:r>
    </w:p>
    <w:p w14:paraId="17FC2AC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вот это состояние такой </w:t>
      </w:r>
      <w:r>
        <w:rPr>
          <w:rFonts w:ascii="Times New Roman" w:hAnsi="Times New Roman"/>
          <w:b/>
          <w:i/>
        </w:rPr>
        <w:t>опоры Изначально Вышестоящего Отца</w:t>
      </w:r>
      <w:r>
        <w:rPr>
          <w:rFonts w:ascii="Times New Roman" w:hAnsi="Times New Roman"/>
          <w:i/>
        </w:rPr>
        <w:t xml:space="preserve">, и стяжаем у Изначально Вышестоящего Отца, такой под ногами </w:t>
      </w:r>
      <w:r>
        <w:rPr>
          <w:rFonts w:ascii="Times New Roman" w:hAnsi="Times New Roman"/>
          <w:b/>
          <w:i/>
        </w:rPr>
        <w:t>Лист Высшей Силы</w:t>
      </w:r>
      <w:r>
        <w:rPr>
          <w:rFonts w:ascii="Times New Roman" w:hAnsi="Times New Roman"/>
          <w:i/>
        </w:rPr>
        <w:t xml:space="preserve"> </w:t>
      </w:r>
      <w:r>
        <w:rPr>
          <w:rFonts w:ascii="Times New Roman" w:hAnsi="Times New Roman"/>
          <w:b/>
          <w:i/>
        </w:rPr>
        <w:t>Изначально Вышестоящего Отца,</w:t>
      </w:r>
      <w:r>
        <w:rPr>
          <w:rFonts w:ascii="Times New Roman" w:hAnsi="Times New Roman"/>
          <w:i/>
        </w:rPr>
        <w:t xml:space="preserve"> как </w:t>
      </w:r>
      <w:r>
        <w:rPr>
          <w:rFonts w:ascii="Times New Roman" w:hAnsi="Times New Roman"/>
          <w:b/>
          <w:i/>
        </w:rPr>
        <w:t>опору</w:t>
      </w:r>
      <w:r>
        <w:rPr>
          <w:rFonts w:ascii="Times New Roman" w:hAnsi="Times New Roman"/>
          <w:i/>
        </w:rPr>
        <w:t xml:space="preserve"> Отца. И вот здесь, в этом состоянии, завершаются любые страхи и сомнения. Это </w:t>
      </w:r>
      <w:r>
        <w:rPr>
          <w:rFonts w:ascii="Times New Roman" w:hAnsi="Times New Roman"/>
          <w:b/>
          <w:i/>
        </w:rPr>
        <w:t>тотальность опоры</w:t>
      </w:r>
      <w:r>
        <w:rPr>
          <w:rFonts w:ascii="Times New Roman" w:hAnsi="Times New Roman"/>
          <w:i/>
        </w:rPr>
        <w:t xml:space="preserve"> Изначально Вышестоящего Отца. И возжигаясь, преображаемся этим. </w:t>
      </w:r>
    </w:p>
    <w:p w14:paraId="4002285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мы стяжаем у Изначально Вышестоящего Отца </w:t>
      </w:r>
      <w:r>
        <w:rPr>
          <w:rFonts w:ascii="Times New Roman" w:hAnsi="Times New Roman"/>
          <w:b/>
          <w:i/>
        </w:rPr>
        <w:t>Высшее пребывание Высшим погружением Изначально</w:t>
      </w:r>
      <w:r>
        <w:rPr>
          <w:rFonts w:ascii="Times New Roman" w:hAnsi="Times New Roman"/>
          <w:i/>
        </w:rPr>
        <w:t xml:space="preserve"> </w:t>
      </w:r>
      <w:r>
        <w:rPr>
          <w:rFonts w:ascii="Times New Roman" w:hAnsi="Times New Roman"/>
          <w:b/>
          <w:i/>
        </w:rPr>
        <w:t>Вышестоящего Отца</w:t>
      </w:r>
      <w:r>
        <w:rPr>
          <w:rFonts w:ascii="Times New Roman" w:hAnsi="Times New Roman"/>
          <w:i/>
        </w:rPr>
        <w:t xml:space="preserve"> каждым из нас, и просим у Изначально Вышестоящего Отца предопределение, как </w:t>
      </w:r>
      <w:r>
        <w:rPr>
          <w:rFonts w:ascii="Times New Roman" w:hAnsi="Times New Roman"/>
          <w:b/>
          <w:i/>
        </w:rPr>
        <w:t>Высшего предопределения места Высшей Силы,</w:t>
      </w:r>
      <w:r>
        <w:rPr>
          <w:rFonts w:ascii="Times New Roman" w:hAnsi="Times New Roman"/>
          <w:i/>
        </w:rPr>
        <w:t xml:space="preserve"> </w:t>
      </w:r>
      <w:r>
        <w:rPr>
          <w:rFonts w:ascii="Times New Roman" w:hAnsi="Times New Roman"/>
          <w:b/>
          <w:i/>
        </w:rPr>
        <w:t>реализации Высшей Силы, высшим космическим, Высшим реализованным Миром</w:t>
      </w:r>
      <w:r>
        <w:rPr>
          <w:rFonts w:ascii="Times New Roman" w:hAnsi="Times New Roman"/>
          <w:i/>
        </w:rPr>
        <w:t xml:space="preserve"> Изначально Вышестоящего Отца каждым из нас.</w:t>
      </w:r>
    </w:p>
    <w:p w14:paraId="2DD2DB8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Попробуйте сейчас увидеть такой эффект, как бы смысл такой, </w:t>
      </w:r>
      <w:r>
        <w:rPr>
          <w:rFonts w:ascii="Times New Roman" w:hAnsi="Times New Roman"/>
          <w:b/>
          <w:i/>
        </w:rPr>
        <w:t>высокий смысл</w:t>
      </w:r>
      <w:r>
        <w:rPr>
          <w:rFonts w:ascii="Times New Roman" w:hAnsi="Times New Roman"/>
          <w:i/>
        </w:rPr>
        <w:t xml:space="preserve">. За нами Отец. Вот мы в материи, когда идём, – за нами Отец. Он не впереди нас, он за нами. И поэтому здесь фраза «не посрамим Отечество». </w:t>
      </w:r>
      <w:r>
        <w:rPr>
          <w:rFonts w:ascii="Times New Roman" w:hAnsi="Times New Roman"/>
          <w:b/>
          <w:i/>
        </w:rPr>
        <w:t>Всё, что мы развёртываем, – это Отечество, то есть это Отцовство.</w:t>
      </w:r>
      <w:r>
        <w:rPr>
          <w:rFonts w:ascii="Times New Roman" w:hAnsi="Times New Roman"/>
          <w:i/>
        </w:rPr>
        <w:t xml:space="preserve"> И возжигаясь этим, мы стяжаем синтез Изначально Вышестоящего Отца, и преображаемся этим. Синтезируясь с Хум Изначально Вышестоящего Отца, стяжаем синтез Изначально Вышестоящего Отца, и стяжаем синтезфизичность всего стяженного, возожженного и достигнутого каждому из нас, синтезу нас, и всему Человечеству Земля. </w:t>
      </w:r>
    </w:p>
    <w:p w14:paraId="0D3D049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благодарим Изначально Вышестоящего Отца, благодарим Изначально Вышестоящего Аватара Синтеза Кут Хуми, и в зале благодарим друг друга, и входим в </w:t>
      </w:r>
      <w:r>
        <w:rPr>
          <w:rFonts w:ascii="Times New Roman" w:hAnsi="Times New Roman"/>
          <w:b/>
          <w:i/>
        </w:rPr>
        <w:t>Высшую Мировость</w:t>
      </w:r>
      <w:r>
        <w:rPr>
          <w:rFonts w:ascii="Times New Roman" w:hAnsi="Times New Roman"/>
          <w:i/>
        </w:rPr>
        <w:t xml:space="preserve"> </w:t>
      </w:r>
      <w:r>
        <w:rPr>
          <w:rFonts w:ascii="Times New Roman" w:hAnsi="Times New Roman"/>
          <w:b/>
          <w:i/>
        </w:rPr>
        <w:t>Изначально Вышестоящим Отцом между друг другом,</w:t>
      </w:r>
      <w:r>
        <w:rPr>
          <w:rFonts w:ascii="Times New Roman" w:hAnsi="Times New Roman"/>
          <w:i/>
        </w:rPr>
        <w:t xml:space="preserve"> где бы мы ни находились.</w:t>
      </w:r>
    </w:p>
    <w:p w14:paraId="78E6DFD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Вот буквально в зале Отца такая растяжка Пространства, Времени, Высшей Сверхвещёственности, Высшей Силы Изначально Вышестоящего Отца. Можно сказать, такая </w:t>
      </w:r>
      <w:r>
        <w:rPr>
          <w:rFonts w:ascii="Times New Roman" w:hAnsi="Times New Roman"/>
          <w:b/>
          <w:i/>
        </w:rPr>
        <w:t xml:space="preserve">Высшая Сила Мира </w:t>
      </w:r>
      <w:r>
        <w:rPr>
          <w:rFonts w:ascii="Times New Roman" w:hAnsi="Times New Roman"/>
          <w:i/>
        </w:rPr>
        <w:t xml:space="preserve">Изначально Вышестоящего Отца. </w:t>
      </w:r>
    </w:p>
    <w:p w14:paraId="4C25142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возвращаясь в физическую реализацию, практика продолжается, вот смотрите, мы держим, мы державим вот эту </w:t>
      </w:r>
      <w:r>
        <w:rPr>
          <w:rFonts w:ascii="Times New Roman" w:hAnsi="Times New Roman"/>
          <w:b/>
          <w:i/>
        </w:rPr>
        <w:t>державность Высшей Силы Мира</w:t>
      </w:r>
      <w:r>
        <w:rPr>
          <w:rFonts w:ascii="Times New Roman" w:hAnsi="Times New Roman"/>
          <w:i/>
        </w:rPr>
        <w:t xml:space="preserve"> Изначально Вышестоящего Отца.</w:t>
      </w:r>
    </w:p>
    <w:p w14:paraId="458374C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всё стяженное и возожженное эманируем в Изначально Вышестоящий Дом Изначально Вышестоящего Отца, в Миры подразделений ИВДИВО ответственности служения. </w:t>
      </w:r>
    </w:p>
    <w:p w14:paraId="5F24219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Развёртываем растяжку </w:t>
      </w:r>
      <w:r>
        <w:rPr>
          <w:rFonts w:ascii="Times New Roman" w:hAnsi="Times New Roman"/>
          <w:b/>
          <w:i/>
        </w:rPr>
        <w:t>Высшей Силы синтезфизичности Мира</w:t>
      </w:r>
      <w:r>
        <w:rPr>
          <w:rFonts w:ascii="Times New Roman" w:hAnsi="Times New Roman"/>
          <w:i/>
        </w:rPr>
        <w:t xml:space="preserve"> Изначально Вышестоящего Отца, Человечеству землян телом. Телом. И фиксируем в ИВДИВО каждого. </w:t>
      </w:r>
    </w:p>
    <w:p w14:paraId="08290D7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завершаем практику и тренинг.</w:t>
      </w:r>
    </w:p>
    <w:p w14:paraId="29F5B0B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w:t>
      </w:r>
    </w:p>
    <w:p w14:paraId="518968A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Спасибо всем большое за участие. Давайте неделю попробуем всё-таки по возжигаться вот этим Листом, восьмеричным Листом под ногами восьмеричной Высшей Силы в разработке 13-го Высшего космического Реализованного Мира Изначально Вышестоящего Отца.</w:t>
      </w:r>
    </w:p>
    <w:p w14:paraId="1F81628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На самом деле, пробивает очень хорошо Высшая Сила. </w:t>
      </w:r>
    </w:p>
    <w:p w14:paraId="41AEB3C8" w14:textId="77777777" w:rsidR="00CD3E9A" w:rsidRDefault="00000000">
      <w:pPr>
        <w:rPr>
          <w:rFonts w:ascii="Times New Roman" w:hAnsi="Times New Roman"/>
        </w:rPr>
      </w:pPr>
      <w:r>
        <w:rPr>
          <w:rFonts w:ascii="Times New Roman" w:hAnsi="Times New Roman"/>
        </w:rPr>
        <w:br w:type="page"/>
      </w:r>
    </w:p>
    <w:p w14:paraId="6633E375"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14 Интенсив.</w:t>
      </w:r>
    </w:p>
    <w:p w14:paraId="6FA9FD9B"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Высший иерархический мир в ИВДИВО.</w:t>
      </w:r>
    </w:p>
    <w:p w14:paraId="6773180B" w14:textId="77777777" w:rsidR="00CD3E9A" w:rsidRDefault="00CD3E9A">
      <w:pPr>
        <w:spacing w:line="240" w:lineRule="atLeast"/>
        <w:ind w:firstLine="567"/>
        <w:contextualSpacing/>
        <w:jc w:val="center"/>
        <w:rPr>
          <w:rFonts w:ascii="Times New Roman" w:hAnsi="Times New Roman"/>
          <w:b/>
          <w:color w:val="0070C0"/>
          <w:sz w:val="28"/>
        </w:rPr>
      </w:pPr>
    </w:p>
    <w:p w14:paraId="456E5E3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Всё, друзья, я поставила на запись. У нас практически без нескольких секунд по Москве 15.00. Не будем долго ждать. Ну вот у меня уже 15.00, потому что в 17.00, если я не ошибаюсь, по-моему, там уже Научный Совет у нас будет. Поэтому мы с вами сейчас продолжаем в таком темпе, высшем темпе, то есть получается, что если 14-й Высший иерархический мир, то, с другой стороны, это 6-й Высший космический мир, и здесь нам нужно попробовать разогнаться другой скоростью. Поэтому постараемся минимально уложиться во времени в главных темах, которые определил Изначально Вышестоящий Аватар Синтеза Кут Хуми. И вспоминаем, что главная задача, которую мы с вами уже 14 раз развёртываем во всём ИВДИВО, распаковать, предложить версию, нарисовать определённый такой абрис или образ 32-х миров, когда соответствующие образы позволяют нам с вами реагировать на соответствующие там вещественность, субъядерный синтез, ту будущность, ту стратегию, которую Изначально Вышестоящий Отец нам определил. </w:t>
      </w:r>
    </w:p>
    <w:p w14:paraId="36209C3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Потому что, когда мы говорим о том, что мы с вами в реальности разрабатываемся, вот реально можем оперировать, ну, допустим, там двумя-тремя видами миров, а всё остальное – это какое-то следующее стратегическое развитие человечества. Тут можно увидеть, что в любом случае мы с вами, как Должностно Полномочные, должны закладывать какой-то определённый такой стратегический путь, на который будут опираться и который будет являть собой определённую, знаете, такое слово «направляющую». Поэтому каждый из нас, кто устремляется на данный интенсив, приготовьтесь к тому, что Изначально Вышестоящий Аватар Синтеза Кут Хуми обязательно учитывает каждого из вас, учитывает вашу подготовку, учитывает ваш интерес и учитывает вашу степень внутренней открытости на такую миссию данных интенсивов. </w:t>
      </w:r>
    </w:p>
    <w:p w14:paraId="1C1529E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Немножко такой организационный вопрос, пока вот я смотрю, ещё подключаются. Мне в личку вот написали, будет ли продолжение набора текста. Друзья, продолжение будет. Помните, почему мы остановились в продолжении, вернее, в проверке искусственного интеллекта, то есть «Буквица» очень хорошо расшифровывает, печатает соответствующий текст, но учитывая, что было очень жаркое время стяжания столпов, стяжания новых команд, и, в общем-то, особо времени ни у кого не было. Объявляю, что мы продолжаем с вами проверку интенсивов. У нас сложилась ещё одна такая задача. По итогу мы с вами, вот кто участвует в проверке, вы обязательно там будете указаны как соавторы набора соответствующего сборника. Мы выпустим с вами сборник интенсивов, именно практик </w:t>
      </w:r>
      <w:r>
        <w:rPr>
          <w:rFonts w:ascii="Times New Roman" w:hAnsi="Times New Roman"/>
          <w:b/>
        </w:rPr>
        <w:t>Синтеза миров ИВДИВО</w:t>
      </w:r>
      <w:r>
        <w:rPr>
          <w:rFonts w:ascii="Times New Roman" w:hAnsi="Times New Roman"/>
        </w:rPr>
        <w:t xml:space="preserve">, которые лягут в основу разработки миров в дальнейшем, как только мы взрастаем по пути мирового развития. Вот это будет такой первый сборник, который будет вмещать ваши образы, вмещать ваше практикование. То есть все практики, которые Кут Хуми одобряет или рекомендует исполнить, даже если как эксперимент, это практики, которые вы внутренне готовы исполнить. И вот данный текст, он ляжет в основу, которая поможет следующим, в общем-то, в этом входить. Ну вот такая задача. Поэтому у кого отозвалось, пожалуйста, после интенсива пишите мне в личку. Можно писать и в Телеграм, и в Макс, и в Контакт. У нас там плюс-минус текст получается где-то от часа до полутора часов. Просто проверяем на стандарты, проверяем на стандарт написания, запятые, ну всё как обычно. А потом мы это всё будем выпускать. Сама аудиозапись будет сегодня уже опубликована на главном сайте синтез-орг. Поэтому, кто не успел, пожалуйста, не отчаивайтесь. Всё это будет опубликовано. </w:t>
      </w:r>
    </w:p>
    <w:p w14:paraId="72F5EA9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Итак, друзья, у нас сегодня с вами ещё один такой момент. Мне уже неоднократно, тоже в личном, писали, спрашивали. Вот сейчас идёт в ИВДИВО онлайн-школа Синтеза миров ИВДИВО. Сейчас, по-моему, если я не ошибаюсь, мы прошли, по-моему, 12-ю, да, там будет 13-я и так далее. Вопрос, насколько они взаимосвязаны. Можно подключиться к любой школе, потому что каждая школа, она имеет тоже определённую цель. Мы синхронизируемся с теми обновлениями стандартов Миров ИВДИВО, и мало того, что мы ещё этим разрабатываемся. </w:t>
      </w:r>
    </w:p>
    <w:p w14:paraId="5F35BB5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Отвечаю ещё на один вопрос. Будет ли параллельно идти новый курс онлайн? Потому что где-то кто-то поучаствовал в каких-то вот тоже онлайн школах. И, в общем-то, есть такое желание начать с первой школы. Если поступят заявки, школа будет. То есть она будет параллельно идти с этой школой. Будем определять удобные для вас даты, почему она идет в будничные дни. </w:t>
      </w:r>
    </w:p>
    <w:p w14:paraId="2B609E4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Первое. Школа идёт в будничные дни, потому что суббота, воскресенье у многих синтезы. И здесь сложно очень здесь коррелироваться с этим. </w:t>
      </w:r>
    </w:p>
    <w:p w14:paraId="34A58B1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Второе. Мы подбираем время, когда оно максимально, в общем-то, универсально для тех, кто работает. Поэтому если по Москве это 16.00, у кого-то позже, у кого-то раньше, но в любом случае будем ориентироваться. Поэтому вот по этим вопросам, пожалуйста, всё в личных сообщениях. Хорошо. Все, спасибо большое. Вся наша команда собралась. </w:t>
      </w:r>
    </w:p>
    <w:p w14:paraId="4DD60E7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Итак, мы с вами начинаем. Каждый мир неповторим, каждый субъядерный синтез из 32-х миров, вот кто постоянно участвует, наверняка вы проживаете, что это совершенно новое проживание, это совершенно новое состояние. </w:t>
      </w:r>
    </w:p>
    <w:p w14:paraId="27F65AB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Итак, чем же отличается субъядерный синтез 14-го мира? Какая взаимокоординация, дуумвиратность каждого мира, когда мы с вами выходим уже за пределы восьми базовых миров, мы уже с вами в любом случае входим в дуумвиратность. Почему? Есть восемь базовых миров, а есть Высшие миры, да, Совершенные миры, Совершенные высшие миры. Вот когда мы говорим о том, что с одной стороны, допустим, вот у нас 14-ый Высший иерархический космический мир. А теперь у нас второй кластер – это космосы, архетипы, архетипические миры – это третий, а метакосмический – это четвертый кластер 8-рице миров. Так вот, в любом случае, вот эта база восемь, она срабатывает. Но при этом меняется качество самой субъядерности соответствующего мира. И вот здесь мы рассматриваем с вами и коррелируем такую дуумвиратность. С одной стороны, это 14-й мир, и мы можем с вами как раз-таки вызывать, распаковывать, расшифровывать образы ракурсом 14-го горизонта. А с другой стороны, если мы смотрим базовые 8-рицы, тогда мы выходим с вами... Тогда у нас получается шестёрочка. Шестой мир, но только высший. И вот здесь у нас с вами идёт корреляция шестерки и четырнадцатого. И вот на этом мы будем играть. Вот здесь мы будем входить в такие красивые образы, которые для нас будут новые, которые, возможно, у вас откликнутся. И наша с вами задача, если у вас откликается этот образ чтобы, знаете, было за что зацепиться. Не хочется повторяться то, что уже на Синтезах озвучено, то, что вами уже разработано, вы большие молодцы. Наблюдаю, участвую в группах. Спасибо большое за вопросы, что вы неравнодушны. Вообще к мирам нельзя быть равнодушными. </w:t>
      </w:r>
      <w:r>
        <w:rPr>
          <w:rFonts w:ascii="Times New Roman" w:hAnsi="Times New Roman"/>
          <w:b/>
        </w:rPr>
        <w:t>Мир есть Мир</w:t>
      </w:r>
      <w:r>
        <w:rPr>
          <w:rFonts w:ascii="Times New Roman" w:hAnsi="Times New Roman"/>
        </w:rPr>
        <w:t xml:space="preserve">. Это не среда холода, не среда равнодушия, не среда состояние, когда какие-то иллюзии. Поэтому здесь спасибо большое за ваш отклик. </w:t>
      </w:r>
    </w:p>
    <w:p w14:paraId="310272F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Итак, друзья, сейчас на этом мы выравниваемся в синтезе с Изначальным Вышестоящим Аватаром Синтеза Кут Хуми. И давайте увидим, тут же раскручиваем с вами горизонт Высшего космического иерархического мира, именно как с точки зрения 14 это 67 миллионов 108 тысяч 864 космоса. Да с одной стороны это совершенно другие более высокие параметры качества огнеобразов соответствующих в отличие от реальностных миров, а с другой стороны если мы посмотрим другое качество попробуйте увидеть, что что Высший космический, допустим, суперспин до Высшего космического суперядра – это огнеобразы, которые насыщают 1152-рицу 14-го мирового кластера. </w:t>
      </w:r>
    </w:p>
    <w:p w14:paraId="460099A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 есть, если вы помните, у нас 32 вида 1152-риц, и каждый этот кластер. Извините, за дзен такой, их надо кормить. И вот вопрос, насколько у вас кормленные, насколько насыщенные, насколько уплотнены и концентрированы соответствующий субъядерным синтезом ваши части. И вот задача каждого интенсива, вот мы уплотняем эти эффекты, и вот тогда у нас смогут формироваться соответствующие образы. И тогда мы, когда стяжаем с вами, допустим, те же самые «Рождение свыше», «Новое рождение космосов». Что происходит? Мы начинаем внутренне операция ориентироваться на соответствующие образы, когда мы откликаемся на какую-то реализацию. Если у нас нет этих образов, мы замираем на стадии стяжания. А помните, у нас есть четыре стадии. Стяжание, усвоение, применение и реализация. Или за место применения можно сказать разработка. И вот для того, чтобы не замирать на первой стадии, вот мы с вами на интенсиве соответственно раскручиваем эти темы. </w:t>
      </w:r>
    </w:p>
    <w:p w14:paraId="2013C9E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Итак, друзья, у нас интересное такое, ну опять же, совпадение. Но у Отца не бывает совпадений. Вот смотрите, 14 интенсив, а 14 помните в том числе это виды материи, которые вообще в начале своём, вот в основе, они имеют образ имени. Им, помните, </w:t>
      </w:r>
      <w:r>
        <w:rPr>
          <w:rFonts w:ascii="Times New Roman" w:hAnsi="Times New Roman"/>
          <w:b/>
        </w:rPr>
        <w:t>Им</w:t>
      </w:r>
      <w:r>
        <w:rPr>
          <w:rFonts w:ascii="Times New Roman" w:hAnsi="Times New Roman"/>
        </w:rPr>
        <w:t xml:space="preserve">тика, да, </w:t>
      </w:r>
      <w:r>
        <w:rPr>
          <w:rFonts w:ascii="Times New Roman" w:hAnsi="Times New Roman"/>
          <w:b/>
        </w:rPr>
        <w:t>Им</w:t>
      </w:r>
      <w:r>
        <w:rPr>
          <w:rFonts w:ascii="Times New Roman" w:hAnsi="Times New Roman"/>
        </w:rPr>
        <w:t xml:space="preserve">ика. То есть вот все, что связано с нашим именем. И вот буквально суббота-воскресенье, если я не ошибаюсь, по-моему, воскресенье, на 40-ом синтезе в Москве Глава ИВДИВО дал классную тему вот именно нашего с вами имени. И вот здесь ещё один такой, давайте увидим, такую задачу, которую нам поставил Кут Хуми. Каждый раз, каждый интенсив, это заранее, в общем-то, рекомендации, которые учитывают участников нашей практики. </w:t>
      </w:r>
    </w:p>
    <w:p w14:paraId="32347C4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Друзья, а теперь ещё одно совпадение. Смотрите, если мы посмотрим с вами на 64-рицу степеней в реализациях. Помните, седьмое распоряжение. Так вот, как раз-таки, 14-ая позиция, как 14-ый мир, да, помните, там Иерархизация. А сейчас, команды, поздравляем тех, у кого уже утвердились столпы, желаем успеха, огненных достижений, у кого ещё идёт процесс, то есть все нормально. И вот увидите, пожалуйста, что помните, там одной из главных генеральных линий, которые мы заполняем в анкете, это Иерархизация. И можно сказать, это то главное имя, которое будет звучать у нас весь год. Но не только весь год. Мы записываем с вами это в Вечность. Поэтому, друзья, нам как раз-таки с вами и 14 интенсив в руки. </w:t>
      </w:r>
    </w:p>
    <w:p w14:paraId="22908AD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С одной стороны, рекомендую исполнить практику, кто не исполнял, здесь есть счастливчики, которые участвовали в 40-ом синтезе, а кто не исполнял, вот прям исполните практику имени Должностно Полномочного 40-го Синтеза. И вот мы подхватим, так как у нас это параллельно шло, то есть на самом деле, когда утверждался План Синтеза, он утверждается всегда где-то в пятницу. И вот идёт вот такая корреляция. И мы немножечко с вами там пойдём по такому добавочному пути для того, чтобы конкретизировать именно мировой такой спецификой наше имя. Мы ещё посмотрим с вами это ещё и дело в Вечности. Хорошо.  И вот я набрасываю такие моменты, чтобы вы на эти образы реагировали. Дальше. попробуем увидеть с вами что ту степень вот Иерархизации, которую мы с вами указываем в анкете она должна сработать синтезе нижестоящего. И вот помните вот мы сейчас немножко вот физически с вами тему раскручиваем. Помните, из чего она строится? Обязательно, когда мы выходим к Кут Хуми сдаём свою анкету, Кут Хуми возжигает соответствующие, помните, три таких строчечки, там написана Иерархизация, в центре там написана Иерархизация, которую, в общем-то, вы соответствуете, которую вы вписываете. И следующий такой кластер небольшой, там вы пишете, на какую вы устремляетесь. То есть вы Кут Хуми, в общем-то, предлагаете рассмотреть вашу заявочку. И вот здесь, когда Кут Хуми возжигает соответствующую нашу запись, как наше имя в Иерархии, а у нас с вами Иерархический мир, поэтому, понимаете, мы свободно можем говорить на эту тему с вами. У нас есть чем говорить, тем более мы сейчас пойдём ещё эти огнеобразы стяжаем в части. Представляете, вот у каждой части есть своя специфика, в каждом мире есть какая-то своя фишка, которой мы обеспечиваем вообще всю 32-рицу. Так вот, продолжим. Когда Кут Хуми рассматривает наше предложение, ну, к примеру, да, у вас написано там «Христос», да, вы возжигаете Христа вами, и Кут Хуми смотрит, насколько у нас нижестоящие семь позиций, они срабатывают. То есть это та реальность, которая есть в каждом из нас. </w:t>
      </w:r>
    </w:p>
    <w:p w14:paraId="1E2ADB7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Ну, например, друзья, первая такая позиция входит. Вот здесь ничего нового, но с другой стороны другой взгляд, чтобы вы увидели. Кстати, что это такое это называется Высшая суть друзья, если мы говорим о Высшем шестом мире иерархическом вот научитесь Высшей сутью смотреть, а Высшая суть, это всегда дзен и вот смотрим. Мы возжигаем с вами Христа встали пред Кут Хуми и срабатывает вся нижестоящая семерица 1. Какая там позиция помните по четвертому распоряжению первая позиция там человек его. И, вот здесь срабатывать должно минимально 16 частей. Помните, у человека должно сработать минимально 16 частей. Почему? Вот как мы идентифицируем вот эту позицию, её тоже сбрасывать со счетов не надо. То есть мы далеко ушли, но при этом иногда мы такое чудим в материи. И говорим, откуда у меня это вылезло? И вот, друзья, если смотреть, что первая подраса шестой расы, это 16 частей, то есть это вот, знаете, можно сказать, извините, это наше дно. То есть это то база, на которую мы должны опираться. И вот если мы ловим себя на мысли, что мы иногда гневимся, что иногда нас что-то злит, когда у нас, допустим, внутренне возникает какой-то там животный страх, когда мы входим в какую-то упёртость и тому подобное. Знаете, есть такая рекомендация. А посмотрите, вот тут высшую точку, как такую точку сингулярности, вот именно в первой позиции. А у вас точно срабатывает 16 частей Изначально Вышестоящего Отца? Вот эта позиция, она тоже имеет свою высшую точку. Посмотрели? То есть где фонит? То есть можно сказать, что если 16 частей не сработает, то вот эта Иерархизация, она начнёт фонить. То есть и у нас наступит внутренняя такая конфликтность. </w:t>
      </w:r>
    </w:p>
    <w:p w14:paraId="6D31D55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следующая позиция. Вот прямо отслеживайте у себя. Вы же уже практически все, если кто-то сдал, уже утвердили. Если кто-то сейчас на пути к этому, у вас уже все равно определено. Где-то как-то вы уже определились, вы поставили там... ваше заявление на соответствующую Иерархизацию, и она рассматривается. Так вот, проверяйте, возжигайтесь, если особенно кого-то сейчас там проверяют. Вторая позиция – это ученик. И должна сработать программа «Омеги». И вот вопрос, если у нас не срабатывает 16 частей, да, минимально, а у нас должно сработать вообще 64 минимальной части. Почему? Это базовые части, которые для нас за здрасте. То есть 64 кодона, 64 вида материи, 64 части, которые что делают? Они оформляют это Отцом. То есть мы часть Отца, и вот здесь 64 части, они дают нам вот это внутреннее соответствие, Изначально Вышестоящему Отцу. И вот здесь срабатывает программа Омеги. вот если у нас не срабатывают вот даже минимально 16-рица бедная Омега может так пошучу да, она начинает метаться и Монада ты где давай вспомним пятую раз можно я в тебя сбегу. Помните раньше Омега пряталась в Монаду. И вот если у нас не срабатывают части, у нас Омега начинает метаться. То есть она не знает, куда деться. Почему? А Омега – это есмь, провозглашение клеточки Изначально Вышестоящего Отца в каждом из нас. А если у нас части фонят, и они не дают соответствия этой среды, жизненной среды. Всё, Омега не может управлять. Если вы помните, Монада, она на 9 горизонте, омега на 10 горизонте, ну или 57-58 горизонт. Монада, она поддерживает жизнь, а Омега ею управляет. А как она может управлять, если у нас нечеловеческие тенденции? И вот здесь тоже проверяйте. И вот когда мы допускаем какую-то гневность, допускаем какие-то внутренние там, ну, несоответствия Отцу. Просто вот сейчас у себя отслеживайте. И вот смотрите, Монада как вообще себя чувствует? Омега как себя чувствует? </w:t>
      </w:r>
    </w:p>
    <w:p w14:paraId="2BD17F0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Хорошо, третья позиция. Вот прям проверяем. Следующий там Архат, помните? Архат – это Абсолют Фа. И вот Абсолют Фа, он как раз-таки в каждом из нас поддерживает Фа, как определённую магнитность соответствующих стандартов Метагалактик, которые позволяют нам не выпадать. И помните, если кто-то участвовал в 40-ом Синтезе, может быть, кто-то уже изучил, погрузился в соответствующую тему 40-го Синтеза, он как раз проходил параллельно с Днём Победы. И там очень глубинно был дан образ, что такое фашизм. И вот по большому счёту есть </w:t>
      </w:r>
      <w:r>
        <w:rPr>
          <w:rFonts w:ascii="Times New Roman" w:hAnsi="Times New Roman"/>
          <w:b/>
        </w:rPr>
        <w:t>фа</w:t>
      </w:r>
      <w:r>
        <w:rPr>
          <w:rFonts w:ascii="Times New Roman" w:hAnsi="Times New Roman"/>
        </w:rPr>
        <w:t xml:space="preserve">шизм, который, к сожалению, пока ещё имеет место быть как некая такая рудиментарность, но при этом влияющая на человечество. А есть Фа, вот именно Фа Изначально Вышестоящего Отца, Абсолют Фа, на который реагирует стандарты Изначально Вышестоящего Отца, материя Изначально Вышестоящего Отца, и мы входим в соответствие Отцу. И вот на этой территории можно сказать, что это законодательство стандартов Изначально Вышестоящего Отца в материи территориально, то есть объёмно, масштабно, которые мы с вами развертываем. И вот таким образом плотность, концентрация Абсолюта Фа она гарантирует нам вот эту чистоту выражения Изначально Вышестоящего Отца, которую мы с вами несём. </w:t>
      </w:r>
    </w:p>
    <w:p w14:paraId="1F024FD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четвёртая позиция. Помните, там Адепт. Адепт, это человек, соответствующий, ну вот сейчас можно сказать, первого архетипического Метагалактического космоса, который позволяет нам устояться в соответствующей материи. Кем? Человеком, друзья. И вот всё, что мы с вами сейчас программами какими идём, обратите внимание, все направлено на то, чтобы как раз-таки развернуть человека во всех ойкуменах космоса. И далее, когда мы говорим с вами о Ману, если вот кто-то пишет там Ману, да, это как раз-таки явление Абсолюта Изначально Вышестоящего Отца. И вот здесь Абсолют, Изначально Вышестоящего Отца, предполагает вот Ману, да, тело Ману, оно должно гореть всем телом. Попробуйте сейчас так прожить. А вы горите всем телом? И когда мы с вами стяжаем Абсолют, помните, там цифры проговариваем, что происходит? Тело начинает, ну не хочется говорить цифровизируется, да? А тело начинает перестраиваться на другое квантование </w:t>
      </w:r>
      <w:bookmarkStart w:id="18" w:name="_Hlk229598339"/>
      <w:r>
        <w:rPr>
          <w:rFonts w:ascii="Times New Roman" w:hAnsi="Times New Roman"/>
        </w:rPr>
        <w:t>Изначально Вышестоящего Отца</w:t>
      </w:r>
      <w:bookmarkEnd w:id="18"/>
      <w:r>
        <w:rPr>
          <w:rFonts w:ascii="Times New Roman" w:hAnsi="Times New Roman"/>
        </w:rPr>
        <w:t xml:space="preserve">. И вот здесь ни одна часть горит, допустим, у меня Душа развита, а Разум у меня там побежал непонятно куда. А тем более, кстати, Разум сейчас особо не убежит. Почему? Потому что его поставил Отец на Волю. Ну или другая какая-то часть. А вот здесь это уже однородное, цельное горение телом. И вот отсюда исходит Ману. Здесь вопрос, может быть, там кому-то вот комментарий от Кут Хуми, допустим, если писали Ману, а перевели в Адепта, здесь или ещё там ниже, иногда есть такие комментарии, «А чем манить будешь?» И вот если мы просто стяжаем Образ Отца, Новое рождение, Рождение свыше, а не стяжаем Абсолют. А тогда тело чем будет манить? Понимаете, у нас не будет вот этого манения тела. Ману Изначально Вышестоящего Отца. </w:t>
      </w:r>
    </w:p>
    <w:p w14:paraId="36BE867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Далее синтезируем эти позиции. И далее у нас Будда. Если вы помните по 4-му распоряжению. Будда. И вот возжигаемся Человеком Изначально Вышестоящего Отца, И Будда всегда выражал Совершенного человека. То есть и вот здесь не просто тело горит, как у Ману. А вот здесь Будда уже в выражении Совершенного человека или человека Изначально Вышестоящего Отца. И вот где, как раз-таки мы уже начинаем выражать Отца как Человека Изначально Вышестоящего Отца. То есть и вот здесь срабатывает «</w:t>
      </w:r>
      <w:r>
        <w:rPr>
          <w:rFonts w:ascii="Times New Roman" w:hAnsi="Times New Roman"/>
          <w:b/>
        </w:rPr>
        <w:t>Я и Отец мой едины»</w:t>
      </w:r>
      <w:r>
        <w:rPr>
          <w:rFonts w:ascii="Times New Roman" w:hAnsi="Times New Roman"/>
        </w:rPr>
        <w:t xml:space="preserve">. То есть я в цельности с Изначально Вышестоящим Отцом. Мне ничего не стоит слиться с Изначально Вышестоящим Отцом в любой ситуации. То есть вы помните, вот иногда нас несёт. Там какая-то ситуация хотела как лучше, получилось, как всегда. Почему? А не успела с Отцом слиться. Знаете, вот это Будда. То есть, когда я свободна, я и Отец мой едины. Всё. Помните даже такая фраза на первых синтезах, иногда приводится в пример, когда Будда просветлился и развернулся в физике, его первая фраза какая была? Оу, всё состоит из дхарм. То есть, все состоит из Отца. И вот это состояние Человека Изначально Вышестоящего Отца оно характерно как раз-таки для Будды. И вот здесь Кут Хуми проверяет нас на эти факторы. И мы получаем Огонь от Отца, а не так, как развиваем сами части. </w:t>
      </w:r>
    </w:p>
    <w:p w14:paraId="463A1B8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помните, кто такой человек? Человек – это синтез частей. И вот Человек Изначально Вышестоящего Отца– это человек частей Изначально Вышестоящего Отца, которые постоянно, постоянно насыщены Огнём Отца. </w:t>
      </w:r>
    </w:p>
    <w:p w14:paraId="3E3F447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Далее, следующая позиция, да, допустим, ну, к примеру, мы до Христа идём, да, Майтрейя, и вот здесь проверка. На данный момент у нас 70 космосов. И вот кто-то уже сдал заявление, там было, может быть, 64 космоса, у кого-то 69 космосов. И вот Майтрейя это синтез космосов, потому что у Майтрейя задача. Давайте так, с одной стороны, мы можем много стандартов определить, какая задача Майтрейя. Но у Майтрейя вообще задача – это война с тьмой. То есть война с фашизмом, война со всеми некорректностями, которые влияют на рост и развитие человечества. И вот здесь, если какого-то космоса не хватает внутреннего, попробуйте увидеть, что это однородная вязь в каждом из нас. И Отец не просто так нас ведёт космосами. Это однородная вязь, которая не должна иметь пробоин. То есть, если у нас не хватает какого-то космоса, идёт компенсаторность, то есть космосы начинают закрывать брешь соответствующую. И мы входим в иллюзию, что мы 69 или 70 космосом начинаем оперировать именно в синтезе этого. И вот здесь очень важно увидеть, что Майтрейя это синтез космосов Изначально Вышестоящего Отца, который Отец нам определил. И вот это та концентрация, поэтому, друзья, смотрите, мы стяжаем, помните, каждый раз, что? Мы стяжаем столп, мы стяжаем магнит, мы стяжаем ИВДИВО для того, чтобы мы стяжаем силу для того, чтобы мы могли противостоять, защищать, то есть это воинство, когда у нас нет пробоин. Ну просто вот такой вам образ. </w:t>
      </w:r>
    </w:p>
    <w:p w14:paraId="1C32601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Хорошо, и после этого мы возжигаем Христа. Если помните по 4-му распоряжению Иерархизация Христа — это иерархическое дело в подразделении ИВДИВО. И вот в синтезе вот этих нижестоящих иерархичностей, мы исходим из вот этой, знаете, можно сказать, такая исходная точка, которой мы развёртываем иерархическое дело в подразделение. То есть, когда я могу именно как выражение иерарха, есть мы иерарх, развернуть какое-то дело, в подразделении ИВДИВО. То есть оно иерархическое это дело в синтезе нижестоящих. То есть оно неповторимое. Оно несёт с собой некий, знаете, такую стилистику, акцент иерарха, как Аватара Синтеза, с которым я сотрудничаю, выражаю, с которым я в одной организации. И это именно несёт с собой вот эту чистоту в нижестоящих семи позициях. Вот попробуйте так увидеть. </w:t>
      </w:r>
    </w:p>
    <w:p w14:paraId="539C806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Поэтому, когда мы, допустим, говорим о том, что там, к примеру, я пишу заявление на Изначального. Друзья, почему мы эту тему подняли? Ещё раз, вот кто-то подключился, прям, вот знаете, дает такой вопрос, почему мы тут эту тему-то развёртываем. Иерархический мир, друзья, это иерархи, да, а это 14-я позиция, это иерархизация, если вы посмотрите, в 64-рице, от психодинамики до Совершенного высшего ивости, да. И вот здесь, если мы посмотрим с точки зрения, допустим, Изначального, помните, там уже дело, вот именно дело для ИВДИВО. Когда вы исполнили это дело, когда весь ИВДИВО это увидел, когда весь ИВДИВО отозвался, вот именно ИВДИВО подразделения отозвался, когда вы вписали что-то такое, которое, можно сказать, полезно для всех организаций, которое полезно в целом для всего подразделения. То есть это вот такая исходная точка. </w:t>
      </w:r>
    </w:p>
    <w:p w14:paraId="35F6146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Каждая позиция, можно сказать, что вот она имеет вот такую фишку, но обязательно должны сложиться все нижестоящие. Вот субъядерный синтез нижестоящих организует вот эту точку перехода, на которую опираетесь вы, когда вы даёте заявление Аватару Синтеза Кут Хуми. Вот такая важная составляющая, которая как раз-таки подсвечивается 14 Высшим космическим иерархическим миром Изначально Вышестоящего Отца.</w:t>
      </w:r>
    </w:p>
    <w:p w14:paraId="3C78B2D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            В этом будет как раз-таки, может быть, такая неповторимость действия 1152-рицы Частей. Нам еще далеко до развития соответствующих Частей, но тем не менее, если Отец нам это дал, мы должны дальше с вами это развивать. </w:t>
      </w:r>
    </w:p>
    <w:p w14:paraId="7D71C7A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Поэтому, вот исходя из этой темы, попробуйте увидеть, что мы должны гореть вот той Иерархизацией, которую мы заявляем Кут Хуми. То есть мы уходим с вами от формальностей, мы переходим с вами на такое явление, которое называется Живой космос. Мы переходим с вами на такое явление, которое называется живая материя. И живая материя нас видит и замечает по тому внутреннему живому Огню, которым мы горим. </w:t>
      </w:r>
    </w:p>
    <w:p w14:paraId="1104706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Ещё один такой взгляд, смотрите. Когда мы говорим о том, что пишем, допустим, в мыслеобразах, вызываем, разрабатываемся живой материей. Вот когда мы это пишем, мы должны понимать, мы не то, что понимаем, мы подписываемся под тем, что Я Есмь живой Огонь или я живу Отцом. А тем более теперь у нас уже ввели Ивость. </w:t>
      </w:r>
    </w:p>
    <w:p w14:paraId="72594EF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 есть и вот здесь, собственно говоря, какие-то формальности в анкетах, ну это просто уже моветон. Поэтому вот обратите внимание на это состояние. Даже ещё один такой момент, друзья, буквально в субботу-воскресенье на Синтезе кто-то, знаете, напрягся, может быть внутренне, что вот я написала там соответствующую Иерархизацию, а после такого объяснения я понимаю, что, может быть, я не соответствую, значит, я там могу получить наказание или ещё что-то. </w:t>
      </w:r>
    </w:p>
    <w:p w14:paraId="673796B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Нет, друзья, если вам Кут Хуми это утвердил, значит, у вас есть что-то такое, что позволит вам разработаться в этой Иерархизации. Поэтому возрадуйтесь этому, устремитесь на то, чтобы вот именно ярко, иерархически это разработать на весь иерархический год служения. То есть это, наоборот, здорово. Значит, Кут Хуми в вас верит. Можно так сказать, Кут Хуми в вас верит. </w:t>
      </w:r>
    </w:p>
    <w:p w14:paraId="5A9D2EC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Поэтому здесь, может быть, сработала и какая-то фора Кут Хуми. Но, с другой стороны, мы привыкли, нам проще получать какие-то объяснения со знаком минус, нежели получать комплимент от Кут Хуми. Поэтому, когда Кут Хуми утверждает, это комплимент. Ну, вот такая у нас интересная тема. Далее. </w:t>
      </w:r>
    </w:p>
    <w:p w14:paraId="5B17D198"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Это всё 14-й горизонт. Друзья, далее. Что мы сейчас с вами, на что мы выйдем? У нас будет интересная такая фишка, которая, наверное, будет соответствовать как раз-таки 14-му Интенсиву. Кстати, вот когда будет листать книгу, мы пройдем с вами 32 Интенсива. Каждый Интенсив имеет какую-то свою фишку. Вот здесь фишкой 14-го Интенсива, вы знаете, что я сейчас с вами исполню? Мы пойдём к Кут Хуми и попросим Изначально Вышестоящего Аватара Синтеза Кут Хуми и потом подтвердить у Отца, </w:t>
      </w:r>
      <w:r>
        <w:rPr>
          <w:rFonts w:ascii="Times New Roman" w:hAnsi="Times New Roman"/>
          <w:b/>
        </w:rPr>
        <w:t>зарегистрировать свой бренд</w:t>
      </w:r>
      <w:r>
        <w:rPr>
          <w:rFonts w:ascii="Times New Roman" w:hAnsi="Times New Roman"/>
        </w:rPr>
        <w:t xml:space="preserve">. Никогда не думали, что мы с вами служим и мы с вами именно с точки зрения того имени, внутреннего имени, Имени Вечности, мы нарабатываем какой-то неповторимый бренд. </w:t>
      </w:r>
    </w:p>
    <w:p w14:paraId="3BD09D7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Хоть слово бренд – это такое человеческое явление, но, с другой стороны, бренд – это что? Это некая ваша неповторимость Изначально Вышестоящим Отцом. Это некая ваша, может быть, какая-то специфика, которую никто другой исполнить не может. </w:t>
      </w:r>
    </w:p>
    <w:p w14:paraId="4D36CC7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попробуйте увидеть ещё один такой образ. Вы никогда не думали, что Иерархия, вот список Иерархии, да, вот мы видим список Иерархии, вот каждое имя Иерарха, смотрите, вот за этим именем Иерарха стоит целая история каждого Иерарха. То есть стоит какая-то неповторимая работа, какое-то служение, какое-то апробирование, какое-то практикование, какие-то естественно испытанные практики. И вот в цельности Изначально Вышестоящий Отец не просто наделяет Именем, это внешнее, а вот внутри, вот именно внутри концентрация сути, высшей сути этого Имени. Это некий такой бренд в веках. </w:t>
      </w:r>
    </w:p>
    <w:p w14:paraId="4A4F5F21"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Поэтому каждого из нас, помните, мы как-то говорили с точки зрения мира, Мир есть мир – это мирность, друзья, это Мирность. И мы должны увидеть высшей Сутью, что мы с вами вот бок о бок в командах, когда работаем, когда служим, прежде чем, допустим, кого-то в чём-то упрекнуть, прежде чем, может быть, как-то поэмоционировать, может быть, где-то как-то войти в какое-то состояние превосходства. Ну, что там греха-то таить, бывает такое. Мы должны уметь видеть высшей Сутью, что каждого из нас, в том числе и меня, если я там решила, что кто-то там не прав в чём-то, Изначально Вышестоящий Отец, Кут Хуми, в веках ведут вот к этой высшей точке реализации, которая удостоена на основе того неповторимого опыта в веках, который мы с вами накопили. </w:t>
      </w:r>
    </w:p>
    <w:p w14:paraId="620143A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Поэтому каждый это есмь такая высшая Единица Изначально Вышестоящего Отца, который Отец и Кут Хуми ввели в это служение. И вот, наверное, высшая Мудрость будет в том, чтобы не входить в какую-то конфронтацию или в какое-то, знаете, состояние противоположности, а вот именно увидеть, что, если Отец нас свёл в одной команде, мы есмь им вот эта высшая Суть. Мы есмь общее Дело. Знаете, как бренд Изначально Вышестоящего Отца во всём космосе. Это какой бренд? Это Учение Синтеза, друзья. Это Учение Синтеза. Мы несём, являем, реализуем Учение Синтеза во всех ойкуменах космоса. Но при этом есть моя неповторимая какая-то, знаете, такая вот фишка, которую я наработала. И вот в этом я Иерарх Изначально Вышестоящего Отца. Попробуйте на это настроиться. </w:t>
      </w:r>
    </w:p>
    <w:p w14:paraId="658D9FF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 чём, вот мы, когда сейчас пойдем к Кут Хуми, в чём отличие, вот как можно отличить? Друзья, у всех это есть. Попробуйте увидеть. Это есть у всех. Вот настраивайтесь на это. Вы понимаете, вы для Кут Хуми и для Отца наивысшая ценность. Вот почему? А кроме вас это никто не сделает. Кроме вас это никто не исполнит. И вот здесь мы выравниваемся не по, допустим, я хочу, как у неё. Или ты не делай так, нужно делать как все. Есть, конечно, стандарты, никто не отрицает эти стандарты Изначально Вышестоящего Отца, которые мы исполняем. Но есть именно реализация, которая уже отличается от всех остальных. </w:t>
      </w:r>
    </w:p>
    <w:p w14:paraId="053E539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Допустим, реализация Кут Хуми отличается от реализации Филипа. Реализация, допустим, Янова отличается от реализации других Аватаров Синтеза. Вот попробуйте увидеть. Вот точно так же и мы с вами отличаемся, но при этом мы все команда ИВДИВО. Мы команда Иерархии ИВДИВО, друзья. И вот в этом мы для ИВДИВО и для всей Иерархии, поэтому это высший Иерархический мир. Мы для всей Иерархии узнаваемы везде. И вот наша задача с вами сейчас выявить это. Мы узнаваемы во всех космосах. </w:t>
      </w:r>
    </w:p>
    <w:p w14:paraId="431AB78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это не осознаем, нам будет очень сложно с этим ориентироваться. Нас узнают, нас по Имени называют, а это пролетает мимо наших ушей, это пролетает мимо нашего мозга, мы не воспринимаем это. И вот можно сказать, что это некий такой наш фирменный знак Синтеза. Это можно сказать, что это внутренняя такая состоятельность незаурядности каждого из нас. </w:t>
      </w:r>
    </w:p>
    <w:p w14:paraId="72FF9BC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это есмь основа того Имени, который определяет нам Изначально Вышестоящий Отец. И поэтому, ну лично моё было велико такое внутреннее счастье, когда в пятницу была подготовка к 14-у Интенсиву, а в воскресенье была проведена вот как раз таки практика, исполнена практика Имени. </w:t>
      </w:r>
    </w:p>
    <w:p w14:paraId="5308AE3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Здесь Имя, чтобы вы увидели, вот на чём формируется вот это Имя в веках и утверждается Изначально Вышестоящим Отцом. И незаурядность для Иерархического высшего мира – это Имя Иерарха, это ваша история. Вот попробуйте выйти на такую ценность, на внутреннюю ценность. Это не для гордыни. Но если мы не научимся с вами видеть ценность для Отца в каждом из нас, естественно, мы будем тускнеть. Вот состояние тусклости, состояние обыденности служения – вот это состояние, когда мы не понимаем этого внутри. </w:t>
      </w:r>
    </w:p>
    <w:p w14:paraId="0F10240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Здесь высший, помните, это горизонт ещё, если мы смотрим с точки зрения высшего шестого мира, помните, </w:t>
      </w:r>
      <w:r>
        <w:rPr>
          <w:rFonts w:ascii="Times New Roman" w:hAnsi="Times New Roman"/>
          <w:b/>
        </w:rPr>
        <w:t>это императивы</w:t>
      </w:r>
      <w:r>
        <w:rPr>
          <w:rFonts w:ascii="Times New Roman" w:hAnsi="Times New Roman"/>
        </w:rPr>
        <w:t xml:space="preserve">. И вот высший императив – это Им, помните, Им, это ваше Имя, которая определяет вот это «плата достигнутого» каждому из нас. И вот это выше «им-пер-атив», то есть вот на что мы опираемся. «Пер» помните? Это вот моя ценность для Изначально Вышестоящего Отца. </w:t>
      </w:r>
    </w:p>
    <w:p w14:paraId="79424B1F"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с другой стороны, вот когда мы пойдем сейчас с вами в практику, держите такой образ. Что завершает высший императив? Вот чем отличается просто императив и высший императив? Вот императив, и мы попросим у Изначально Вышестоящего Аватара Синтеза Кут Хуми помочь нам это завершить. Что завершает высший императив? Высший императив завершает внутренние какие-то состояния чванства, внутреннее состояние жалости к себе, внутреннее состояние каких-то претензий вовне. То есть для Иерарха это несвойственно. И вот это высшая императивность. </w:t>
      </w:r>
    </w:p>
    <w:p w14:paraId="7F48E1C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Дальше, если мы посмотрим немножко ниже, помните, там Сути, вот самая такая вот первая шестерочка, да? А что есть в высшей Сути? А высшая Суть нам поможет выйти на состояние, помните, из сложного к простому. Это же Путь Отца. От сложного к простому. </w:t>
      </w:r>
    </w:p>
    <w:p w14:paraId="2A09FFA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если мы говорим о высшем Генезисе, если мы посмотрим дальше шестерку, высший Генезис с точки зрения высшего Иерархического мира, вот здесь </w:t>
      </w:r>
      <w:r>
        <w:rPr>
          <w:rFonts w:ascii="Times New Roman" w:hAnsi="Times New Roman"/>
          <w:b/>
        </w:rPr>
        <w:t>уметь войти в коммуникативность с Иерархами</w:t>
      </w:r>
      <w:r>
        <w:rPr>
          <w:rFonts w:ascii="Times New Roman" w:hAnsi="Times New Roman"/>
        </w:rPr>
        <w:t xml:space="preserve">. И вот 1152-рица 14-го кластера, уплотняясь, разрабатываясь соответствующими огнеобразами, супер-огнеобразами, высшими супер-огнеобразами, она будет давать нам разработанность, развитие, разработанность, возможности коммуникативности общения с Аватарами Синтеза, общение вообще с Иерархами. Вот знаете, вот этот стиль общения Иерархов. С одной стороны, это знаете, ещё по-другому как называется? Равные среди первых. Когда мы не входим в состояние такого подобострастия перед Иерархами, а когда мы ищем вот ту точку, высшую точку соприкосновения, взаимодействия, это по-другому называется высшая Мировость, когда мы входим в общий такой коннект, какого-то общего Дела и оно нас захлёстывает. Вот это состояние нашего Имени, это состояние нашего вот этого внутреннего Им. Есть, хорошо, друзья. </w:t>
      </w:r>
    </w:p>
    <w:p w14:paraId="5CA0C53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настраиваемся на такой эффект, нам нужно немножко поторопиться, потому что кто-то готовится сейчас к Научному Совету в 17:00 по Москве он будет. Поэтому вот настроить настраиваемся на такое явление, примерно мы с вами образы определили. </w:t>
      </w:r>
    </w:p>
    <w:p w14:paraId="1EB9AC6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мы возжигаемся Мировым Синтезом каждого из нас. Возжигаемся физически 32-рицей мировой организации каждого из нас. Обратите внимание, практически каждую неделю на Синтезах Главы ИВДИВО обязательно исполняется какая-то практика, которая уплотняет, концентрирует 32-ричное явление миров. Значит, Отцу надо это. И поэтому каждый Интенсив мы с вами в эту сторону разрабатываемся. Соответственно, что делаем вот этой концентрацией? Мы вызываем 32-ричное соответствующего Субъядерного Синтеза, для того чтобы возжечь соответствующие Части. А Части что делают, если вы их насытили и Часть насыщена соответствующими огнеобразами? Она что делает? Она начинает формировать соответствующую телесность.</w:t>
      </w:r>
    </w:p>
    <w:p w14:paraId="541725A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 И мировость или Мировой Синтез, он что делает? </w:t>
      </w:r>
      <w:r>
        <w:rPr>
          <w:rFonts w:ascii="Times New Roman" w:hAnsi="Times New Roman"/>
          <w:b/>
          <w:i/>
        </w:rPr>
        <w:t>Он начинает оформлять телесность соответствующего мира в синтезе насыщенности Частей соответствующего кластера мира</w:t>
      </w:r>
      <w:r>
        <w:rPr>
          <w:rFonts w:ascii="Times New Roman" w:hAnsi="Times New Roman"/>
          <w:i/>
        </w:rPr>
        <w:t xml:space="preserve">. Вот попробуйте это взаимодействие увидеть. </w:t>
      </w:r>
    </w:p>
    <w:p w14:paraId="170C9A1E"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Аватаром Синтеза Кут Хуми. </w:t>
      </w:r>
    </w:p>
    <w:p w14:paraId="59811C95"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вызываем Синтез Изначально Вышестоящего Аватара Синтеза Кут Хуми во внутренней мировости каждого из нас. Входя в внутреннюю диалектичность Синтеза Изначально Вышестоящего Аватара Синтеза Кут Хуми и мира каждого из нас. </w:t>
      </w:r>
    </w:p>
    <w:p w14:paraId="493255F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мы переходим в зал Изначально Вышестоящего Дома Изначально Вышестоящего Отца на 34 миллиарда 359 миллионов 738 тысяч 176-й живой космос. Встали телом, телесно пред Изначально Вышестоящим Аватаром Синтеза Кут Хуми. </w:t>
      </w:r>
    </w:p>
    <w:p w14:paraId="2B19F79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приветствуем Изначально Вышестоящего Аватара Синтеза Кут Хуми, возжигаясь должностной полномочностью каждым из нас, возжигаясь соответствующей степенью Иерархизации каждого из нас. </w:t>
      </w:r>
    </w:p>
    <w:p w14:paraId="1E3D5C6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синтезируясь с Изначально Вышестоящим Аватаром Синтеза Кут Хуми, стяжая Синтез Синтеза Изначально Вышестоящего Отца, мы просим Изначально Вышестоящего Аватара Синтеза Кут Хуми развернуть среду высшего космического Иерархического мира Изначально Вышестоящего Отца, прям в зале ИВДИВО.</w:t>
      </w:r>
    </w:p>
    <w:p w14:paraId="330E22B3"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пред Изначально Вышестоящим Аватаром Синтеза Кут Хуми. И каждый из нас в той или иной степени возжигается, разрабатывается 38 016-ю Частями. </w:t>
      </w:r>
    </w:p>
    <w:p w14:paraId="4055F39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мы сейчас выявляем и утверждаем, что мы возжигаем 1152-рицу 14-го кластера.</w:t>
      </w:r>
    </w:p>
    <w:p w14:paraId="3C6F858F"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проникаясь, возжигаясь средой высшего космического Иерархического мира Изначально Вышестоящего Отца, прямо в зале ИВДИВО. Мы синтезируемся с Изначально Вышестоящим Аватаром Синтеза Кут Хуми, мы стяжаем 67 108 864 Синтез Синтеза Изначально Вышестоящего Отца и входим в такой вихрь, концентрацию мировой организации. И почему вихрь? А потому что, с одной стороны, это шестой высший мир, а это Скорость, это высшая Скорость. И вот здесь Части 1152-рицы Частей 14-го кластера она начинает буквально пропускать собою соответствующую Скорость. То есть вот здесь уже идет состояние, когда здесь меняется не просто Скорость, а здесь меняется наше внутреннее состояние. Мы перестраиваемся, мы выходим на такое явление, как высшая гравитация. Когда мы переходим, можно ещё так сказать, на орбитальность мира Изначально Вышестоящего Аватара Синтеза Кут Хуми. Вот такие вот образы поскладывайте сейчас, попроживайте это. </w:t>
      </w:r>
    </w:p>
    <w:p w14:paraId="1D638948"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просим Изначально Вышестоящего Аватара Синтеза Кут Хуми завершить любые внутренние конфликты. Потому что именно Синтез Синтеза соответствующего мира, то есть высшего Иерархического космического мира, он лишен по-хорошему. Вообще среда лишена какого-то конфликта, вообще вот явления такого. Поэтому, когда у нас возжигается соответствующая 1152-рица, это тот пул Частей, который априори завершает любые конфликты. </w:t>
      </w:r>
    </w:p>
    <w:p w14:paraId="0E9649D4"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состоянием, разгораясь степенью Иерархизации каждого из нас, где степень Иерархизации поддерживает это состояние. Ни Человек, ни Ученик, ни Архат, ни Адепт, ни Ману, ни Будда, ни Христос, ни Изначальный и так далее, не конфликтны Отцом. То есть это Иерархизация Изначально Вышестоящего Отца. Поэтому здесь возжигаясь Иерархизацией Отца в соответствующей среде высшего Иерархического мира, мы завершаем любые внутренние конфликты. Мы преодолеваем внутренний конфликт. На самом деле состояние конфликтности – это какая-то усложнённая схема, усложнённая формула, не соответствующая формуле Изначально Вышестоящего Отца. Есть. </w:t>
      </w:r>
    </w:p>
    <w:p w14:paraId="369B061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Возжигаясь этим состоянием. Разгораясь степенью иерархизации каждого из нас, где степень иерархизации поддерживает это состояние, ни Человек, ни Ученик, ни Архат, ни Адепт, ни Ману, ни Будда, ни Христос, ни Изначальный и так далее, не конфликтны отцом. То есть — это иерархизация Изначально Вышестоящего Отца. </w:t>
      </w:r>
    </w:p>
    <w:p w14:paraId="74462D9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Поэтому здесь, возжигаясь иерархизацией Отца в соответствующей среде Высшего Иерархического мира, мы завершаем любые внутренние конфликты. Мы преодолеваем внутренний конфликт. На самом деле, состояние конфликтности — это какая-то усложненная схема, усложненная формула, не соответствующая формуле Изначального Вышестоящего Отца. Есть! </w:t>
      </w:r>
    </w:p>
    <w:p w14:paraId="434F2C3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откуда еще могут развертываться какие-то конфликтные моменты? </w:t>
      </w:r>
    </w:p>
    <w:p w14:paraId="4F60A661"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Смотрите, вот сейчас попробуйте увидеть, мы сейчас стоим Телом иерархической иерархизации, каждый из нас, и вспоминаем вот это- от первого до у кого там, допустим, Будда, там это... шестёрочка, там у кого-то Майтрейя - это семёрочка. Все нижестоящее сейчас входит в вышестоящее, вот по-настоящему, то есть вот это реальное состояние, и в духе бывают скрываются какие-то записи, вот есть состояние высокого духа. И вот состояние высокого духа- это вот как раз-таки состояние духа иерархизации Изначально Вышестоящего Отца в теле каждого из нас, а есть состояние низкого, вот этого состояния низкого духа. И вот иногда вот это состояние, вызывает какие-то конфликтности. </w:t>
      </w:r>
    </w:p>
    <w:p w14:paraId="49DBB40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просим обозначать Аватара Синтеза Кут Хуми помочь завершить эти состояния. Это состояние вызывает какие-то внутренние противоречивости в духе. Если у нас есть внутренние противоречивости между частями, внутренние противоречивости каких-то записей духа, естественно, мир, помните, мы всегда говорили, мир — это всегда вовне. Даже если очень глубоко прячете состояние мира, вы его не спрячете, он все равно вокруг вас развернется.  И противоречивость, она развертывается вокруг вас и создает конфликтность между друг другом.  </w:t>
      </w:r>
    </w:p>
    <w:p w14:paraId="0C9538E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Наша задача команды, подразделений, команды ИВДИВО развернуть вот такую плотность синтез физически, мировую плотность среды субъядерного синтеза, когда гасятся вот такие записи огнеобразов, здесь не огнеобразы, здесь ниже, даже образов. И мы привносим вышестоящее. Но прежде всего, это начинается все внутри каждого из нас. Даже можете попросить Изначально Вышестоящего Аватара Синтеза Кут Хуми помочь, может быть, даже вскрыть что-то, вот прям сознательно. </w:t>
      </w:r>
    </w:p>
    <w:p w14:paraId="53B47B50"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субботу-воскресенье, в субботу особенно, была практика на 40-м синтезе, когда стяжены были единицы победы. И вот высший иерархический мир в каждом из нас, и тысяча ста пятидесяти двух-рица этого кластера миров, это постоянная </w:t>
      </w:r>
      <w:r>
        <w:rPr>
          <w:rFonts w:ascii="Times New Roman" w:hAnsi="Times New Roman"/>
          <w:b/>
        </w:rPr>
        <w:t>внутренняя победоносность</w:t>
      </w:r>
      <w:r>
        <w:rPr>
          <w:rFonts w:ascii="Times New Roman" w:hAnsi="Times New Roman"/>
        </w:rPr>
        <w:t xml:space="preserve">. И, кстати, эти эффекты, не новые для нас. Даже если мы говорим, допустим, истории.  Есть масса примеров тех, кто служили человечеству. И вот победа — это внутреннее состояние. И вот состояние высшего иерархического мира — это победоносность, когда вы сознательно побеждаете для того, чтобы не навредить другим.  Например, если вы помните, такой философ, которого принуждали... озвучить истину, он ее не озвучил и внутренне выпил яд. Можно сказать, что это такая внутренняя победа над ядом. Есть внутренняя победа над болезнью, есть внутренняя победа над какими-то пороками, есть внутренняя победа даже... Вот понимаете, внутренняя победа, она не всегда предполагает проигравшую сторону. И когда вы внутренне что-то побеждаете, это не значит, что вы где-то проигрываете. И вот это единицы победы, которые были стяжены в субботу на синтезе, которые побеждают вот именно внутренне в каждом из нас и соответствующую среду мы развертываем вовне. Вот поищите это состояние. Это называется состояние мировости Духа. </w:t>
      </w:r>
    </w:p>
    <w:p w14:paraId="4DEB88E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Аватаром Синтеза Кут Хуми еще глубже,  мы возжигаемся. новым состоянием Высшего космического иерархического мира, Изначально Вышестоящего Аватара Синтеза Кут Хуми. И проникаемся духом мира каждого из нас, духом мировости каждого из нас.  Когда идут переплавления, когда завершаются какие-то предыдущие точками, высшими точками, завершаются какие-то предыдущие конфликты внутренне в каждом из нас, и вспыхивает Воля Изначально Вышестоящего Отца. Помните, отсутствие мира – </w:t>
      </w:r>
      <w:r>
        <w:rPr>
          <w:rFonts w:ascii="Times New Roman" w:hAnsi="Times New Roman"/>
          <w:b/>
          <w:i/>
        </w:rPr>
        <w:t>это непринятие Воли Изначально Вышестоящего Отца</w:t>
      </w:r>
      <w:r>
        <w:rPr>
          <w:rFonts w:ascii="Times New Roman" w:hAnsi="Times New Roman"/>
          <w:i/>
        </w:rPr>
        <w:t xml:space="preserve">. Это такая высокая суть, которая должна внутренне постоянно поддерживать вот это состояние. </w:t>
      </w:r>
    </w:p>
    <w:p w14:paraId="5FEFBB6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победа над какими-то негативными записями в духе, это есть победа над </w:t>
      </w:r>
      <w:r>
        <w:rPr>
          <w:rFonts w:ascii="Times New Roman" w:hAnsi="Times New Roman"/>
          <w:i/>
        </w:rPr>
        <w:t>неуправляемым духом</w:t>
      </w:r>
      <w:r>
        <w:rPr>
          <w:rFonts w:ascii="Times New Roman" w:hAnsi="Times New Roman"/>
        </w:rPr>
        <w:t xml:space="preserve">. Когда мы говорим, что вовне есть неуправляемые ситуации, мы должны видеть, что какая-то есть неуправляемая ситуация в каждом из нас. То есть вроде бы мы это победили, но дух продолжает фонить в каких-то новых состояниях. какие-то условия, какая-то провокация. Как говорится, хотел как лучше, а получается, как всегда. Вот ищите это состояние.  </w:t>
      </w:r>
    </w:p>
    <w:p w14:paraId="0AF5C5E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из этого исходя, для нас уже теперь не теорией является дух в огне, жизнь в материи.  И теперь в этом состоянии, мы синтезируемся с Изначально Вышестоящим Аватаром Синтеза Кут Хуми. и возжигаем иерархизацию как 14 степень из 64. То есть вот есть, помните, первая базовая, там даже вот берем 16-тириц базовая, там психодинамика, помните, потенциал, когнитивность, креативность, частность, аппарат, системы, части и так далее, компетенция, посвящение и до ивости. Вот мы возжигаем. состояние иерархизации как 14 позицию, степени и возжигаем имя каждого из нас. </w:t>
      </w:r>
    </w:p>
    <w:p w14:paraId="11B4D93A"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мы проговариваем, у кого уже утверждено иерархизация, проговариваем имя. Допустим, имя какое?  Допустим, Будда, Будда, Кут Хуми, такой-то, такой-то организации Изначально Вышестоящего Аватара Синтеза, такой-то организации, только после этого имя. Допустим, Елена такая-то, такая-то или мужское имя ваше. Вот когда от вас идет эта волна, когда вы, как единица кванта, эманируете это Кут Хуми, хорошо. </w:t>
      </w:r>
    </w:p>
    <w:p w14:paraId="61FE380C"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Возжигаясь Буддой Кут Хуми, там Христом Кут Хуми, Изначальным Кут Хуми. Обратная волна именно в высшем иерархическом мире. Вы понимаете, есть синтез всех миров.  А есть выявление этих специфик. Поэтому у кого-то возникает вопрос, а почему именно 14-миром? Потому что 14-й мир поддерживает иерархизацию, учитывая по стандартам 7-го распоряжения. 14-й мир поддерживает состояние мира Иерархов. А если мы... называем имя там Христос, Будда и так далее, это имена иерархические. То есть это имена, которые предполагают, что мы начинаем взаимодействовать уровнем иерархии. То есть это гравитация иерархии, это орбитальность иерархии, это уровень иерархии. </w:t>
      </w:r>
    </w:p>
    <w:p w14:paraId="70B9041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там Христом Кут Хуми, Буддой Кут Хуми. И вот теперь в среде мира, Кут Хуми направляет волну, обратную волну. волну огня соответствующего имени каждого из нас и возжигая соответствующее имя, огонь имени, мы сопереживаем каждой частью, сопереживаем части Кут Хуми, ядром Кут Хуми в каждом из нас. И далее называя свое должностное полномочное имя.  Нашу должность. Там Аватар — какую-то-такую-то организацию. и пошла опять волна, а теперь мы возжигаемся дуумвиратностью внутри. Допустим, я Христос Кут Хуми, а вовне начинает на нас фиксироваться ИВДИВО, когда на должностную полномочность начинает реагировать ИВДИВО.  </w:t>
      </w:r>
    </w:p>
    <w:p w14:paraId="04DFD1F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мы вспыхиваем ядром должностной полномочности. Обратите внимание, вспомните, в ядре должностной полномочности соответствующие количество искр синтеза, когда мы возжигаем имя, мы возжигаем не для себя хороших, мы возжигаем для каждого человека землянина в служении каждому человеку. И вот это высшее такое внутреннее предназначение Иерарха Изначально Вышестоящего Отца. И вот это высший иерархический мир. </w:t>
      </w:r>
    </w:p>
    <w:p w14:paraId="1987775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мы возжигаем имя и проговариваем свое имя в синтезе 32 миров. И теперь внимание! Мы просим Изначально Вышестоящего Аватара Синтеза Кут Хуми помочь. Именно в концентрации Высшего Иерархического мира завершить какие-то предыдущие имена. Почему именно этот мир может это исполнить, помочь? А потому что это такая среда, которая обязательно учитывает специфику имики, потому что это имика, да, имтика. И вот здесь вот, знаете, мануальное попадание в соответствующее желаемое. </w:t>
      </w:r>
    </w:p>
    <w:p w14:paraId="7CFAAA7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Мы просим Изначально Вышестоящего Аватара Синтеза Кут Хуми завершить какие-либо, возможно, устаревшие имена или другие иные имена, которые есть у нас в мирах. И вот здесь возможно. Даже в физическом мире не факт, что срабатывает у нас имя именно по иерархизации. Мы можем внутренне возжигать имя там... Христос Кут Хуми, но физически у нас будет срабатывать там человеческое имя. А нам нужно во всех 32 мирах развернуть это. </w:t>
      </w:r>
    </w:p>
    <w:p w14:paraId="376B3B6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Далее, тонком мире может срабатывать какое-то имя, которому вы настолько, знаете, вот приросли, привыкли по воплощениям. Там аббат такой-то, там жрица такая-то. Или есть другой вариант, тварь дрожащая. Когда постоянно, там, где-то боялись, где-то душа постоянно плакала, пряталась и так далее. Всякие имена бывают. Вот попробуйте сейчас вот именно сознательно развернуть, попросить Кут Хуми завершить эти имена. </w:t>
      </w:r>
    </w:p>
    <w:p w14:paraId="27D1B41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Почему? А потому что именно на эти имена начинают сгущаться соответствующие образы. привлекать материю и условия вот того порядка. Поэтому нас очень часто бывает внутреннее, можно так сказать, какое-то раздолбайство, когда мы несерьезно относимся к служению. Почему? А когда-то мы застряли на каком-то предыдущем имени, и на нас срабатывают, и мы оперируем вот именно такими условиями. </w:t>
      </w:r>
    </w:p>
    <w:p w14:paraId="32F74EAB"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возжигаем личное имя. с соответствующей стратегией личного дела. Потому что если, допустим, там Будда, Кут Хуми, какой-то такой-то организации, Аватара Синтеза, такого-то там, имя ваше вспыхивает</w:t>
      </w:r>
      <w:r>
        <w:rPr>
          <w:rFonts w:ascii="Times New Roman" w:hAnsi="Times New Roman"/>
          <w:b/>
          <w:i/>
        </w:rPr>
        <w:t xml:space="preserve"> именно дела</w:t>
      </w:r>
      <w:r>
        <w:rPr>
          <w:rFonts w:ascii="Times New Roman" w:hAnsi="Times New Roman"/>
          <w:i/>
        </w:rPr>
        <w:t xml:space="preserve">, которое мы с вами командно... реализуем во всем ИВДИВО. И вот здесь, ИВДИВО уже начинает на нас реагировать. То есть оно подбирает соответствующие условия, командную деятельность на то, чтобы войти в определенную системность.  Далее мы сдаём.  Вот прям в зале, в Кут Хуми, сдаем какие-то привычные инструменты. Кут Хуми кому-то тоже так вот рекомендует. А сдайте атрибуты предыдущего имени. У кого-то есть, у кого-то нет. Учимся общаться с Аватаром Синтеза Кут Хуми. И сдаем. соответствующие атрибуты, соответствующие инструменты и стяжаем у Изначально Вышестоящего Аватара Синтеза Кут Хуми соответствующий инструмент по нашему имени. 32-хрично мирово.  </w:t>
      </w:r>
    </w:p>
    <w:p w14:paraId="5491CE50"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как только вы возжигаетесь инструментом, обратите внимание, как реагирует дух имени. Друзья, у имени есть дух. Вот, это сейчас невозможно описать это состояние, его нужно прожить и запомнить.  И просим Изначально Вышестоящего Аватара Синтеза Кут Хуми в синтезе тысяча ста пятидесяти двухрицы частей высшего космического иерархического мира Изначально Вышестоящего Отца определить, выявить и помочь вот именно определиться вот с этим брендом неповторимостью вашего дела, незаурядностью вашего дела, когда ваше имя будет известно, когда вот именно вы будете узнаваемы. Называют ваше имя, оно соответствует вот этому делу. Друзья, у каждого это есть. Не ждите, что сейчас вам Кут Хуми будет в уши кричать. Это ваш посыл.  </w:t>
      </w:r>
    </w:p>
    <w:p w14:paraId="78A4A4E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Как выглядит, почему мы можем прожить это дело? Друзья, всегда результат вещественен. И вот поэтому миры что делают? Это самый универсальный инструмент, оформляет это вещественно. И вот возожгите вещественно ваш бренд, ваше дело, вашу неповторимость, вашу незаурядность. И не только в этом воплощении, но соответственно Изначально Вышестоящему Отцу.  </w:t>
      </w:r>
    </w:p>
    <w:p w14:paraId="5F56596D"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Запомните, что у бренда всегда есть автор, и вот ваше имя, оно впечатывается на ваш бренд как авторство. И вот это высший иерархический мир Изначально Вышестоящего Отца, допустим, к примеру, есть Аватары Синтеза, которые сейчас в иерархии, но они проходили воплощение на планете Земля, и мы их знаем, как полководцев, мы их знаем, как руководителей страны, мы знаем их как предыдущие эпохи, учители лучей, посвященных и так далее. И даже в человеческой реализации они наработали какое-то дело. которое вписалось в имя, а имя вписалось в дело. Вот возожгите это, хорошо. </w:t>
      </w:r>
    </w:p>
    <w:p w14:paraId="0EB19706"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возжигаясь этим, это некий такой фирменный ваш знак. И стяжаем у Изначально Вышестоящего Аватара Синтеза Кут Хуми подтверждение знака моего незаурядного, неповторимого дела, как иерарха Изначально Вышестоящего Отца именем Изначально Вышестоящим Отцом, которое мы с вами сейчас произнесли.  И вот данный бренд, он будет поддерживаться высшими...  суперобразами Изначально Вышестоящего Отца, которые будут постоянно поддерживать это состояние. </w:t>
      </w:r>
    </w:p>
    <w:p w14:paraId="4DFB6E49"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переходим в зал Изначально Вышестоящего Отца. на 34 млрд 359 738 369 живой космос, стали пред Изначально Вышестоящим Отцом и возжигаем пред Изначально Вышестоящим Отцом </w:t>
      </w:r>
      <w:r>
        <w:rPr>
          <w:rFonts w:ascii="Times New Roman" w:hAnsi="Times New Roman"/>
          <w:b/>
          <w:i/>
        </w:rPr>
        <w:t>дух нашего имени</w:t>
      </w:r>
      <w:r>
        <w:rPr>
          <w:rFonts w:ascii="Times New Roman" w:hAnsi="Times New Roman"/>
          <w:i/>
        </w:rPr>
        <w:t xml:space="preserve">, возжигая там Будду Кут Хуми, соответствующего аватара, какой-то такой-то организации, соответствующего Аватара Синтеза, подразделения и ваше имя. И попробуйте прожить как ваш </w:t>
      </w:r>
      <w:r>
        <w:rPr>
          <w:rFonts w:ascii="Times New Roman" w:hAnsi="Times New Roman"/>
          <w:b/>
          <w:i/>
        </w:rPr>
        <w:t>дух имени</w:t>
      </w:r>
      <w:r>
        <w:rPr>
          <w:rFonts w:ascii="Times New Roman" w:hAnsi="Times New Roman"/>
          <w:i/>
        </w:rPr>
        <w:t xml:space="preserve"> начинает бурлить в вашем теле. </w:t>
      </w:r>
    </w:p>
    <w:p w14:paraId="41C2CDB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 xml:space="preserve">И далее мы синтезируемся с Изначально Вышестоящим Отцом и стяжаем у Изначально Вышестоящего Отца. 67 108 864 синтеза Изначально Вышестоящего Отца и возжигаем 1152х- рицы частей 14 кластера миров.  Это высшие космические части. И с одной стороны — это высшие космические части, это получается... суперчасти.  Высшие космические суперчасти. и возжигаясь этим, преображаясь этим, мы стяжаем у Изначально Вышестоящего Отца 67 миллионов, 108 тысяч, 864 пакета высших космических суперобразов в явлении высшего космического субъядерного суперсинтеза Изначально Вышестоящего Отца. от высшего космического суперспина до высшего космического суперядра и возжигаемся 1152-рицей частей в завершении какой-то внутренней конфликтности. каких-то предыдущих имен,  какой-то внутренней. какой-то конфронтации, переходя на высшие сути, высшие скорости, высшие императивы и так далее. и возжигаясь высшей имичностью Изначально Вышестоящим Отцом, возжигаясь степенью иерархизации Изначально Вышестоящего Отца каждым из нас, мы стяжаем у Изначально Вышестоящего Отца Рождение свыше Изначально Вышестоящем Отцом, высшим Иерархическим миром Изначально Вышестоящего Отца. и стяжаем Образ Изначально Вышестоящего Отца, прося ввести Образ Изначально Вышестоящего Отца в высшую супер монаду 1152-хрице, возжигаемся им, стяжаем у Изначально Вышестоящего Отца Образ Изначально Вышестоящего Отца и просим ввести данный Образ в  Высший суперобраз Изначально Вышестоящего Отца, как первую часть. и стяжаем Рождение свыше Высшим Иерархическим миром Изначально Вышестоящего Отца и буквально возрождая новое имя Изначально Вышестоящим Отцом, мы стяжаем у Изначально Вышестоящего Отца Образ и физическое Подобие. имичности Изначально Вышестоящим Отцом и возжигаем. такой фирменный знак,  бренд,  прямой реализацией Изначально Вышестоящего Отца, как иерарха. Знаете, есть такое хорошее слово – выдающееся, которое вас выдаёт, и вы никуда от этого не спрячетесь. Это выдающееся,  Изначально Вышестоящего Отца в каждом из нас. и стяжаем мы у Изначально Вышестоящего Отца 67 миллиона 108 тысяч 864 единицы высшего супервещества Изначально Вышестоящего Отца и возжигаем Вещественность, высшую супервещественность Иерарха Изначально Вышестоящего Отца,  именем Изначально Вышестоящего Отца и преображаемся этим. И данная 1152-рица,  соответствующий мир, он будет постоянно поддерживать ваше имя, которое будет, знаете как, провозглашать вас Отцом и не давать вам впадать в какие-то сомнения, впадать в какую-то, может быть, такую серость, впадать в состояние формальности, то есть бренд отца всегда требует... можно сказать, такой свежести, то есть отцовскости, ивости каждому из нас. И вот в этом иерархизацией Изначально Вышестоящего Отца. Вот есть неповторимый бренд Будды, Кут Хуми, какой-то такой-то организации, и никто кроме вас это не исполнит отцом. И так далее. </w:t>
      </w:r>
    </w:p>
    <w:p w14:paraId="695A0412" w14:textId="77777777" w:rsidR="00CD3E9A" w:rsidRDefault="00000000">
      <w:pPr>
        <w:spacing w:after="0" w:line="240" w:lineRule="atLeast"/>
        <w:ind w:firstLine="567"/>
        <w:contextualSpacing/>
        <w:jc w:val="both"/>
        <w:rPr>
          <w:rFonts w:ascii="Times New Roman" w:hAnsi="Times New Roman"/>
          <w:i/>
        </w:rPr>
      </w:pPr>
      <w:r>
        <w:rPr>
          <w:rFonts w:ascii="Times New Roman" w:hAnsi="Times New Roman"/>
          <w:i/>
        </w:rPr>
        <w:t>И синтезируясь с Изначально Вышестоящим Отцом, стяжаем Синтез Изначально Вышестоящего Отца, прося преобразить каждого из нас и синтез нас.</w:t>
      </w:r>
    </w:p>
    <w:p w14:paraId="3D5B21A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стяжаем Синтез Изначально Вышестоящего Отца, прося преобразить каждого из нас и синтез нас, и стяжаем у Изначально Вышестоящего Отца 1153 Синтеза Изначально Вышестоящего Отца. И просим Изначально Вышестоящего Отца преобразить каждую часть 14-го кластера мировой организации каждого из нас на неповторимость, специфику, в поддержание такого личного Иерархического дела Изначально Вышестоящим Отцом, как Иерарха. И стяжаем 1152 тезы каждой части в реализации высших космических суперобразов Изначально Вышестоящего Отца. И Отец вводит в каждую часть напрямую тезу Изначально Вышестоящего Отца, как соответствующая Иерархизация, когда вы будете узнаваемы быть везде, неповторимо узнаваемы и, вспыхивая тезами каждой частью. </w:t>
      </w:r>
    </w:p>
    <w:p w14:paraId="6C26A17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Мы синтезируемся с Хум Изначально Вышестоящего Отца и вспыхиваем тезой Имени Иерархизации каждого из нас, и возжигаемся этим. А теперь от Отца услышьте эту тезу. Прям в синтезе 1152-рицы тез Изначально Вышестоящего Отца, теза вашего бренда Отцом.                                                                                                                                                                                  Вот в чём бренд, помните, Мория? Вот сейчас это Аттестационный Синтез. В чём бренд Кут Хуми? Это ИВДИВО. В чём бренд каждого Иерарха? Вот возожгите сейчас тезой Отца. И Отец направляет тезу вашего Имени Иерархизации Изначально Вышестоящего Отца, которая звучит во всем ИВДИВО. Есть, молодцы! </w:t>
      </w:r>
    </w:p>
    <w:p w14:paraId="210E1D7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данное звучание, оно сейчас звучит в 1152-рице частей высшего космического Иерархического мира Изначально Вышестоящего Отца каждым высшим суперобразом, от спина до ядра. И синтезируясь с Хум Изначально Вышестоящего Отца стяжаем Синтез Изначально Вышестоящего Отца, и преображаемся этим. </w:t>
      </w:r>
    </w:p>
    <w:p w14:paraId="358E1F9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Благодарим Изначально Вышестоящего Отца, благодарим Изначально Вышестоящего  Аватара Синтеза Кут Хуми. И возвращаясь в физическую реализацию, возжигая дух Имени Иерархизации каждого из нас, возжигая тезу бренда Иерарха Изначально Вышестоящего Отца каждым из нас, возжигая реализацию 14-го высшего космического Иерархического мира Изначально Вышестоящего Отца. Самое главное, что мы возжигаем мировой синтез как целеполагание. Мы теперь понимаем хотя бы, что с этим делать. То есть у нас есть определенное целеполагание. </w:t>
      </w:r>
    </w:p>
    <w:p w14:paraId="285F0C9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все стяжённое и возожжённое мы эманируем в Изначально Вышестоящий Дом Изначально Вышестоящего Отца, в подразделение ИВДИВО ответственности служения и фиксируем в ИВДИВО каждого. И возжигая тезу Имя Иерархизации Изначально Вышестоящим Отцом, преображаемся этим. Аминь. </w:t>
      </w:r>
    </w:p>
    <w:p w14:paraId="6172FF2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Ну что, всем большое спасибо, друзья. И целую неделю, как 7 дней творения, есть такое предложение - повозжигаться тезой Отца. Вот именно, ещё есть такой эффект- познайте Имя Изначально Вышестоящего Отца вами. Помните, у Отца путь куда? - В материю. И вот ярче всего оно будет слышно в материи Отцом. Всем мира Изначально Вышестоящего Отца, мира Иерарха Изначально Вышестоящего Отца, реализации Иерархизации Отца, чтобы войти в состояние не просто мировости, а в состояние яркости вашего бренда Изначально Вышестоящим Отцом. </w:t>
      </w:r>
    </w:p>
    <w:p w14:paraId="13B37681" w14:textId="77777777" w:rsidR="00CD3E9A" w:rsidRDefault="00000000">
      <w:pPr>
        <w:rPr>
          <w:rFonts w:ascii="Times New Roman" w:hAnsi="Times New Roman"/>
        </w:rPr>
      </w:pPr>
      <w:r>
        <w:rPr>
          <w:rFonts w:ascii="Times New Roman" w:hAnsi="Times New Roman"/>
        </w:rPr>
        <w:br w:type="page"/>
      </w:r>
    </w:p>
    <w:p w14:paraId="66D5E596"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15 Интенсив</w:t>
      </w:r>
    </w:p>
    <w:p w14:paraId="36D5AA92" w14:textId="77777777" w:rsidR="00CD3E9A" w:rsidRDefault="00000000">
      <w:pPr>
        <w:spacing w:line="240" w:lineRule="atLeast"/>
        <w:ind w:firstLine="567"/>
        <w:contextualSpacing/>
        <w:jc w:val="center"/>
        <w:rPr>
          <w:rFonts w:ascii="Times New Roman" w:hAnsi="Times New Roman"/>
          <w:b/>
          <w:color w:val="0070C0"/>
          <w:sz w:val="28"/>
        </w:rPr>
      </w:pPr>
      <w:r>
        <w:rPr>
          <w:rFonts w:ascii="Times New Roman" w:hAnsi="Times New Roman"/>
          <w:b/>
          <w:color w:val="0070C0"/>
          <w:sz w:val="28"/>
        </w:rPr>
        <w:t>Высший сверхмир ИВДИВО в ИВДИВО.</w:t>
      </w:r>
    </w:p>
    <w:p w14:paraId="3DFD7F47" w14:textId="77777777" w:rsidR="00CD3E9A" w:rsidRDefault="00CD3E9A">
      <w:pPr>
        <w:spacing w:after="0" w:line="240" w:lineRule="atLeast"/>
        <w:ind w:firstLine="567"/>
        <w:contextualSpacing/>
        <w:jc w:val="both"/>
        <w:rPr>
          <w:rFonts w:ascii="Times New Roman" w:hAnsi="Times New Roman"/>
        </w:rPr>
      </w:pPr>
    </w:p>
    <w:p w14:paraId="41089146"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Так, всё, друзья, включила, чтобы дополнительно у нас запись была. Вот смотрите, мы занимаемся с вами 32-мя интенсивами именно Синтеза миров ИВДИВО, потому что обратите внимание, насколько актуальна эта тема. Практически каждую неделю на эталонных синтезах глав ИВДИВО обязательно звучит вот именно этот ракурс. Почему?  Именно методика миров — это самая универсальная на данный момент методика, которая нам позволяет именно освоить, усвоить, разработаться реальностью космически, архетипически, метакосмически.  Когда мы с вами, как раз- таки, вот что такое мир, друзья? Это подтверждение того, что мы вошли во что-то непроявленное и проявили это собою.  То есть вот методика мира, она позволяет нам быть вот этой центровкой, аттрактором. тех действий, тех процессов, тех актов, синтезов, воли </w:t>
      </w:r>
      <w:bookmarkStart w:id="19" w:name="_Hlk230156388"/>
      <w:r>
        <w:rPr>
          <w:rFonts w:ascii="Times New Roman" w:hAnsi="Times New Roman"/>
        </w:rPr>
        <w:t xml:space="preserve">Изначально Вышестоящего </w:t>
      </w:r>
      <w:bookmarkEnd w:id="19"/>
      <w:r>
        <w:rPr>
          <w:rFonts w:ascii="Times New Roman" w:hAnsi="Times New Roman"/>
        </w:rPr>
        <w:t xml:space="preserve">Отца, которые позволяют вот именно осуществить служение Изначально Вышестоящем Отцом, когда мы проявляем непроявленное в материю, когда это становится проявленным. Поэтому вот здесь мы и крутим с разных сторон какие-то варианты, потому что если мы не будем с вами складывать определенных образов, то нам будет очень сложно поспевать и быть современными теми методиками, которые развертываются в ИВДИВО. Поэтому здесь очень важны вот такие интенсивы, когда вы можете в свободном режиме поучаствовать и онлайн, и прослушать это уже в определенной хронологии событий, информации МАИ.  Так что, друзья, пожалуйста, разрабатываемся и складываем определенные образы. Точно так же, кстати, вот вопросы, звучат вопросы, а зависит ли одна школа миров, от другой школы синтеза миров ИВДИВО? Нет, не зависит. </w:t>
      </w:r>
    </w:p>
    <w:p w14:paraId="00B9F30A"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То есть задача, том числе, смотрите, интенсивов, в том числе школа, в том, чтобы мы обязательно были современны. То есть даже если, допустим, там идет какая-то там вторая школа, третья школа, а мы с вами там уже в метакосмосах и так далее, она не только идет ракурсом соответствующего, допустим, там... космоса или какой-то реальности и так далее, мы обязательно с вами идем теми современными методиками мировой организации, которую нам предлагает Изначально Вышестоящий Отец. То есть вот здесь нет этой зависимости.  </w:t>
      </w:r>
    </w:p>
    <w:p w14:paraId="78AD7A7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Мир, знаете как, он всегда цельный. И вот наша задача развернуть из этой цельности определенную вещественную детализацию характеристик, возможностей в среду для человечества землян. Но для того, чтобы мы с вами смогли это развернуть, прежде всего, чем мы занимаемся с вами. </w:t>
      </w:r>
    </w:p>
    <w:p w14:paraId="3240B53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Мы занимаемся тем, что мы преображаем внутренний мир.  Поэтому если мы не станем сами таковыми, нам практически, это будет иллюзия, когда мы говорим, мы развертываем там вовне такой-то, такой-то мир Изначально Вышестоящего Отца.  </w:t>
      </w:r>
      <w:r>
        <w:rPr>
          <w:rFonts w:ascii="Times New Roman" w:hAnsi="Times New Roman"/>
          <w:b/>
        </w:rPr>
        <w:t>Мир — это всегда вещество, мир — это всегда визирование</w:t>
      </w:r>
      <w:r>
        <w:rPr>
          <w:rFonts w:ascii="Times New Roman" w:hAnsi="Times New Roman"/>
        </w:rPr>
        <w:t xml:space="preserve">. Мир — это всегда то, что можно, ну извините за это слово, пощупать, увидеть и прожить. То есть вот среда мира, такова. То есть это ощущаемое, осязаемое, овеществленное явление Изначально Вышестоящего Отца   в материи.  Ну примерно такая прелюдия. Спасибо большое за ваш вопрос.  </w:t>
      </w:r>
    </w:p>
    <w:p w14:paraId="777435EC"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Друзья, и чем дальше мы идем, обратите внимание, тем может быть, по времени меньше, нашей с вами интенсивы. Почему? А потому что чем выше миры, как бы мы с вами ни фантазировали, как бы мы с вами ни предполагали, практически, можно сказать, нас там пока нет.  То есть даже мы вот сейчас с вами будем сейчас входить в Рождение свыше, там, 15-м миром, если вы помните, по распоряжению- это высший космический ИВДИВО Сверхмир Изначально Вышестоящего Отца, но по большому счёту, мы пока только к этому пристраиваемся. И вот наша вами задача, как раз таки набросать образы, которые впишутся в ваш внутренний мир и что они начнут делать?  Они по Образу и Подобию на себя начнут магнитить соответствующие огнеобразы, начнут магнитить на себя соответствующую вещественность, субъядерный синтез и так далее.  </w:t>
      </w:r>
    </w:p>
    <w:p w14:paraId="40459B1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здесь наша с вами задача раскрутить эту тему. Но прежде всего, чем мы это будем усваивать? Ну конечно же, Изначально Вышестоящий Отец,  предусмотрел это, и поэтому у нас вами 32 кластера видов 1152-риц частей, которые позволяют нам усвоить соответствующую субъядерный синтез соответствующими характеристиками которые отличаются от друг друга разительно вот наступит такой момент когда мы с вами, будем, наверное, в свободном режиме оперировать 32мя 1152х-рицами с соответствующими характеристиками, когда мы уже будем профессионалы в том,  не просто различать эти характеристики, а своевременно... по какой-то актуализации развертывать соответствующую мировую среду для человечества землян. Поэтому вот в этом наша задача. И, конечно же, 15-й интенсив здесь не исключение. И вот тот первый вопрос, был озвучен от вас.  Друзья, вот в каждом интенсиве, если вы заметили,  обязательно Кут Хуми нам дает какую-то опознавательную такую характеристику,  которая будет нести с собой отличительные черты соответствующего кластера частей. </w:t>
      </w:r>
    </w:p>
    <w:p w14:paraId="495C9574"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Поэтому, допустим, пятый кластер частей, будет отличаться, допустим, от десятого кластера частей. То есть вот это вот многообразие Отца в материи, оно кроется в том числе, вот в этом многообразии частей. которые мы стяжаем у Изначально Вышестоящего Отца. С одной стороны у нас 38 тысяч 16 частей, а с другой стороны, представляете, каждая тысяча 152х-рица, она имеет свою неповторимость. Мало того, что еще в каждой тысяча 152х-рице, помните, у нас еще есть один головняк, когда мы понимаем, что есть, допустим, реальностные части, есть высшие части, есть совершенные части, а есть совершенные высшие, реальностные, выражают реальности, высшие выражают космосы, совершенные это архетипы, а совершенные высшие — это метакосмосы. </w:t>
      </w:r>
    </w:p>
    <w:p w14:paraId="7FDE6EE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Представляете, а внутри 1152х-рицы вот эта мини-модель. И тогда получается, что даже если я возжигаюсь 1152х-рицей, допустим, там первого порядка, первого кластера, да, физического мира, уже в ней Изначально Вышестоящий Отец заложил все четыре варианта. Тогда получается, что когда я разрабатываюсь, допустим, 1152х-рицей, например, теперь возьму, допустим, второй кластер частей, это тонкий, реальностный тонкий мир, но в этой 1152х-рице уже есть высшие части, которые на себя вызывают огнеобразы космосов. Там есть совершенные части, которые на себя вызывают огнеобразы архетипов, есть совершенные высшие, которые на себя вызывают метакосмосы. </w:t>
      </w:r>
    </w:p>
    <w:p w14:paraId="1350DBF3"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точно так же, если мы круто идем с вами в метакосмосах и, допустим, там разрабатываемся совершенным высшим метакосмическим, к примеру, огненным миром, и нас выжигается соответствующая 1152-хрица,  но в ней есть и части реальностные, когда в метакосмосы мы вызываем реальностные огнеобразы, есть высшие части, когда мы начинаем магнитить космические огнеобразы, и вот в этом есть вот это многообразие, цельность и можно сказать такая диалектика мира Изначально Вышестоящего Отца, по принципу все во всем. И вот в этом мир Изначально Вышестоящего Отца, вот здесь нет конфликтности, вот попробуйте увидеть. И когда мы понимаем, что везде есть мир Изначально Вышестоящего Отца, а в центре фиксируется мира всегда что?  Всегда фиксируется Воля Изначально Вышестоящего Отца. И вот Ось, как основополагающая любого мира, это есть Воля Изначально Вышестоящего Отца. И говоря о пятнадцатом, вот именно  кластере частей 15-м мире, мы здесь вот как раз таки делаем с вами на это акценты когда пойдем в практику держите вот этот образ, мы немножечко сейчас с вами темой набросаем определенные образы, которые у вас будут откликаться, может не будут откликаться может быть у вас служится на основе этого, свои образы не хочется повторяться тем, что уже было озвучено на синтезах, друзья пожалуйста, вы слушайте это единственное, что мы будем на каждом интенсиве, говорить о каких-то новых  стандартах, там возможно какие-то к нашему интенсиву поменялись распоряжения, регламенты, может быть на синтезе какой-то новый стандарт, это мы будем проговаривать,  но то, что уже как методика вводится на синтезах, вот именно вот таком знаете уже прямом режиме, мы не будем с вами об этом говорить. Почему? Вы и так можете это прослушать и это исполнить, а наша задача выявить какой-то новый образ, который будет что делать, распахтывать и распахивать как как раз таки те записи воли, в мире Изначально Вышестоящего Отца, который он, можно сказать, заповедал в каком-то новом стандарте. </w:t>
      </w:r>
    </w:p>
    <w:p w14:paraId="2012B8E5"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Итак, друзья, давайте настроимся на то, что задача каждого интенсива — это дать образ каждого мира как некий такой ракурс, как некий такой ресурс, специфику вещественности субъядерного синтеза, огнеобразов, которые обеспечивают насыщенность 1152х-рицы частей, вот этого кластера соответствующего мира.  </w:t>
      </w:r>
    </w:p>
    <w:p w14:paraId="094BE4D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Вот с одной стороны у нас 38 тысяч частей, с другой стороны вот наша вами задача, чтобы каждая 1152-хрица, ну извините, это слово, она была плотненькая, то есть она не была. в состоянии анорексии,  не была в состоянии какой-то пустоты, а когда есть определённая наполненность соответствующими огнеобразами, вот тогда соответствующие части начинают входить в состояние активации, и вот здесь срабатывает поиск тела реализации, когда часть начинает оформлять телесно, вот именно процессы реализации соответствующего субъядерного синтеза куда? Вовне. То есть и вот это взаимодействие, мир, часть тела, как раз таки для интенсивов, наверное, такая главная генеральная линия разработки.  Давайте обратим внимание здесь на определенную специфику. Что есть все-таки специфичность высшего ИВДИВО сверхмира Изначально Вышестоящего Отца, который несет прежде всего собой помните организацию космосов это 268 миллионов 435 тысяч 456 космосов, и вот что это за насыщенность, во что она нас вводит, каждого из нас?  И вот давайте увидим один такой ракурс буквально недавно, обратите внимание, вот понимаете, миру нужно куда-то приложиться. И вот мы должны увидеть, что дает нам Отец, куда мы можем приложиться и чем мы можем, что сделать, а распаковать мир, чем мы можем развернуть мир?  </w:t>
      </w:r>
    </w:p>
    <w:p w14:paraId="3F96AFB2"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смотрите, тут недавно вышло распоряжение. Нет, не распоряжение, вышел регламент. С одной стороны, 48-й регламент – это регламент для ведения синтеза. Но если этот регламент опубликован в ИВДИВО в открытом доступе, здесь на что намек? Этот регламент опубликован не только для владык синтеза, которые ведут синтеза, а этот регламент опубликован для всех должностно-полномочных. И мы должны учиться с вами расшифровывать регламенты. И вот давайте обратим внимание на этот регламент. Кто-то, может быть, видели, молодцы, кто-то изучил. молодцы, кто не изучал вы еще больше молодцы, значит у вас есть повод сейчас удивиться и возможно войти в состояние такого нового интереса. Вот обратите внимание, там поменялись стандарты каждого курса синтеза, там поменялись стандарты каждого синтеза и там расписаны горизонты каждым синтезом, что разрабатывает команда. И вот если мы посмотрим на каждый из синтезов, мы увидим, что курсы синтеза разрабатывают миры, курсы синтеза разрабатывают космосы. </w:t>
      </w:r>
    </w:p>
    <w:p w14:paraId="12DF243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начиная, допустим, со второго курса, вы можете увидеть, что именно со второго курса там идет с девятого синтеза, то есть это получается у нас там девятый синтез.  Ну, посмотрите, девятый синтез второго курса, это у нас получается 25-й синтез. Там начинается разработка именно высших миров.  И высший ИВДИВО сверхмир... Это 31 синтез. И вот если вы как должностно-полномочные, ну, к примеру, вы входите, допустим, вы назначены должностно-полномочными, допустим, 31 организацией,  да, ну или по-другому, там посмотрите в столпе номер организации,  там, помните, если она называется ИВДИВО космическая парадигма философия, стратагемия Изначально Вышестоящего Отца  каждого,  да, и вот если вы аватар, да, такой-то, такой-то организации,  и вот для вас это такой хороший инструмент, когда вы распахтываете одну из задач реализации Изначально Вышестоящего Отца и вот посмотрите пожалуйста, вот относительно ваших должностно полномочных реализаций к какой организации вы относитесь, и какой мир вы можете распахтать, какой мир вы можете разработать, и вот у нас с вами такой посыл на 15 интенсиве, давайте обратите внимание что это 31  ракурс 31 синтеза,  31 синтез помните какая-то часть? Это прежде всего трансвизор, и поэтому, когда мы с вами готовились к подготовке вот к 15 интенсиву, кто здесь сегодня присоединился, сколько нас.  Вот все устремленные, кто присоединился к сегодняшнему общению, обратите внимание в ночной подготовке, нас всех с вами нацеливали вот именно на этот ракурс для того, чтобы мы тоже вошли вот в данную разработку. Тогда получается, если мы говорим с вами о трансвизоре, мы должны с вами определиться, а куда и как мы собрались с вами трансвизироваться.  И если трансвизор стоит на 31 части, и наши 1152 части 31 кластера, она имеет уже, можно так сказать,  генетические такие основы, которые изначально были заложены отцом в этой части,  то есть это части, которые, усваивая субъядерный синтез 15-го мира,  они развертывают среду трансвизирования, вот как мировую среду. И вот когда мы сейчас пойдем к Кут Хуми, к Изначально Вышестоящему Отцу,  мы должны с вами войти, и вы знаете, как вот вкусить вот это состояние, что же такое трансвизирование? Или среда трансвизирования, но, если у нас внутри с вами этот процесс не запустится, мы не сможем это развернуть вовне. </w:t>
      </w:r>
    </w:p>
    <w:p w14:paraId="157D490B"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Помните, мы с вами говорили в предыдущих интенсивах, что мир всегда говорит о нас, да, мы можем ничего не говорить, да, и кто-то даже задавал вопросы по этому поводу. Вот если наш внутренний мир не является таковым, не имеет такого, такой вещественности, соответственно, мы не можем развернуть соответствующие характеристики. То есть это будет иллюзия. Мир не является иллюзией. Что такое мир, друзья? Начиная с внутреннего мира, а потом, когда мы развертываем плотную среду этого мира. Друзья, мир — это гуща событий. Попробуйте так увидеть. Что мир — это гуща событий. Мир это само уже по себе естественное состояние диалектики. Когда мир синтезирует между собою или диалектирует реальности, космосы. архетипы, метакосмосы и выводит нас на вот эту гущу. Можно сказать, что вещество — это есть гуща соответствующих событий и соответственно, когда мы развертываем с вами среду мира вовне, мы развертываем ту гущу событий, которая есть во внутреннем мире каждого из нас.  </w:t>
      </w:r>
    </w:p>
    <w:p w14:paraId="0267F687"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вопрос, в какой гуще мы находимся и какая гуща какой, вернее, гущу несет нас наш внутренний мир.  И вот как раз таки пятнадцатый мир, субъядерность пятнадцатого кластера, субъядерный синтез, он определяет вот это постоянство процессов, событийности Изначально Вышестоящего Отца, в который мы постоянно входим. Можно сказать, что...  что является таким само постоянными событийными процессами, как гуща событий для нас, для должностно-полномочных, стабильно. Это стяжание раз в неделю космосов и метакосмосов. И вот для нас это прямая обязанность. </w:t>
      </w:r>
    </w:p>
    <w:p w14:paraId="6969501D"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вопрос, насколько для нас это событие или это просто формальное стяжание. И вот здесь пятнадцатый мир, даже не мир, друзья, а наши части. которые начинают усваивать соответствующий субъядерный синтез, они начнут нас спрашивать, а сколько меня в этих событиях? Или я просто вышла, встала, стяжала и забыла. Вопрос, а для меня это событие? Или, знаете, это какое-то формальное стяжание. И вот трансвизорность любого мира – это есть постоянная смена вот этой гущей событий, начиная с внутреннего мира каждого из нас.  </w:t>
      </w:r>
    </w:p>
    <w:p w14:paraId="083355C9"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И вот если мы говорим с точки зрения пятнадцатого мира, какое состояние внутреннее нас спросит об этом? Друзья нас просят как раз таки парадигма, философия и стратагемия Изначально Вышестоящего Отца каждого, тут можно еще один такой момент давайте попробуем так дерзанём. С одной стороны есть организация с тремя такими показателями, а с другой стороны есть еще четвертый показатель. Вот чуть-чуть. Давайте так вот, немножко сдвижку такую сделаем, как вариация.  Если мы посмотрим, что есть для трансвизирование внутреннего мира, допустим, философия. </w:t>
      </w:r>
    </w:p>
    <w:p w14:paraId="346EC40E" w14:textId="77777777" w:rsidR="00CD3E9A" w:rsidRDefault="00000000">
      <w:pPr>
        <w:spacing w:after="0" w:line="240" w:lineRule="atLeast"/>
        <w:ind w:firstLine="567"/>
        <w:contextualSpacing/>
        <w:jc w:val="both"/>
        <w:rPr>
          <w:rFonts w:ascii="Times New Roman" w:hAnsi="Times New Roman"/>
        </w:rPr>
      </w:pPr>
      <w:r>
        <w:rPr>
          <w:rFonts w:ascii="Times New Roman" w:hAnsi="Times New Roman"/>
        </w:rPr>
        <w:t xml:space="preserve">Философия, а как ты живешь? Понимаете, вот вопрос, о чем ты живешь? А как ты живешь? Моя философия страдания, моя философия, допустим, лени, моя философия отрицания, моя философия, допустим, потребителя. Вы знаете, есть интересный такой момент, мы иногда этого не замечаем. Как только у нас внутренне возникает конфликт, допустим, в чем? А почему не опубликовали? А почему не дали? А почему это не сделали? Вот это состояние как раз таки философия потребительства, друзья, но мы с вами уже дошли до 15 интенсива, поэтому мы можем смело об этом говорить, и надеюсь, что это никого не задевает наоборот у нас кстати 15 или 31, друзья, 31 синтез, помните это синтез экзаменационной и вот трансвизор всегда нас экзаменацирует на то, насколько мы с вами несем состоятельность той гущи событий и готовы перейти в следующее. </w:t>
      </w:r>
    </w:p>
    <w:p w14:paraId="1864243B" w14:textId="77777777" w:rsidR="00CD3E9A" w:rsidRDefault="00CD3E9A">
      <w:pPr>
        <w:spacing w:after="0" w:line="240" w:lineRule="atLeast"/>
        <w:ind w:firstLine="567"/>
        <w:contextualSpacing/>
        <w:jc w:val="both"/>
        <w:rPr>
          <w:rFonts w:ascii="Times New Roman" w:hAnsi="Times New Roman"/>
        </w:rPr>
      </w:pPr>
    </w:p>
    <w:p w14:paraId="54CEA86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Вы знаете, есть интересный такой момент, мы иногда этого не замечаем. Как только у нас внутренне возникает конфликт, допустим, в чём? А почему не опубликовали? А почему не дали? А почему это не сделали? Вот это состояние как раз-таки в философии потребительства. Друзья, ну мы с вами уже дошли до 15 интенсива, поэтому мы можем смело об этом говорить и надеюсь, что это никого не задевает. Наоборот, у нас, кстати, 15 или 31, друзья, 31 Синтез, помните, это синтез экзаменационный.</w:t>
      </w:r>
    </w:p>
    <w:p w14:paraId="172031E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трансвизор всегда нас экзаменацирует на то, насколько мы с вами несём состоятельность той гуще событий и готовы перейти в следующее. Вот экзамены, а вы кто? Понимаете, для как раз-таки экзаменационности, вот, а вы кто? И вот пока трансвизор не увидит определённость вот этого визирования, а вы кто? Мы не перейдём. И вот внутреннее, если мы идём в состоянии потребительства, это большой вопрос, насколько мы будем трансвизироваться.</w:t>
      </w:r>
    </w:p>
    <w:p w14:paraId="4926DEE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С другой стороны, потребительство это неплохо. Тут тоже опять же смотрим стандартами. Потребительство происходит тогда, когда мы набираем какую-то высоту, то есть когда мы набираем вот эту гущу. И иногда, как ребенок, помните, он рождается, он что делает? Он употребляет.</w:t>
      </w:r>
    </w:p>
    <w:p w14:paraId="734327E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для того, чтобы ему состояться в определённой зрелости, ему нужно на потребляться. То есть ему нужна какая-то гуща событий для того, чтобы он оторвался от потребительства и стал кем? Дающим. Вот понимаете, вот этот процесс. И трансвизирование – это процесс, когда мы отрываемся от потребительства и трансвизируемся. В кого? В Служащего, как дающего, как созидающего. Попробуйте внутренне у себя этот процесс определить. Дальше, если мы говорим с вами о стратагемии, тогда вопрос, а какие вы планы строите? И дело в том, что, когда мы находимся в состоянии потребительства, очень сложно простроить многообразие планов роста и развития. Почему? Потому что план упирается только на поиск источников потребления.</w:t>
      </w:r>
    </w:p>
    <w:p w14:paraId="725EA1C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Понимаете? Вот далее, а когда мы говорим о Парадигме? А Парадигма — это внутренняя состоятельность, когда Парадигма является одним, можно сказать, таким из главных инструментов для трансвизора. То есть, когда трансвизор видит внутреннюю готовность Парадигмой Духа каждого из нас, трансвизор получает сигнал на переход. И вот состояние парадигмальности Духа – это состояние сигнальности трансвизора на то, чтобы перейти дальше. Но трансвизору нужна наша событийность.</w:t>
      </w:r>
    </w:p>
    <w:p w14:paraId="33715FF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попробуйте сейчас, мы набрасываем вот эту модель, попробуйте увидеть. По итогу мы должны развернуть вот такую среду. Когда в вашу среду вот этого трансвизирования попадает, допустим, человек или общество, или вы где-то развёртываете эту трансвизируемость, Человек получает вещественность или вот эту характеристику возможности выйти из какой-то зацикленности, увидеть какую-то стратегию ситуации и так далее. И вот в этом наше с вами служение. Ещё один такой момент.</w:t>
      </w:r>
    </w:p>
    <w:p w14:paraId="1F7BF06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Вот Высший космический. </w:t>
      </w:r>
    </w:p>
    <w:p w14:paraId="70C39A6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пример. Хотите пример? Я буквально вчера, я сейчас прохожу процесс, как и все нормальные люди, периодически раз в полгода или в год я прохожу процесс. Диспансеризации, то есть ну вот в России есть такая программа, когда можно свободно пойти в поликлинику абсолютно бесплатно и пройти диспансеризации вот я сейчас тоже там набралась и талончик и хожу проверяю свое физическое тело на самом деле это очень важно, потому что физическое тело нам верил Отец и его нужно держать в порядке. Да, может быть, там есть какие-то очереди, там есть какая-то очередность, но в принципе это хорошо.</w:t>
      </w:r>
    </w:p>
    <w:p w14:paraId="1B07579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Есть повод от эманировать, есть повод отдать, посидеть, пообщаться. И вот буквально вчера у меня был процесс флюорографии. Встала в очередь, стою в очереди, смотрю, какие люди интересные, абсолютно разные. Смотрю с точки зрения Должностно Полномочной. Спрашиваю у Аватаров Синтеза, что развернуть, что отдать и тому подобное. В общем, очень интересная работа. И захожу в кабинет, подошла моя очередь. Захожу в кабинет, сидит совершенно милая женщина. Я смотрю, такая комната небольшая. То есть это какой-то современный кабинет флюорографии. Вот он какой-то, знаете, прям как космический кораблик такой небольшой. И у меня такая мысль, знаете, а я Должностно Полномочная зашла, но по-человечески.</w:t>
      </w:r>
    </w:p>
    <w:p w14:paraId="03B7B3D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у меня такая мысль, такая милая женщина, такой поток людей проходит мимо, и знаете, от неё эманируется такое состояние добра, состояние расположенности, такого соучастия к каждому человеку. Кто не заходит, там, смотрите, от мала до велика, там, от стариков, там, и кто-то проходит, там, водители проходят, медкнижки, там, они такие косматые, какие-то такие суровые, там, бабульки, которые глухие, косые, там, им надо что-то доказать. Вот, представьте, её это не испортило. То есть она абсолютно мирная сидит, и от неё такая эманация замечательная. Я начала, знаете, такая мысль, а мы же что делаем? Мы же овеществляем наши с вами частности, и я посылаю ей такие мысли благодарности за то, что она такая. Думаю, надо же, женщина сидит в маленьком помещении, а здесь рядом вот этот аппарат. Интересно, на неё это не влияет? Вот на её здоровье, вот как-то, знаете, такое сочувствие. Развернула магнит, попросила Отца для того, чтобы где-то как-то защитить её от этого. Ну, там свои какие-то мысли такие пошли. Ну вот все процедуры прошли, она мне там пишет итоги. Потом, знаете, такая пауза, она на меня поднимает глаза. Знаете, вот совершенно ясно, простые-простые, вот обычные человеческие глаза. Я говорю, я ничего не понимаю мне не хочется вас отпускать. Вы знаете, вот абсолютно искреннее такое состояние. Вы знаете, я поняла, вот это есть явление или явленность. Вот помните, восьмая реализация Изначально Вышестоящего Отца.</w:t>
      </w:r>
    </w:p>
    <w:p w14:paraId="397B083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Может быть, я загнула очень круто. Но вы знаете. Вот была такая точка визирования того, что женщина словила вот эту эманацию Отца. Знаете, как здорово? И вот это есть мир, друзья. Вот это есть мир. И вот состояние, когда мы развёртываем. А я, кстати, в подготовке была к 15-му интенсиву. И вот состояние 15-го мира, да, вот именно с точки зрения 15 или 31, вот как синтез, да, это прежде состояние, когда Дух входит в Волю Изначально Вышестоящего Отца. И знаете, что наступает? Наступает состояние безмятежности, когда Дух не митингует, когда Дух понимает и вверяет себя Изначально Вышестоящему Отцу в парадигме, стратагемия, там, философии, стратагемиями Изначально Вышестоящего Отца. То есть Дух переходит на можно сказать, на орбитальность ведения процессов Волей Изначально Вышестоящего Отца, когда вы развёртываете безмятежность принятия процессов.</w:t>
      </w:r>
    </w:p>
    <w:p w14:paraId="3FF7CA6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трансвизирование – это некогда, вы бьётесь лбом о предел, а трансвизирование – это когда есть безмятежность перехода от гущи событий предыдущих каких-то ваших версий, когда вы переходите в следующее. И вот в продолжении мысли, что мир – это гуще событий, то есть мы развёртываем вот эту событийность. И вот мир – это всегда заполненность вещественностью чего? Результатов этих событий. И вот результаты этих событий – это есть такая, можно сказать, атмосфера, отправная точка, на которую можно опереться.</w:t>
      </w:r>
    </w:p>
    <w:p w14:paraId="201D8F4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она несёт определённые характеристики, которые позволяют нам перейти на следующий лад, на следующий уровень и так далее. И вот здесь складывается такой эффект внутренний. А насколько мы таковые внутренние? И здесь Высший космический ИВДИВО сверхмир, вот вещество, да, вот в частях, которые начинают формироваться, оно что определяет для Духа? Можно сказать, что это 1152-рица в соответствующей вещественности. Помните, части – это вещество.</w:t>
      </w:r>
    </w:p>
    <w:p w14:paraId="290DEB1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Части, любые части – это вещество, которые несут характеристику или диалектику того субъядерного синтеза соответствующего мира, который мы стяжаем. Помните? Стяжание, усвоение, разработка и реализация. И вот как раз-таки вот здесь особенность этих частей. Они определяют для Духа каждого из нас надобность.</w:t>
      </w:r>
    </w:p>
    <w:p w14:paraId="16016EF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Вот есть такое понятие надобности. А где вы надобны? Понимаете? Вот, вот, а где вы надобны? Помните. Есть очень хороший голливудский фильм. Сейчас только вот, пожалуйста, не озвучивайте вслух. Хорошо, можете потом написать, если будет вопрос. Про няню. Няня, няня, забыла её имя, которая приходила к детям. у которых был бардак в семье, где был бардак и где, в общем, была безвыходная ситуация.</w:t>
      </w:r>
    </w:p>
    <w:p w14:paraId="500B7CE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няня очень так страшно выглядела, с какими-то родинками какая-то, она вся такая была косматая, страшная, с какой-то клюкой. И вот когда она приходила как няня в эту семью, и как только семья проходила, дети проходили какой-то урок, няня хорошела. И вот когда уже была задача выполнена, вот этой надобности, няня просто исчезала, она уходила. И вот увидите, пожалуйста, что вот в этих частях будет эффект вот этой надобности трансвизирования. То есть это помощь перехода или преодоления какой-то предыдущей гущи вещественности, потому что она очень часто затягивает. </w:t>
      </w:r>
    </w:p>
    <w:p w14:paraId="63C3B56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Но чтобы это сложилось, вот эти части будут давать эффект, который называется «вовлеченности в процесс». И вот насколько мы с вами вовлечены в процесс Изначально Вышестоящего Отца, в процессы Аватаров Синтеза, настолько вовлеченность, она держит нас в тонусе трансвизирования постоянного. Вот если у нас не будет этого тонуса, нас может затянуть в предыдущую гущу событий. Понимаете, и мы не будем менять вот эту вещественность. </w:t>
      </w:r>
    </w:p>
    <w:p w14:paraId="6614456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ещё какая будет характеристика, а вот сколько нас в этом процессе, и вот мы с вами говорили, или просто для нас это событие, вернее, ну да, в принципе, кратковременное событие, или же мы этим что сделали, не просто впечатлились, да, и вот здесь есть ещё один такой момент. А для нас это стало делом.</w:t>
      </w:r>
    </w:p>
    <w:p w14:paraId="32B777B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Ну, например, проверка. Тут же маленький такой экзамен. Проверьте себя. Допустим, наверняка, вот сегодня уже, если я не ошибаюсь, вторник, в субботу и воскресенье был стяжён 71 космос и 8 метакосмос.</w:t>
      </w:r>
    </w:p>
    <w:p w14:paraId="437814D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для вас сколько это стало событием? Знаете, вот подтверждение. А насколько для вас это стало событием, и вы этим стали густы? То есть стало ли для вас это гуще вещества, что для вас это событие? Например, какое это может быть событие? А когда вы стяжали Рождение свыше и Новое рождение, допустим, в 71-м космосе, вы входили в состояние, можно даже так смело сказать, чуда для трансвизора? Вот трансвизор, для трансвизора это чудо. Вы входили в состояние чуда, образа и подобия тела атмы Изначально Вышестоящего Отца. Или это было так, вот знаете, мимолетом, и вы чудо не прожили.</w:t>
      </w:r>
    </w:p>
    <w:p w14:paraId="70C3B3B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было ли для вас чудом или событием с Изначальным Вышестоящим Отцом, когда вы стяжали образ и подобие 8-го Метакосмоса, как что? Как Компетенцию жизни Изначального Вышестоящего Отца. Только какую? Метакосмическую. Друзья, и вот пятнадцатая, вот эта субстанциональность, мировая субстанциональность в этих частях, она будет проверять нас на это. То есть это внутренний тонус на вот эту синхронизацию событийности с Аватарами Синтеза, с Изначально Вышестоящим Отцом.</w:t>
      </w:r>
    </w:p>
    <w:p w14:paraId="1ED2AE9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вот результатом этого некое такое визирование будет, это ответственность пред Отцом, пред Кут Хуми, не словом, а делом. Словом это когда мы сказали «да, я стяжала». Да, я стяжала. </w:t>
      </w:r>
    </w:p>
    <w:p w14:paraId="13802CA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Ну, например, мы с вами заполняли анкеты. И помните, один из пунктиков у нас там заполнение анкеты, там первое было, помните, там Человек, там ничего не стяжал. И должно сработать там 16 частей. Минимально, да, помните пунктик иерархизации. Человек минимально должно сработать 16 частей.</w:t>
      </w:r>
    </w:p>
    <w:p w14:paraId="373E923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второй там Ученик идет, да, у Ученика должна сработать, опять же смотрите, трансвизирование, сработать Омега. И вот если у нас с вами не срабатывает трансвизирование минимально 16 частями, Омега что делает? Она убегает. Она говорит, «Господи, помогите!» Там нет человеческого, там нет иерархизации человеческой. И Омега начинает искать Монаду по памяти пятой расы, что она там пряталась. И ей было тихо и спокойно. И кричит, Монада, спрячь меня, пожалуйста. А если мы помним, Монада и Омега вернулись на 57-58 горизонт. 57 Монада поддерживает жизнь, а 58 что делает Омега? Она управляет жизнью.</w:t>
      </w:r>
    </w:p>
    <w:p w14:paraId="767BDF4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вот если у нас, то есть постоянные процессы синтеза Изначально Вышестоящего Отца, то есть постоянная актуализация и действие частями не срабатывает, как у человека, омега тоже не трансвизируется, она не управляет жизнью. То есть управление жизнью – это тоже процессы трансвизирования. То есть помните, жизнь не стоит на месте. То есть гуща событий постоянно меняется своими характеристиками. </w:t>
      </w:r>
    </w:p>
    <w:p w14:paraId="0931B9C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если мы смотрим, там следующая позиция, там Омега, Абсолют Фа. Потом идёт Человек Метагалактики, потом идёт, помните, идёт человек Изначально Вышестоящего Отца. И Абсолют Изначально Вышестоящего Отца, если я не ошибаюсь, там у нас идёт Ману да. И вот если у нас тело не горит Абсолютом Изначально Вышестоящего Отца манить нечем да опять же манит это тоже процессы чего трансвизирование если мы не манимся Отцом. Да если нас Отец знать, как вот нас Отец не впечатляет нас Аватар Синтеза не впечатляет. Вот я вышла там и помните, не струйно, а капельно. Один раз и зашла обратно. То есть я не впечатлилась. То есть у меня нет внутренней тяги или внутренней, знаете, с чего начинается? Симпатии.</w:t>
      </w:r>
    </w:p>
    <w:p w14:paraId="53B1D5F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У меня нет вот этой, помните, симпатическая пара, симпатическая система, да? И вот у меня нет вот этой симпатики, когда меня на что-то тянет или на кого-то тянет. И вот ману – это вот эта тяга телом. Далее, дальше идёт Будда. Помните, в чём трансвизирование Будды.</w:t>
      </w:r>
    </w:p>
    <w:p w14:paraId="686B806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Это анкеты, вот проверяйте свои анкеты. Потому что очень много вопросов, тоже как Владыка Синтеза, там веду синтезы, подходят команды, иногда даже с эмоциями. А почему мне не утвердили? А почему вот там я написала, а это было где-то на синтезах сказано? То есть, ну это же внешнее, друзья. А внутренне выйти у Аватара Синтеза спросить? А телом этим возжечься? Понимаете, когда тело визирует, что в вас это реально есть.</w:t>
      </w:r>
    </w:p>
    <w:p w14:paraId="7F292D4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Кто у нас там? Будда идёт, да? И там у нас Человек Изначально Вышестоящего Отца. Смотрите, в чём трансвизирование? Будда – это совершенный человек, правильно? А если это Человек Изначально Вышестоящего Отца, то это совершенство именно Человека Изначально Вышестоящего Отца. И получается, что, если мы не Человек Изначально Вышестоящего Отца, и мы ещё на этом пути, мы не можем будить.</w:t>
      </w:r>
    </w:p>
    <w:p w14:paraId="69BA07E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Тогда вопрос, а чем будить, если мы не Человек Изначально Вышестоящего Отца. Вот в этом трансвизируемся. И вот если мы человек изначально, что еще в отца, вот здесь мы переходим в Майтрейю. И Майтрейя это тот, который, помните, ведёт за собой. И каждую неделю мы с вами стяжаем космос и стяжаем метакосмосы.</w:t>
      </w:r>
    </w:p>
    <w:p w14:paraId="20CE1B5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Для чего? Ну не для себя хороших, друзья. Но при этом, «Служа другим, восходишь сам». Мы стяжаем всегда для человечества. И помните, по итогу этих практик всегда проговаривается.</w:t>
      </w:r>
    </w:p>
    <w:p w14:paraId="1DFB73B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Помните, стяжается у Изначально Вышестоящего Отца, что? И мы просим Изначально Вышестоящего Отца, развернуть ареал бытия для человечества в том-то, том-то Космосе или Метакосмосе. И вот это Майтрейя, когда Майтрейя ведёт за собою. И вот тогда Майтрейя трансвизируется неустанно вот тем уровнем, который даёт Изначально Вышестоящий Отец, то есть все космосы стяжены, то есть все космосы подряд, вот эта система, она выстроена. </w:t>
      </w:r>
    </w:p>
    <w:p w14:paraId="52939D5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здесь мы переходим на восьмую позицию Христос. И вот тут мы можем как раз-таки заявить Изначально Вышестоящему Аватару Синтеза о иерархическом деле, на той организации, которой мы служим. То есть что значит иерархическое дело, соответствующие степенью иерархизации каждого из нас? А это когда мое тело, прямо пред Кут Хуми, оно горит соответствующим, можно сказать, не просто делом, а процессами. И вот Кут Хуми смотрит, насколько мы отличаемся от той стандартизации, допустим, горизонта, организации синтеза, что мы туда привнесли? Того, чего ещё не было. Допустим, вот подходили, спрашивали, а почему вот я писала, допустим, я там носитель ядра синтеза такой-то, такой-то организации.</w:t>
      </w:r>
    </w:p>
    <w:p w14:paraId="04079BE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Я выразитель там Аватара Синтеза или синтеза такого-то. А мы ничем тогда не отличаемся. Понимаете, тогда, а в чём моё дело? Вот это неповторимое дело. Вот это называется трансвизирование, друзья.</w:t>
      </w:r>
    </w:p>
    <w:p w14:paraId="32F48E1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Когда мы отличаемся каким-то делом, новым делом мы привносим это дело в организацию. Даже чуть-чуть, немножечко. Это нам кажется, что это немножечко. И вот это как раз-таки вот этот пунктик, о котором мы сейчас говорили, ответственность пред Кут Хуми не словом, а делом.</w:t>
      </w:r>
    </w:p>
    <w:p w14:paraId="6AFCB3E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Куда Кут Хуми смотрит? Он смотрит на наше тело, он смотрит на наш внутренний мир, он смотрит на наши части, он смотрит на тот внутренний мир, который стал внешним в кабинете Кут Хуми. И вот эта сгущенность событий, её не спрятать, понимаете, и её не выдумать. То есть она или есть, или её нет. И точно так же, кстати, и Изначальный, когда девятую мы переходим, на девятую позицию Изначальной, это дело для ИВДИВО, для ИВДИВО подразделения. Когда вы не просто служите в своей организации, а вы что-то такое развернули, какую-то реализацию, которая, можно сказать, универсальна для всего подразделения ИВДИВО. И этим горит весь ИВДИВО подразделение. И вот это Изначальный. То есть вы вызвали какой-то процесс, трансвизировались этим процессом телесно. И в кабинете Кут Хуми этим развернулись. И Кут Хуми вам это подтверждает. Почему? От вас это звучит. То есть вы визируете это. Вот трансвизор. Вы визируете это. </w:t>
      </w:r>
    </w:p>
    <w:p w14:paraId="7B8F1FD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вы сейчас, возжигаясь, мы готовимся сейчас к практике, вы сейчас возжигаетесь 1152-рицей данных частей, и вот они очень чётко несут этот историзм. Они очень чётко несут это по факту.</w:t>
      </w:r>
    </w:p>
    <w:p w14:paraId="3CC5D42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ещё один такой моментик. Вот смотрите, для трансвизора, мы уже с вами проговорили, есть вот это состояние чуда. И вот если Дух словил чудо, которое несёт собой трансвизор, значит, что происходит? Мы обязаны это чудо развернуть средой мира. Что такое чудо? Друзья, а это транс. Вот это транс, то есть это то, что за пределами моих возможностей. Но мы это что сделаем? Мы вызываем это собою. И вот последовательность действий, вот в это чудо, вот это называется трансвизирование. Вот когда у нас, можно сказать, что трансвизор, он визирует соответствующие действия. И он встраивает нас, знаете, как такой эффект. Смотрите, трансвизор это не, как вам сказать, как правильно бы это выразиться, это не стихийное действие. Трансвизор это чётко, трансвизирование это чётко вымеренные последовательность действия Духа. Вот если нет вымеренности, помните, есть такой фильм, по-моему, называется «Время первых», когда там это построено на реальных событиях, когда космонавт Леонов выходил в открытый космос спасая как раз-таки там союз и саму станцию космическую. И вот здесь наступил такой момент, когда была сложность в запуске космического корабля, на котором должна была команда долететь до станции. То есть она была недостаточно официально вымерена. Но в защиту как раз-таки вот этого трансвизирования выступил сам космонавт, когда он сказал, я могу разобрать по. болтиком-винтиком и корабль, и космическую станцию. То есть я ее знаю по болтикам-винтикам. То есть здесь не будет никакой стихийности. Это не случайность. Вот попробуйте увидеть, что трансвизирование – это не случайность. То есть это вымеренное последовательное действие. И вот Дух, который не последователь, но он активный. Знаете, какой это Дух? Это глупый Дух. И вот можно сказать, что трансвизирование Духа – это мудрение Духа.</w:t>
      </w:r>
    </w:p>
    <w:p w14:paraId="0C697E1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здесь трансвизор как раз-таки этому обучает. И вот 15-й мир – это среда, где запись — вот как раз-таки вот этих условий. Но при этом, когда мы развернули эту среду, мы что делаем? Мы уже предоставляем завершённые дела. Попробуйте так увидеть.</w:t>
      </w:r>
    </w:p>
    <w:p w14:paraId="4616231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Мы не предоставляем ещё вот эту, знаете как, вот этот переход. Трансвизирование – это уже среда, как некая база для того, чтобы можно было перейти. И можно сказать, что 15-й мир, вот среда 15-го мира – где есть запись или характеристики для тех, кто придёт за нами. То есть мы не оставляем долгов, то есть мы оставляем завершённые процессы.</w:t>
      </w:r>
    </w:p>
    <w:p w14:paraId="5A4D568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здесь вот в этом стабилизация этого мира. И вот 15-й мир – это среда стабилизации процессов, как внутренней разработанности Духа каждым из нас, Изначально Вышестоящим Отцом его волей. И можно сказать, что визирование, вот как принцип данной среды, это процесс такого некоторого продвижения, то есть вот когда мы продвигаемся, помните, мы визируем этот процесс, когда масса огня вписывается в материю. И вот когда огонь вписался в материю, то есть происходит процесс визирования, то есть это не стихийное действие.</w:t>
      </w:r>
    </w:p>
    <w:p w14:paraId="63FCD70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можно увидеть, что визирование миром – это скорость реализации в материю огня и синтеза. Ну вот примерно вот такой образ. И вот здесь, естественно, смотреть на новизну, в которую мы сейчас с вами входим. Давайте мы увидим новое трансвизирование. Вот как раз-таки, видите, у нас, как говорится, совпадает, да, 15-й мир. Изменилось ещё одно распоряжение. Изменилось там привнесение, вернее, в распоряжение корректировки, седьмое. То есть первое, что мы уже с вами говорили на предыдущем интенсиве, что поменялась позиция реализации, человеческая реализация теперь перешла на первую позицию. Теперь ядерная вторая, космическая третья, ну и так далее. Но теперь. добавилось уточнение, вот именно уточнение специфики, вот эта детализация специфики самой реализации. И вот мир, он что делает? Он подсвечивает, он развёртывает вот эту гущу событийностей, соответствующих реализации, друзья. И вот мы сейчас с вами, когда пойдём в практику, мы будем в это с вами входить.</w:t>
      </w:r>
    </w:p>
    <w:p w14:paraId="75D1EF8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мы увидим с вами, в чем вот это трансвизирование, новое трансвизирование, что имел в виду Отец. Например, если кратко, то помните человеческая реализация? Человеческая реализация – это виды материи. И там введён такой эффект, который называется естественность. И вот для человека трансвизирование видами материи должна стать естественным.</w:t>
      </w:r>
    </w:p>
    <w:p w14:paraId="11DFBD0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это человек новой эпохи, причём где? Физически, в физическом мире. И вот ещё было подчеркнуто на воскресенье, какой у нас там, 119 Синтез, шёл Главой ИВДИВО, что любая реализация, она взаимокоординируется с мирами. Вы понимаете, почему очень важно разрабатываться мирами? И поэтому, если увидеть, что человеческая реализация должна стать естественно в физическом мире, в постоянном трансвизировании, помните, в видах материи и видов материи в физический мир. А теперь вспоминаем, кто начинал разработку с первого интенсива помните, мы как-то с вами говорили о том, что в физическом мире. В своё время, это где-то с полгода назад было, Изначально Вышестоящий Отец развернул нам возможности, и мы это стяжали именно в физическом мире, когда мы шли первым метакосмосом мы стяжали туда 65 тысяч видов материй. С одной стороны, помните, в каждом космосе 64 вида материи.</w:t>
      </w:r>
    </w:p>
    <w:p w14:paraId="4F648AD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Помните, космос состоит из 64 видов материи. Но Изначально Вышестоящий Отец в росте развития как раз-таки физического мира, Метагалактического космоса, он дал нам фиксацию 65 тысяч видов материи на каждую реальность. И вот результатом трансвизирования вот этого эффекта, это как раз тогда мы трансвизировались. Знаете чем? Мы трансвизировались архетипами. Помните, 1024 архетипа в каждом космосе было? Помните, вот тот предыдущий стандарт, когда Отец, вот этот стандарт зафиксировал? И вот мы до трансвизировались, что вот теперь виды материи должны естественно трансвизироваться в физическом мире.</w:t>
      </w:r>
    </w:p>
    <w:p w14:paraId="5F2F424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например, а что будет трансвизировать? И теперь вспоминаем, что, помните, в каждой из реализаций три 64 рицы. Первое – это как раз-таки вот виды материи, да, 64.</w:t>
      </w:r>
    </w:p>
    <w:p w14:paraId="330DA3E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Второе – это от психодинамики, помните, это степени, да, вот эта вот степень реализации. Психодинамика, потенциал, там, что у нас там, да, креативность, потом когнитивность, частности аппарата, системы, части, потом идёт, что помните, компетенция, посвящение и так далее до ивости. И вот получается, что трансвизирование идёт вот этими степенями и соответствующей насыщенностью. А помните, в первой реализации какие там насыщенности? Помните, 64 фундаментальности огня. То есть, если я перехожу или трансвизируюсь, допустим, эфирным видом материи, у меня запускается трансвизирование чем? Какими фундаментальностями огня? Эфирными. Эфирное движение, эфирное ощущение, эфирное чувство и так далее до эфирного синтеза Изначально Вышестоящего Отца. И вот это должно происходить естественно. Потому что для человека это естественно.</w:t>
      </w:r>
    </w:p>
    <w:p w14:paraId="2D55010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Почему? А сам человек состоит из чего? 64 кодона. Вот знаете, вот как хочешь возьми и выдай. Вот мы и перешли с вами на вот такой эффект. </w:t>
      </w:r>
    </w:p>
    <w:p w14:paraId="3114260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там, допустим, второе новшество, вторая реализация. Это ядерная реализация. И теперь там вводится именно отстроенность. Друзья, всё логично. Вот смотрите, если мы про вторую реализацию говорим. Это Тонкий мир. А Тонкий мир это что? Кто такой утонченный человек? Утонченный человек — это когда человек внутренне дисциплинирован. То есть это человек, который внутренне постоянно практикует. То есть он постоянно растет, он постоянно преображается. То есть идёт очень серьезная, постоянная работа над собой. </w:t>
      </w:r>
    </w:p>
    <w:p w14:paraId="6D04C4BE" w14:textId="77777777" w:rsidR="00CD3E9A" w:rsidRDefault="00000000">
      <w:pPr>
        <w:spacing w:after="200" w:line="240" w:lineRule="atLeast"/>
        <w:ind w:firstLine="567"/>
        <w:contextualSpacing/>
        <w:jc w:val="both"/>
        <w:rPr>
          <w:rFonts w:ascii="Times New Roman" w:hAnsi="Times New Roman"/>
        </w:rPr>
      </w:pPr>
      <w:r>
        <w:rPr>
          <w:rFonts w:ascii="Times New Roman" w:hAnsi="Times New Roman"/>
        </w:rPr>
        <w:t xml:space="preserve">И получается, что Ядерная реализация, кстати, она, знаете, вот в чем трансвизирование Ядерной реализации? Друзья, если нет состояния внутреннего драйва, а вот это трансвизирование Ядерной реализации на драйве, помните, ядерный взрыв, вот это микровзрыв, то есть микровзрывы, это как раз-таки вот этот драйв трансвизирования Тонкого мира. </w:t>
      </w:r>
    </w:p>
    <w:p w14:paraId="6AFCAF2C" w14:textId="77777777" w:rsidR="00CD3E9A" w:rsidRDefault="00000000">
      <w:pPr>
        <w:spacing w:after="200" w:line="240" w:lineRule="atLeast"/>
        <w:ind w:firstLine="567"/>
        <w:contextualSpacing/>
        <w:jc w:val="both"/>
        <w:rPr>
          <w:rFonts w:ascii="Times New Roman" w:hAnsi="Times New Roman"/>
        </w:rPr>
      </w:pPr>
      <w:r>
        <w:rPr>
          <w:rFonts w:ascii="Times New Roman" w:hAnsi="Times New Roman"/>
        </w:rPr>
        <w:t>И вот отстроенный. С точки зрения второй реализации, это 64, помните, Ядерной реализации.</w:t>
      </w:r>
    </w:p>
    <w:p w14:paraId="7AD91874" w14:textId="77777777" w:rsidR="00CD3E9A" w:rsidRDefault="00000000">
      <w:pPr>
        <w:spacing w:after="200" w:line="240" w:lineRule="atLeast"/>
        <w:ind w:firstLine="567"/>
        <w:contextualSpacing/>
        <w:jc w:val="both"/>
        <w:rPr>
          <w:rFonts w:ascii="Times New Roman" w:hAnsi="Times New Roman"/>
        </w:rPr>
      </w:pPr>
      <w:r>
        <w:rPr>
          <w:rFonts w:ascii="Times New Roman" w:hAnsi="Times New Roman"/>
        </w:rPr>
        <w:t>Далее, 64 насыщенности. Какие там идут? 64 насыщенности Практик, друзья. Всё складывается. И получается, что трансвизирование внутреннее, ядерное трансвизирование, раз, два, три, идёт от, помните, от Образа Жизни, до совершенного высшего Синтеза Изначально Вышестоящего Отца.</w:t>
      </w:r>
    </w:p>
    <w:p w14:paraId="758C0283" w14:textId="77777777" w:rsidR="00CD3E9A" w:rsidRDefault="00000000">
      <w:pPr>
        <w:spacing w:after="200" w:line="240" w:lineRule="atLeast"/>
        <w:ind w:firstLine="567"/>
        <w:contextualSpacing/>
        <w:jc w:val="both"/>
        <w:rPr>
          <w:rFonts w:ascii="Times New Roman" w:hAnsi="Times New Roman"/>
        </w:rPr>
      </w:pPr>
      <w:r>
        <w:rPr>
          <w:rFonts w:ascii="Times New Roman" w:hAnsi="Times New Roman"/>
        </w:rPr>
        <w:t>Друзья, вот такой эффект. Вы знаете, не хочется сейчас внешне в Физическом мире только об этом говорить. Есть такое предложение, дальше некоторые будут объяснения, погружение в 15-й мир. Для того, чтобы мы с вами как раз-таки эту субъядерность распаковали, вот эти новые образы.</w:t>
      </w:r>
    </w:p>
    <w:p w14:paraId="17495CD8" w14:textId="77777777" w:rsidR="00CD3E9A" w:rsidRDefault="00000000">
      <w:pPr>
        <w:spacing w:after="200" w:line="240" w:lineRule="atLeast"/>
        <w:ind w:firstLine="567"/>
        <w:contextualSpacing/>
        <w:jc w:val="both"/>
        <w:rPr>
          <w:rFonts w:ascii="Times New Roman" w:hAnsi="Times New Roman"/>
        </w:rPr>
      </w:pPr>
      <w:r>
        <w:rPr>
          <w:rFonts w:ascii="Times New Roman" w:hAnsi="Times New Roman"/>
        </w:rPr>
        <w:t xml:space="preserve">Есть предложение сейчас пойти в зал Кут Хуми, как мы с вами традиционно это делаем. Кут Хуми как раз-таки тоже подготовил определенную среду именно 15-го мира, высшего космического ИВДИВО-сверхмира, в который мы тоже будем погружаться, насыщаться. И мы войдём вот в это трансвизирование, новое трансвизирование реализации, восьми реализаций, именно в синтезе восьми миров. </w:t>
      </w:r>
    </w:p>
    <w:p w14:paraId="747B8AAE"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rPr>
        <w:t xml:space="preserve">             </w:t>
      </w:r>
      <w:r>
        <w:rPr>
          <w:rFonts w:ascii="Times New Roman" w:hAnsi="Times New Roman"/>
          <w:i/>
        </w:rPr>
        <w:t>Итак, мы возжигаемся всем Синтезом каждого из нас, возжигаясь Мировым Синтезом каждого из нас, возжигаемся Синтезом Миров ИВДИВО.</w:t>
      </w:r>
    </w:p>
    <w:p w14:paraId="4284289A"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вот здесь идёт сгущенность, вещественная такая сгущенность событий или событийности, которая вписана результатами данных событий, овеществлённых и развёрнутых средой мира каждого из нас. И вот здесь можно определить как раз-таки, а каких событий больше? А ракурсом, допустим, кого? Помните, ипостасно Изначально Вышестоящему Отцу Аватару Синтеза мы входим в соответствующие события. </w:t>
      </w:r>
    </w:p>
    <w:p w14:paraId="63166B4B"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Вот я привела пример, там просто обычные человеческие события, пошла на флюорографию. Но я кем в этих событиях? И вот здесь тоже это вписывается определённым качеством вещества, которое вы начинаете собой развёртывать, эманировать. Помните, у вещества есть всегда принцип эманации. Нет эманации, вещество застаивается. </w:t>
      </w:r>
    </w:p>
    <w:p w14:paraId="6E1F03CB"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мы возжигаемся постоянными Ядрами Синтеза, ранее стяженными Ядрами Синтеза. Миров Изначально Вышестоящего Отца. Кто не стяжал, друзья, 13-е распоряжение, пожалуйста, стяжайте. Потому что любой новый опыт, а это очень ценно, любой новый опыт мировой организации, каждого из нас он вписывается в Постоянное Ядро, как неповторимый ценный опыт в Вечности каждого из нас. И именно в Постоянных Ядрах начинает формироваться и храниться определённый архив наших возможностей, которые в обратном порядке дают нам концентрацию, потенциализацию соответствующего мира, соответствующего Синтеза и так далее. То есть ничего с этими Ядрами постоянными делать не надо. Их не надо разрабатывать, они от Отца. Они скажут на вас «ха». То есть это определённое хранилище, это определённый, можно сказать, ваш генокод, куда записывается ваш опыт.</w:t>
      </w:r>
    </w:p>
    <w:p w14:paraId="36E18400"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далее мы синтезируемся с Изначальным Вышестоящим Аватаром Синтеза Кут Хуми. </w:t>
      </w:r>
    </w:p>
    <w:p w14:paraId="0491B438"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переходим в зал Изначального Вышестоящего Аватара Синтеза Кут Хуми на 34 миллиарда 359 миллионов 738 тысяч 176-й живой космос. Встали пред Изначальным Вышестоящим Аватаром Синтеза Кут Хуми, и проверяем себя, развёртывая Мир каждого из нас, возжигая субъектность каждого из нас в центре Мира. Желательно возжечь именно степень Должностной Полномочности каждым из нас телесно.</w:t>
      </w:r>
    </w:p>
    <w:p w14:paraId="64BB6F01"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Допустим, можно возжечь, если у вас утверждено в Столпе, допустим, вы Будда, там Аватар такой-то, такой-то организации, там вы Христос Изначально Вышестоящего Аватара Синтеза Кут Хуми, Аватар такой-то, такой-то организации. И вот здесь вот это визирование вашего Мира, оно имеет вот такой ваш росчерк. То есть помните, визирование это что? Это ваша виза, это ваша визитная карточка.</w:t>
      </w:r>
    </w:p>
    <w:p w14:paraId="059E6F14"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вот разверните вот эту визу, визитную карточку вашим Миром пред Изначальным Вышестоящим Аватаром Синтеза Кут Хуми. И что такое принципы трансвизирования, мирового трансвизирования? Где бы вы ни появились, там идёт смена качества материи Волей Изначально Вышестоящего Отца, а не как иначе. </w:t>
      </w:r>
    </w:p>
    <w:p w14:paraId="2A181374"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синтезируясь с Изначальным Вышестоящим Аватаром Синтеза Кут Хуми, стяжая и возжигаясь Синтез Синтезом Изначально Вышестоящего Отца, мы стяжаем Синтез, Ивдивность, Огонь и Условия разработки и реализации Парадигмы, Философии, Стратагемии Изначально Вышестоящего Отца каждого, высшим космическим ИВДИВО-сверхмиром 1152-рицей 15-го кластера Частей Изначально Вышестоящего Отца каждым из нас, синтезтелесно реализованно каждом из нас.</w:t>
      </w:r>
    </w:p>
    <w:p w14:paraId="78AF2407"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возжигаясь этим, пред Изначальным Вышестоящим Аватаром Синтеза Кут Хуми, возжигая отстроенность, ответственность не словом, а делом, пред Изначальным Вышестоящим Аватаром Синтеза Кут Хуми. </w:t>
      </w:r>
    </w:p>
    <w:p w14:paraId="7206070B"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мы проникаемся субстанциональностью высшего космического ИВДИВО-сверхмира соответствующими огнеобразами соответствующего Мира Изначального Вышестоящего Аватара Синтеза Кут Хуми.</w:t>
      </w:r>
    </w:p>
    <w:p w14:paraId="6C491D6A"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сейчас Кут Хуми развернул в зале соответствующую среду 15-го Мира и, проникаясь особенностями, характеристиками от спина до ядра ИВДИВО Синтеза, ИВДИВО-сверхмира, высшего космического ИВДИВО-сверхмира каждым из нас. Мы входим в естественное состояние сдвижки или, можно сказать, состояние транса, мирового транса, начиная с себя. Если у вас есть какие-то недоделанные дела, если у вас есть какие-то, допустим, предельности или безвыходности, попросите Изначального Вышестоящего Аватара Синтеза Кут Хуми помочь вам трансвизироваться в среде и средой Субъядерного Синтеза высшего космического ИВДИВО-сверхмира Кут Хуми. И здесь очень важно держать в центре синтез телесную состоятельность вашей степени.</w:t>
      </w:r>
    </w:p>
    <w:p w14:paraId="4BFA656A"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Если вы сейчас будете держать по-человечески, ничего не произойдёт, вы ничего не почувствуете. Даже если у вас есть какая-то безвыходная ситуация человеческая, она сдвинется тогда, когда в центре Мира стоит, допустим, по степени Будда, Майтрейя, Ману, Аватара Синтеза. Это управители трансвизирования, мирового трансвизирования, когда идёт сдвижка соответствующего Субъядерного Синтеза или предыдущей вещественности, которую мы накопили. И прям держите, открывайте этот образ.</w:t>
      </w:r>
    </w:p>
    <w:p w14:paraId="601181BA"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Попробуйте увидеть, что трансвизирование очень чётко фокусируется на парадигмальность Духа. Если вы не готовы меняться, а просто вас гнетёт эта ситуация, то есть, знаете, есть такое вот состояние Духа, пусть это решится само. Поэтому иногда мы не проживаем вот этого взрыва скачка, мы не проживаем вот этого состояния, знаете, такой отождествлённости аватарской Волей.</w:t>
      </w:r>
    </w:p>
    <w:p w14:paraId="1AAA9DD4"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Почему вот 15 мир, вот он именно на трансвизирование. Почему? А потому что это ещё горизонт аватарскости. Это новаторство, друзья. И вот если мы сейчас стоим пред Кут Хуми, пахтаясь огнеобразами высшего космического ИВДИВО-сверхмира, Друзья, тут сверх, поэтому это сверхмир. Понимаете, это сверхмир. И потенциализация идёт из ИВДИВО, а не ваша.</w:t>
      </w:r>
    </w:p>
    <w:p w14:paraId="1E759F04"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И вот здесь очень важно состояние парадигмальности Духа. А если Дух в состоянии, знаете как, главное участие. Вот я сейчас участвую, а за меня там это всё решится. Вот поэтому кто-то стоит сейчас, и у вас не получается. Возожгите внутренне парадигмальность Духа. Или по-другому это называется аватарскость Воли в Духе.</w:t>
      </w:r>
    </w:p>
    <w:p w14:paraId="21621D7E"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настроитесь на то, что это будет происходить вами. Вот это другой эффект. И здесь, кстати, очень важно увидеть, что парадигмальность Воли в Духе, она будет, знаете, на что опираться? Очень важно как раз-таки страты Духа. </w:t>
      </w:r>
      <w:r>
        <w:rPr>
          <w:rFonts w:ascii="Times New Roman" w:hAnsi="Times New Roman"/>
          <w:b/>
          <w:i/>
        </w:rPr>
        <w:t>И у каждого своя степень страт Духа.</w:t>
      </w:r>
    </w:p>
    <w:p w14:paraId="4C1237B9"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Что такое страты Духа, друзья, для трансвизирования миров, мировой организации? Друзья, это состояние особенного. Помните парадигмальное основание? Вот страты Духа, они выводят на состояние особенного в Духе. И поэтому каждый по-своему развёртывает мир. </w:t>
      </w:r>
    </w:p>
    <w:p w14:paraId="71F0A2F3"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мы сейчас вот с вами командой стоим пред Кут Хуми, потом, когда завершится практика, мы каждый по-своему развернем трансвизирование Мира Изначально Вышестоящего Отца.</w:t>
      </w:r>
    </w:p>
    <w:p w14:paraId="37A82FF3"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далее мы синтезируемся с Изначальным Вышестоящим Аватаром Синтеза Кут Хуми и стяжаем у Изначально Вышестоящего Отца восемь Синтез Синтезов Изначально Вышестоящего Отца, прося ввести в разработку мировой организации высшего космического ИВДИВО-сверхмира Изначально Вышестоящего Отца в 1152-рице 15-го кластера Частей каждого из нас, ракурсом нового трансвизирования десятью реализациями Изначально Вышестоящего Отца каждым. И вот сейчас попробуйте открыться. Сейчас поймёте вообще, к чему относится открытость. Для трансвизирования это очень важно. Помните, мир всегда должен быть открыт. Вы его не спрячете. </w:t>
      </w:r>
    </w:p>
    <w:p w14:paraId="4A4457DE"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И синтезируясь с Изначальным Вышестоящим Аватаром Синтеза Кут Хуми мы стяжаем Ядро Синтеза 7-го распоряжения Изначально Вышестоящего Отца и просим Изначального Вышестоящего Аватара Синтеза Кут Хуми преобразить Мировой Синтез каждого из нас на новую реализацию Изначально Вышестоящего Отца в новой 8-ричной трансвизируемости Реализации Изначально Вышестоящего Отца в каждом из нас.</w:t>
      </w:r>
    </w:p>
    <w:p w14:paraId="3AEBAA47"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вот Ядро Синтеза распаковывается в каждом из нас и развёртывает новые процессы трансвизирования новой Волей Синтеза Изначально Вышестоящего Отца. Помните, распоряжение – это прямое явление Воли Синтеза из указов Отца. </w:t>
      </w:r>
    </w:p>
    <w:p w14:paraId="7DF03C55"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И вот мы сейчас входим в пахтание, такую дуумвиратность, пахтание миром каждого из нас. Вот эта диалектика субъядерности и вещественности мира каждого из нас с высшим космическим ИВДИВО-сверхмиром Кут Хуми, уплотняясь этой событийностью. </w:t>
      </w:r>
    </w:p>
    <w:p w14:paraId="04478138"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Мы переходим в зал Изначально Вышестоящего Отца на 34 миллиарда 359 миллионов 738 тысяч 369-й живой космос, встали пред Изначально Вышестоящим Отцом и, возжигаясь субъектоцентризмом, телесной реализованностью каждым из нас. И возжигаемся перед Отцом соответствующей степенью Телом Будды, Аватара Синтеза Кут Хуми, Изначального и так далее. И вокруг развёртываем Мир соответствующий каждого из нас, возжигая 7-ое распоряжение Изначально Вышестоящего Отца прям Телом каждого из нас.</w:t>
      </w:r>
    </w:p>
    <w:p w14:paraId="4634EA08"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Мы синтезируемся с Изначально Вышестоящим Отцом и стяжаем у Изначально Вышестоящего Отца Синтез высшего космического ИВДИВО-сверхмира Изначально Вышестоящего Отца, возжигаясь 1152-рицей 15-го кластера Частей Изначально Вышестоящего Отца каждым из нас и прям Телом вспыхиваем в соответствующие 1152- рица. </w:t>
      </w:r>
    </w:p>
    <w:p w14:paraId="77030095"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стяжаем у Изначально Вышестоящего Отца два Синтеза Изначально Вышестоящего Отца. И стяжаем </w:t>
      </w:r>
      <w:r>
        <w:rPr>
          <w:rFonts w:ascii="Times New Roman" w:hAnsi="Times New Roman"/>
          <w:b/>
          <w:i/>
        </w:rPr>
        <w:t xml:space="preserve">Рождение Свыше высшим космическим ИВДИВО-сверхмиром Изначально Вышестоящего Отца </w:t>
      </w:r>
      <w:r>
        <w:rPr>
          <w:rFonts w:ascii="Times New Roman" w:hAnsi="Times New Roman"/>
          <w:i/>
        </w:rPr>
        <w:t>и просим развернуть Образ Изначально Вышестоящего Отца в Монаду 1152-рицы 15-го кластера Частей.</w:t>
      </w:r>
    </w:p>
    <w:p w14:paraId="493A3F80"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И в первую часть Образ Изначально Вышестоящего Отца. И стяжаем Образ и Подобие физически Изначально Вышестоящего Отца в усвоении, разработке и реализации высшего космического ИВДИВО-сверхмира Изначально Вышестоящего Отца. И возжигаясь преображаемся этим. </w:t>
      </w:r>
    </w:p>
    <w:p w14:paraId="5AA2F694"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и стяжаем у Изначально Вышестоящего Отца Синтез Изначально Вышестоящего Отца. И стяжаем у Изначально Вышестоящего Отца </w:t>
      </w:r>
      <w:r>
        <w:rPr>
          <w:rFonts w:ascii="Times New Roman" w:hAnsi="Times New Roman"/>
          <w:b/>
          <w:i/>
        </w:rPr>
        <w:t>Новое Рождение и Воскрешение Новым Рождением Изначально Вышестоящего Отца</w:t>
      </w:r>
      <w:r>
        <w:rPr>
          <w:rFonts w:ascii="Times New Roman" w:hAnsi="Times New Roman"/>
          <w:i/>
        </w:rPr>
        <w:t xml:space="preserve">. Стяжая 268 435 456 Ядер Синтеза, Ядер Огня, Аннигиляционных Синтезов и Синтезов Изначально Вышестоящего Отца. </w:t>
      </w:r>
    </w:p>
    <w:p w14:paraId="38DA66E1"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просим Изначально Вышестоящего Отца аннигилировать Ядра Синтеза и Ядра Огня между собою и развернуть в физическом выражении цельное Синтез Ядро Нового Рождения высшим космическим ИВДИВО-сверхмиром Изначально Вышестоящего Отца в Теле реализации каждого из нас. </w:t>
      </w:r>
    </w:p>
    <w:p w14:paraId="2DA99AC9"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Обратите внимание, мы сейчас с вами не говорим количество, что это космосы. И почему? А потому что реально мы с вами стяжали только 71 космос. А если говорить о стандарте 1-го распоряжения, 14-го распоряжения, то это количество космосов. Нам до этого ещё далеко, но мы стяжаем у Изначально Вышестоящего Отца Новое Рождение именно с точки зрения той субъядерности, Субъядерного Синтеза от спинов до ядра в количестве Синтеза и Огня, который есть в каждом Мире, и возжигаясь этим, преображаясь этим. Чтобы не сложилась иллюзия, что мы стяжали с вами 268 миллионов космосов. Это невозможно. Мы сейчас идём именно </w:t>
      </w:r>
      <w:r>
        <w:rPr>
          <w:rFonts w:ascii="Times New Roman" w:hAnsi="Times New Roman"/>
          <w:b/>
          <w:i/>
        </w:rPr>
        <w:t>внутренней организацией</w:t>
      </w:r>
      <w:r>
        <w:rPr>
          <w:rFonts w:ascii="Times New Roman" w:hAnsi="Times New Roman"/>
          <w:i/>
        </w:rPr>
        <w:t xml:space="preserve">, когда мы у Отца стяжаем пакеты, соответствующие пакеты от спина до ядра. </w:t>
      </w:r>
    </w:p>
    <w:p w14:paraId="5EA3CAB6"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и стяжаем у Изначально Вышестоящего Отца </w:t>
      </w:r>
      <w:r>
        <w:rPr>
          <w:rFonts w:ascii="Times New Roman" w:hAnsi="Times New Roman"/>
          <w:b/>
          <w:i/>
        </w:rPr>
        <w:t>268 миллионов 435 тысяч 456 пакетов ИВДИВО синтезной субъядерности от спина до ядра в каждую из 1152-рицы частей 15-го кластера</w:t>
      </w:r>
      <w:r>
        <w:rPr>
          <w:rFonts w:ascii="Times New Roman" w:hAnsi="Times New Roman"/>
          <w:i/>
        </w:rPr>
        <w:t xml:space="preserve">, заполняясь, уплотняясь этим. Кто занимается разработкой сердец, можете вот эту практику в дальнейшем пролонгировать, возжигаться соответствующим сердцем, насыщаться, уплотняться соответствующим объёмом и количественно-качественным явлением субъядерного синтеза в каждой части. И возжигаясь этим, преображаясь этим, мы синтезируемся с Изначально Вышестоящим Отцом и просим Изначально Вышестоящего Отца преобразить каждого из нас и синтез нас </w:t>
      </w:r>
      <w:r>
        <w:rPr>
          <w:rFonts w:ascii="Times New Roman" w:hAnsi="Times New Roman"/>
          <w:b/>
          <w:i/>
        </w:rPr>
        <w:t>разработкой реализации специфик качеств 15-го кластера Мира в разработке мировой трансвизируемости Изначально Вышестоящим Отцом</w:t>
      </w:r>
      <w:r>
        <w:rPr>
          <w:rFonts w:ascii="Times New Roman" w:hAnsi="Times New Roman"/>
          <w:i/>
        </w:rPr>
        <w:t xml:space="preserve">. </w:t>
      </w:r>
    </w:p>
    <w:p w14:paraId="4CA4A313" w14:textId="77777777" w:rsidR="00CD3E9A" w:rsidRDefault="00000000">
      <w:pPr>
        <w:spacing w:after="200" w:line="240" w:lineRule="atLeast"/>
        <w:ind w:firstLine="567"/>
        <w:contextualSpacing/>
        <w:jc w:val="both"/>
        <w:rPr>
          <w:rFonts w:ascii="Times New Roman" w:hAnsi="Times New Roman"/>
          <w:b/>
          <w:i/>
        </w:rPr>
      </w:pPr>
      <w:r>
        <w:rPr>
          <w:rFonts w:ascii="Times New Roman" w:hAnsi="Times New Roman"/>
          <w:i/>
        </w:rPr>
        <w:t xml:space="preserve">И стяжаем у Изначально Вышестоящего Отца 10 Синтезов Изначально Вышестоящего Отца, </w:t>
      </w:r>
      <w:r>
        <w:rPr>
          <w:rFonts w:ascii="Times New Roman" w:hAnsi="Times New Roman"/>
          <w:b/>
          <w:i/>
        </w:rPr>
        <w:t>стяжая Мировое трансвизирование Физическим миром Человеческой реализации Изначально Вышестоящего Отца</w:t>
      </w:r>
      <w:r>
        <w:rPr>
          <w:rFonts w:ascii="Times New Roman" w:hAnsi="Times New Roman"/>
          <w:i/>
        </w:rPr>
        <w:t xml:space="preserve">. И стяжаем </w:t>
      </w:r>
      <w:r>
        <w:rPr>
          <w:rFonts w:ascii="Times New Roman" w:hAnsi="Times New Roman"/>
          <w:b/>
          <w:i/>
        </w:rPr>
        <w:t>Естественность трансвизирования Изначально Вышестоящего Отца Физическим миром</w:t>
      </w:r>
      <w:r>
        <w:rPr>
          <w:rFonts w:ascii="Times New Roman" w:hAnsi="Times New Roman"/>
          <w:i/>
        </w:rPr>
        <w:t xml:space="preserve">. И возжигаем не просто естественность, а возжигаем именно </w:t>
      </w:r>
      <w:r>
        <w:rPr>
          <w:rFonts w:ascii="Times New Roman" w:hAnsi="Times New Roman"/>
          <w:b/>
          <w:i/>
        </w:rPr>
        <w:t>Естественность трансвизирования видами материи. П</w:t>
      </w:r>
      <w:r>
        <w:rPr>
          <w:rFonts w:ascii="Times New Roman" w:hAnsi="Times New Roman"/>
          <w:i/>
        </w:rPr>
        <w:t xml:space="preserve">омните, о чём мы с вами говорили? </w:t>
      </w:r>
      <w:r>
        <w:rPr>
          <w:rFonts w:ascii="Times New Roman" w:hAnsi="Times New Roman"/>
          <w:b/>
          <w:i/>
        </w:rPr>
        <w:t>Трансвизируемость, Естественную трансвизируемость видами материи</w:t>
      </w:r>
      <w:r>
        <w:rPr>
          <w:rFonts w:ascii="Times New Roman" w:hAnsi="Times New Roman"/>
          <w:i/>
        </w:rPr>
        <w:t>. А теперь попробуйте попроживать, развернуть трансвизируемость физическим миром человеческую реализацию в преодолении предельности физического мира предыдущей эпохи.</w:t>
      </w:r>
      <w:r>
        <w:rPr>
          <w:rFonts w:ascii="Times New Roman" w:hAnsi="Times New Roman"/>
          <w:b/>
          <w:i/>
        </w:rPr>
        <w:t xml:space="preserve"> </w:t>
      </w:r>
      <w:r>
        <w:rPr>
          <w:rFonts w:ascii="Times New Roman" w:hAnsi="Times New Roman"/>
          <w:i/>
        </w:rPr>
        <w:t xml:space="preserve">А теперь вспоминаем, что в предыдущую эпоху о трансвизировании физического мира и речи не было. Почему? А потому что в физическом мире фиксировалась только физическая материя. Всё. И вот </w:t>
      </w:r>
      <w:r>
        <w:rPr>
          <w:rFonts w:ascii="Times New Roman" w:hAnsi="Times New Roman"/>
          <w:b/>
          <w:i/>
        </w:rPr>
        <w:t xml:space="preserve">наша с вами задача развернуть синтез физичной трансвизируемости именно 15-м миром. </w:t>
      </w:r>
      <w:r>
        <w:rPr>
          <w:rFonts w:ascii="Times New Roman" w:hAnsi="Times New Roman"/>
          <w:i/>
        </w:rPr>
        <w:t xml:space="preserve">Когда мы преодолеваем трансвизируемость естественным состоянием, когда что происходит? Трансвизирование, именно начиная не просто 64-мя видами материи в последовательности, да, и раскручиваются фундаментальности огня от движения до синтеза в физическом мире. </w:t>
      </w:r>
    </w:p>
    <w:p w14:paraId="6310EC83"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и стяжаем </w:t>
      </w:r>
      <w:r>
        <w:rPr>
          <w:rFonts w:ascii="Times New Roman" w:hAnsi="Times New Roman"/>
          <w:b/>
          <w:i/>
        </w:rPr>
        <w:t>трансвизирование Тонким миром Ядерной реализации.</w:t>
      </w:r>
      <w:r>
        <w:rPr>
          <w:rFonts w:ascii="Times New Roman" w:hAnsi="Times New Roman"/>
          <w:i/>
        </w:rPr>
        <w:t xml:space="preserve"> И стяжаем </w:t>
      </w:r>
      <w:r>
        <w:rPr>
          <w:rFonts w:ascii="Times New Roman" w:hAnsi="Times New Roman"/>
          <w:b/>
          <w:i/>
        </w:rPr>
        <w:t>трансвизирование отстроенностью 64-мя ядрами реализации или ядерной реализации</w:t>
      </w:r>
      <w:r>
        <w:rPr>
          <w:rFonts w:ascii="Times New Roman" w:hAnsi="Times New Roman"/>
          <w:i/>
        </w:rPr>
        <w:t xml:space="preserve">. Помните, от ядра движения до ядра синтеза Изначально Вышестоящего Отца. И вот здесь наблюдайте, насколько у вас сдвижка идёт, насколько вы входите в это, насколько вы открыты этому. Настолько мы с вами развернём среду 15-го мира как характеристику мира. И просим Изначально Вышестоящего Отца развернуть отстроенность тонкого мира, </w:t>
      </w:r>
      <w:r>
        <w:rPr>
          <w:rFonts w:ascii="Times New Roman" w:hAnsi="Times New Roman"/>
          <w:b/>
          <w:i/>
        </w:rPr>
        <w:t>трансвизирование отстроенности тонкого мира</w:t>
      </w:r>
      <w:r>
        <w:rPr>
          <w:rFonts w:ascii="Times New Roman" w:hAnsi="Times New Roman"/>
          <w:i/>
        </w:rPr>
        <w:t>,</w:t>
      </w:r>
      <w:r>
        <w:rPr>
          <w:rFonts w:ascii="Times New Roman" w:hAnsi="Times New Roman"/>
          <w:b/>
          <w:i/>
        </w:rPr>
        <w:t xml:space="preserve"> Ядерную реализацию в преодолении предельности отстроенности тонкого мира пятой расы.</w:t>
      </w:r>
      <w:r>
        <w:rPr>
          <w:rFonts w:ascii="Times New Roman" w:hAnsi="Times New Roman"/>
          <w:i/>
        </w:rPr>
        <w:t xml:space="preserve"> И вспоминаем отстроенность там, какая была, всего лишь три вида материи, три плана. И возжигаясь этим, преображаясь этим, кстати, мы что преодолеваем здесь? Даже мы здесь преодолеваем пять постоянных ядер. Вернее, </w:t>
      </w:r>
      <w:r>
        <w:rPr>
          <w:rFonts w:ascii="Times New Roman" w:hAnsi="Times New Roman"/>
          <w:b/>
          <w:i/>
        </w:rPr>
        <w:t>пять постоянных атомов</w:t>
      </w:r>
      <w:r>
        <w:rPr>
          <w:rFonts w:ascii="Times New Roman" w:hAnsi="Times New Roman"/>
          <w:i/>
        </w:rPr>
        <w:t>, прошу прощения.</w:t>
      </w:r>
    </w:p>
    <w:p w14:paraId="1B4E4AEA"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стяжаем у Изначально Вышестоящего Отца </w:t>
      </w:r>
      <w:r>
        <w:rPr>
          <w:rFonts w:ascii="Times New Roman" w:hAnsi="Times New Roman"/>
          <w:b/>
          <w:i/>
        </w:rPr>
        <w:t>трансвизируемость Огненного мира Космической реализации</w:t>
      </w:r>
      <w:r>
        <w:rPr>
          <w:rFonts w:ascii="Times New Roman" w:hAnsi="Times New Roman"/>
          <w:i/>
        </w:rPr>
        <w:t xml:space="preserve"> </w:t>
      </w:r>
      <w:r>
        <w:rPr>
          <w:rFonts w:ascii="Times New Roman" w:hAnsi="Times New Roman"/>
          <w:b/>
          <w:i/>
        </w:rPr>
        <w:t>в явлении трансвизируемости жизненностями космической реализации</w:t>
      </w:r>
      <w:r>
        <w:rPr>
          <w:rFonts w:ascii="Times New Roman" w:hAnsi="Times New Roman"/>
          <w:i/>
        </w:rPr>
        <w:t xml:space="preserve"> каждым из нас и синтезом нас. И вот здесь Отец нам дал возможность именно трансвизироваться жизненностями как развёртки жизни человечества землян в космосах, и вот эта сдвижка позволяет трансвизироваться из планетарности, солнечности, галактичности в переходе на космичность жизненности каждого из нас. И возжигаясь этим, развёртывая трансвизирование 64-мя видами человека по космосам и преображаемся этим. Кстати, очень хорошо сдвигаются как раз состояния духа, когда мы зацикливаемся и входим в иллюзию, что мы там что-то стяжаем, во что-то входим, но у нас ничего в жизни не меняется. Вот эта жизненность, друзья, когда у нас идёт трансвизирование постоянно, в том числе, и в духе.</w:t>
      </w:r>
    </w:p>
    <w:p w14:paraId="259CA703"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Далее, мы стяжаем у Изначально Вышестоящего Отца </w:t>
      </w:r>
      <w:r>
        <w:rPr>
          <w:rFonts w:ascii="Times New Roman" w:hAnsi="Times New Roman"/>
          <w:b/>
          <w:i/>
        </w:rPr>
        <w:t>трансвизирование Синтезного мира Иерархической реализацией</w:t>
      </w:r>
      <w:r>
        <w:rPr>
          <w:rFonts w:ascii="Times New Roman" w:hAnsi="Times New Roman"/>
          <w:i/>
        </w:rPr>
        <w:t xml:space="preserve">. И стяжаем </w:t>
      </w:r>
      <w:r>
        <w:rPr>
          <w:rFonts w:ascii="Times New Roman" w:hAnsi="Times New Roman"/>
          <w:b/>
          <w:i/>
        </w:rPr>
        <w:t>трансвизирование иерархичностями Синтезного мира Изначально Вышестоящего Отца</w:t>
      </w:r>
      <w:r>
        <w:rPr>
          <w:rFonts w:ascii="Times New Roman" w:hAnsi="Times New Roman"/>
          <w:i/>
        </w:rPr>
        <w:t xml:space="preserve">. И вот здесь попробуйте увидеть, что именно трансвизирование иерархической реализации, и вот здесь вспыхивает иерархия, иерархизация каждого из нас: Будды, Христа и так далее. И помните, по итогу служебного года мы будем подтверждать, действительно мы трансвизировались этим. То есть можно сказать, что </w:t>
      </w:r>
      <w:r>
        <w:rPr>
          <w:rFonts w:ascii="Times New Roman" w:hAnsi="Times New Roman"/>
          <w:b/>
          <w:i/>
        </w:rPr>
        <w:t>трансвизирование иерархической реализации – это конвертирование процессов в духе каждого из нас.</w:t>
      </w:r>
      <w:r>
        <w:rPr>
          <w:rFonts w:ascii="Times New Roman" w:hAnsi="Times New Roman"/>
          <w:i/>
        </w:rPr>
        <w:t xml:space="preserve"> То есть здесь идёт такое освобождение от каких-то привязок. На самом деле синтезный мир – организуя огневещество, он позволяет духу трансвизироваться в следующий шаг развития, вот эта конвертация духа, процессов, где завершаются какие-то привязки, где завершаются какие-то привычки, допустим, привычка Ману, привычка Будды, даже, можно сказать, привычка Архата – я не могу из этого выйти. И вот здесь идёт такая конвертация трансвизирования иерархической реализации. Вот войдите в это состояние.</w:t>
      </w:r>
    </w:p>
    <w:p w14:paraId="05BFD3D1"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Допустим, то же самое, допустим, родственная привязка. Ещё один такой пример. Привязка к общине Кут Хуми. Почему в своё время Кут Хуми завершил вот эту всеобщину и тому подобное? Знаете, какой эффект произошёл? Я в общине Кут Хуми, а дальше я никуда не расту. Почему? А потому что я ни о чём не забочусь. Я вошёл в общину Кут Хуми, и теперь Кут Хуми несёт за меня ответственность. То есть здесь завершался какой-то внутренний рост. И Кут Хуми, знаете, как, пусть Кут Хуми за меня теперь несёт ответственность. И вот это трансвизирование делом, и вот мы поэтому там в иерархизации писали дело. И когда она не утверждалась, почему? Потому что от нас, как в синтезном мире, это не трансвизировалось. И вот это, можно сказать, визитная карточка каждого из нас. И возжигаясь этим, преображаясь этим, визитной карточкой, вот этим визированием Христа, Будды, Изначального и так далее. </w:t>
      </w:r>
    </w:p>
    <w:p w14:paraId="2B2DB578"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далее мы возжигаемся этим, мы стяжаем у Изначально Вышестоящего Отца </w:t>
      </w:r>
      <w:r>
        <w:rPr>
          <w:rFonts w:ascii="Times New Roman" w:hAnsi="Times New Roman"/>
          <w:b/>
          <w:i/>
        </w:rPr>
        <w:t>трансвизирование пятым Реализованным миром Изначально Вышестоящего Отца</w:t>
      </w:r>
      <w:r>
        <w:rPr>
          <w:rFonts w:ascii="Times New Roman" w:hAnsi="Times New Roman"/>
          <w:i/>
        </w:rPr>
        <w:t xml:space="preserve"> каждым из нас, </w:t>
      </w:r>
      <w:r>
        <w:rPr>
          <w:rFonts w:ascii="Times New Roman" w:hAnsi="Times New Roman"/>
          <w:b/>
          <w:i/>
        </w:rPr>
        <w:t>трансвизирование Полномочной реализации каждого</w:t>
      </w:r>
      <w:r>
        <w:rPr>
          <w:rFonts w:ascii="Times New Roman" w:hAnsi="Times New Roman"/>
          <w:i/>
        </w:rPr>
        <w:t xml:space="preserve">. И здесь чем мы уполномочены? </w:t>
      </w:r>
      <w:r>
        <w:rPr>
          <w:rFonts w:ascii="Times New Roman" w:hAnsi="Times New Roman"/>
          <w:b/>
          <w:i/>
        </w:rPr>
        <w:t>Мы переходим на новое деяние с Изначально Вышестоящим Отцом.</w:t>
      </w:r>
      <w:r>
        <w:rPr>
          <w:rFonts w:ascii="Times New Roman" w:hAnsi="Times New Roman"/>
          <w:i/>
        </w:rPr>
        <w:t xml:space="preserve"> Вот это есть уполномоченность, по-другому, можно сказать. Это есть некая </w:t>
      </w:r>
      <w:r>
        <w:rPr>
          <w:rFonts w:ascii="Times New Roman" w:hAnsi="Times New Roman"/>
          <w:b/>
          <w:i/>
        </w:rPr>
        <w:t>внутренняя архитектоника</w:t>
      </w:r>
      <w:r>
        <w:rPr>
          <w:rFonts w:ascii="Times New Roman" w:hAnsi="Times New Roman"/>
          <w:i/>
        </w:rPr>
        <w:t xml:space="preserve">, когда мы переходим на другую архитектонику Отца, чем Отец нас уполномочил. Можно сказать, это определённая такая шахматная доска, когда мы трансвизируемся на новую архитектонику действия. И возжигаясь этим, преображаясь, </w:t>
      </w:r>
      <w:r>
        <w:rPr>
          <w:rFonts w:ascii="Times New Roman" w:hAnsi="Times New Roman"/>
          <w:b/>
          <w:i/>
        </w:rPr>
        <w:t>развёртываясь реализованным миром, когда реализованный мир учитывает все наши реализации.</w:t>
      </w:r>
      <w:r>
        <w:rPr>
          <w:rFonts w:ascii="Times New Roman" w:hAnsi="Times New Roman"/>
          <w:i/>
        </w:rPr>
        <w:t xml:space="preserve"> </w:t>
      </w:r>
    </w:p>
    <w:p w14:paraId="13978D72"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Далее мы стяжаем у Изначально Вышестоящего Отца </w:t>
      </w:r>
      <w:r>
        <w:rPr>
          <w:rFonts w:ascii="Times New Roman" w:hAnsi="Times New Roman"/>
          <w:b/>
          <w:i/>
        </w:rPr>
        <w:t>трансвизирование Иерархическим миром и трансвизирование синтезностями Изначально Вышестоящего Отца</w:t>
      </w:r>
      <w:r>
        <w:rPr>
          <w:rFonts w:ascii="Times New Roman" w:hAnsi="Times New Roman"/>
          <w:i/>
        </w:rPr>
        <w:t xml:space="preserve">. И вот здесь вспыхивает новаторство. Попробуйте прожить – новаторство. И поэтому </w:t>
      </w:r>
      <w:r>
        <w:rPr>
          <w:rFonts w:ascii="Times New Roman" w:hAnsi="Times New Roman"/>
          <w:b/>
          <w:i/>
        </w:rPr>
        <w:t>Синтезная реализация – это новаторство</w:t>
      </w:r>
      <w:r>
        <w:rPr>
          <w:rFonts w:ascii="Times New Roman" w:hAnsi="Times New Roman"/>
          <w:i/>
        </w:rPr>
        <w:t xml:space="preserve">. То, что мы сумели синтезировать, и этим трансвизируясь, мы привносим синтезное новаторство, трансвизирование синтезными реализациями иерархическим миром. Можно увидеть, что иерарх – это всегда новатор. </w:t>
      </w:r>
      <w:r>
        <w:rPr>
          <w:rFonts w:ascii="Times New Roman" w:hAnsi="Times New Roman"/>
          <w:b/>
          <w:i/>
        </w:rPr>
        <w:t>Иерарх – это всегда новатор.</w:t>
      </w:r>
      <w:r>
        <w:rPr>
          <w:rFonts w:ascii="Times New Roman" w:hAnsi="Times New Roman"/>
          <w:i/>
        </w:rPr>
        <w:t xml:space="preserve"> И возжигаясь трансвизированием иерархического мира, преображаемся этим. </w:t>
      </w:r>
    </w:p>
    <w:p w14:paraId="381A0184"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Далее мы стяжаем </w:t>
      </w:r>
      <w:r>
        <w:rPr>
          <w:rFonts w:ascii="Times New Roman" w:hAnsi="Times New Roman"/>
          <w:b/>
          <w:i/>
        </w:rPr>
        <w:t>трансвизирование ИВДИВО-сверхмиром Изначально Вышестоящего Отца</w:t>
      </w:r>
      <w:r>
        <w:rPr>
          <w:rFonts w:ascii="Times New Roman" w:hAnsi="Times New Roman"/>
          <w:i/>
        </w:rPr>
        <w:t xml:space="preserve"> седьмой реализацией Изначально Вышестоящих Аватаров Синтеза, в частности, Изначально Вышестоящего Аватара Синтеза Кут Хуми с каждым из нас, и стяжаем </w:t>
      </w:r>
      <w:r>
        <w:rPr>
          <w:rFonts w:ascii="Times New Roman" w:hAnsi="Times New Roman"/>
          <w:b/>
          <w:i/>
        </w:rPr>
        <w:t>трансвизирование Проявленного</w:t>
      </w:r>
      <w:r>
        <w:rPr>
          <w:rFonts w:ascii="Times New Roman" w:hAnsi="Times New Roman"/>
          <w:i/>
        </w:rPr>
        <w:t xml:space="preserve">. И вот </w:t>
      </w:r>
      <w:r>
        <w:rPr>
          <w:rFonts w:ascii="Times New Roman" w:hAnsi="Times New Roman"/>
          <w:b/>
          <w:i/>
        </w:rPr>
        <w:t>Проявленный – это развёртывание,</w:t>
      </w:r>
      <w:r>
        <w:rPr>
          <w:rFonts w:ascii="Times New Roman" w:hAnsi="Times New Roman"/>
          <w:i/>
        </w:rPr>
        <w:t xml:space="preserve"> друзья, попробуйте увидеть, для мира, ИВДИВО-сверхмира, это когда мы развёртываем. </w:t>
      </w:r>
      <w:r>
        <w:rPr>
          <w:rFonts w:ascii="Times New Roman" w:hAnsi="Times New Roman"/>
          <w:b/>
          <w:i/>
        </w:rPr>
        <w:t>Проявленный – это развёртывающий</w:t>
      </w:r>
      <w:r>
        <w:rPr>
          <w:rFonts w:ascii="Times New Roman" w:hAnsi="Times New Roman"/>
          <w:i/>
        </w:rPr>
        <w:t xml:space="preserve">. Это определение действия, распознание действия, скорости огнеобразов в частях, скорости отдачи, скорости реализации, где ивдиво-синтез, как такой специфический, огнеобразы имеют многослойность, поэтому это ивдиво-синтез, он имеет многослойность. И проявление – это есть развёртывание этой многослойности какого-то космоса или метакосмоса. </w:t>
      </w:r>
      <w:r>
        <w:rPr>
          <w:rFonts w:ascii="Times New Roman" w:hAnsi="Times New Roman"/>
          <w:b/>
          <w:i/>
        </w:rPr>
        <w:t>Сначала идёт развёртывание внутри по контуру нашего тела, помните, это внутреннее ИВДИВО, а потом идёт распускание за пределы контуров моего тела, и вот это проявление.</w:t>
      </w:r>
      <w:r>
        <w:rPr>
          <w:rFonts w:ascii="Times New Roman" w:hAnsi="Times New Roman"/>
          <w:i/>
        </w:rPr>
        <w:t xml:space="preserve"> И мы стяжаем </w:t>
      </w:r>
      <w:r>
        <w:rPr>
          <w:rFonts w:ascii="Times New Roman" w:hAnsi="Times New Roman"/>
          <w:b/>
          <w:i/>
        </w:rPr>
        <w:t>трансвизирование проявленного Изначально Вышестоящим Аватаром Синтеза Кут Хуми</w:t>
      </w:r>
      <w:r>
        <w:rPr>
          <w:rFonts w:ascii="Times New Roman" w:hAnsi="Times New Roman"/>
          <w:i/>
        </w:rPr>
        <w:t xml:space="preserve"> и преображаемся этим. </w:t>
      </w:r>
    </w:p>
    <w:p w14:paraId="58B8FA25"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Далее мы стяжаем у Изначально Вышестоящего Отца </w:t>
      </w:r>
      <w:r>
        <w:rPr>
          <w:rFonts w:ascii="Times New Roman" w:hAnsi="Times New Roman"/>
          <w:b/>
          <w:i/>
        </w:rPr>
        <w:t>трансвизирование Супермиром Изначально Вышестоящего Отца Реализацией Изначально Вышестоящего Отца</w:t>
      </w:r>
      <w:r>
        <w:rPr>
          <w:rFonts w:ascii="Times New Roman" w:hAnsi="Times New Roman"/>
          <w:i/>
        </w:rPr>
        <w:t xml:space="preserve">, и стяжаем </w:t>
      </w:r>
      <w:r>
        <w:rPr>
          <w:rFonts w:ascii="Times New Roman" w:hAnsi="Times New Roman"/>
          <w:b/>
          <w:i/>
        </w:rPr>
        <w:t>трансвизирование Явленного Изначально Вышестоящего Отца</w:t>
      </w:r>
      <w:r>
        <w:rPr>
          <w:rFonts w:ascii="Times New Roman" w:hAnsi="Times New Roman"/>
          <w:i/>
        </w:rPr>
        <w:t xml:space="preserve">. И с точки зрения 15-го мира это состояние открытости, это процесс, когда огнеобразы вовремя открыты, то есть это процесс, когда время проистекает из огня, это открытость Отцом, когда близкие, можно сказать, в моменте с Отцом вокруг вас люди в моменте с Отцом, и вот в духе много у нас своих привычек, но с Отцом трансвизирование духом – это умение открыться Отцом каждым из нас в развёртке соответствующего мира. И вот в этот момент происходит сдвижка в материи, когда Отец нами живёт, и происходит сдвижка в материи. </w:t>
      </w:r>
    </w:p>
    <w:p w14:paraId="4B614B70"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мы стяжаем Синтез Изначально Вышестоящего Отца и стяжаем </w:t>
      </w:r>
      <w:r>
        <w:rPr>
          <w:rFonts w:ascii="Times New Roman" w:hAnsi="Times New Roman"/>
          <w:b/>
          <w:i/>
        </w:rPr>
        <w:t>Мировой Синтез Высшего космического ИВДИВО-сверхмира Изначально Вышестоящего Отца и возжигаем Мировой Синтез от на момент на 1152-рицей частей 15-го кластера</w:t>
      </w:r>
      <w:r>
        <w:rPr>
          <w:rFonts w:ascii="Times New Roman" w:hAnsi="Times New Roman"/>
          <w:i/>
        </w:rPr>
        <w:t xml:space="preserve"> Изначально Вышестоящего Отца, развертывая телом реализации среду Субъядерного Синтеза, постепенной вещественности, высшей космической вещественности высшего космического ИВДИВО-сверхмира Изначально Вышестоящего Отца синтезфизически каждым из нас, и преображаемся этим. И стяжаем у Изначально Вышестоящего Отца мировое трансвизирование Изначально Вышестоящего Отца, синтез физически каждым.</w:t>
      </w:r>
    </w:p>
    <w:p w14:paraId="6E97D409"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Синтезируясь с Хум Изначально Вышестоящего Отца, мы стяжаем Синтез Изначально Вышестоящего Отца и преображаемся этим. Мы благодарим Изначально Вышестоящего Отца, благодарим Изначально Вышестоящего Аватара Синтеза Кут Хуми Кут Хуми, возвращаясь в физическую реализацию и возжигаемся </w:t>
      </w:r>
      <w:r>
        <w:rPr>
          <w:rFonts w:ascii="Times New Roman" w:hAnsi="Times New Roman"/>
          <w:b/>
          <w:i/>
        </w:rPr>
        <w:t xml:space="preserve">визированием Воли Мира Изначально Вышестоящего Отца, как постоянного обновления, постоянного транса, вот транс – визирование </w:t>
      </w:r>
      <w:r>
        <w:rPr>
          <w:rFonts w:ascii="Times New Roman" w:hAnsi="Times New Roman"/>
          <w:i/>
        </w:rPr>
        <w:t>каждым из нас, синтезом нас, Изначально Вышестоящим Отцом. Возжигая восьмеричность трансвизирования Реализациями Изначально Вышестоящего Отца:</w:t>
      </w:r>
    </w:p>
    <w:p w14:paraId="51AE60FE"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i/>
        </w:rPr>
        <w:t xml:space="preserve"> прям физически </w:t>
      </w:r>
      <w:r>
        <w:rPr>
          <w:rFonts w:ascii="Times New Roman" w:hAnsi="Times New Roman"/>
          <w:b/>
          <w:i/>
        </w:rPr>
        <w:t>естественностью Физическим миром</w:t>
      </w:r>
      <w:r>
        <w:rPr>
          <w:rFonts w:ascii="Times New Roman" w:hAnsi="Times New Roman"/>
          <w:i/>
        </w:rPr>
        <w:t xml:space="preserve">, </w:t>
      </w:r>
    </w:p>
    <w:p w14:paraId="29CBD6B4"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b/>
          <w:i/>
        </w:rPr>
        <w:t>отстроенностью Тонким миром</w:t>
      </w:r>
      <w:r>
        <w:rPr>
          <w:rFonts w:ascii="Times New Roman" w:hAnsi="Times New Roman"/>
          <w:i/>
        </w:rPr>
        <w:t xml:space="preserve">, </w:t>
      </w:r>
    </w:p>
    <w:p w14:paraId="0BF8767C"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b/>
          <w:i/>
        </w:rPr>
        <w:t>жизненностями Космическим миром</w:t>
      </w:r>
      <w:r>
        <w:rPr>
          <w:rFonts w:ascii="Times New Roman" w:hAnsi="Times New Roman"/>
          <w:i/>
        </w:rPr>
        <w:t xml:space="preserve">, </w:t>
      </w:r>
    </w:p>
    <w:p w14:paraId="55E62446"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b/>
          <w:i/>
        </w:rPr>
        <w:t>трансвизирование иерархичностями Синтезного мира,</w:t>
      </w:r>
    </w:p>
    <w:p w14:paraId="790A783A" w14:textId="77777777" w:rsidR="00CD3E9A" w:rsidRDefault="00000000">
      <w:pPr>
        <w:spacing w:after="200" w:line="240" w:lineRule="atLeast"/>
        <w:ind w:firstLine="567"/>
        <w:contextualSpacing/>
        <w:jc w:val="both"/>
        <w:rPr>
          <w:rFonts w:ascii="Times New Roman" w:hAnsi="Times New Roman"/>
          <w:b/>
          <w:i/>
        </w:rPr>
      </w:pPr>
      <w:r>
        <w:rPr>
          <w:rFonts w:ascii="Times New Roman" w:hAnsi="Times New Roman"/>
          <w:b/>
          <w:i/>
        </w:rPr>
        <w:t xml:space="preserve">трансвизированием полномочий Реализованным миром,   </w:t>
      </w:r>
    </w:p>
    <w:p w14:paraId="21B3515E" w14:textId="77777777" w:rsidR="00CD3E9A" w:rsidRDefault="00000000">
      <w:pPr>
        <w:spacing w:after="200" w:line="240" w:lineRule="atLeast"/>
        <w:ind w:firstLine="567"/>
        <w:contextualSpacing/>
        <w:jc w:val="both"/>
        <w:rPr>
          <w:rFonts w:ascii="Times New Roman" w:hAnsi="Times New Roman"/>
          <w:b/>
          <w:i/>
        </w:rPr>
      </w:pPr>
      <w:r>
        <w:rPr>
          <w:rFonts w:ascii="Times New Roman" w:hAnsi="Times New Roman"/>
          <w:b/>
          <w:i/>
        </w:rPr>
        <w:t xml:space="preserve">синтезностями Иерархическим миром, </w:t>
      </w:r>
    </w:p>
    <w:p w14:paraId="77454635" w14:textId="77777777" w:rsidR="00CD3E9A" w:rsidRDefault="00000000">
      <w:pPr>
        <w:spacing w:after="200" w:line="240" w:lineRule="atLeast"/>
        <w:ind w:firstLine="567"/>
        <w:contextualSpacing/>
        <w:jc w:val="both"/>
        <w:rPr>
          <w:rFonts w:ascii="Times New Roman" w:hAnsi="Times New Roman"/>
          <w:i/>
        </w:rPr>
      </w:pPr>
      <w:r>
        <w:rPr>
          <w:rFonts w:ascii="Times New Roman" w:hAnsi="Times New Roman"/>
          <w:b/>
          <w:i/>
        </w:rPr>
        <w:t>трансвизируемостью проявленностей сверхмиром ИВДИВО или ИВДИВО-сверхмиром</w:t>
      </w:r>
      <w:r>
        <w:rPr>
          <w:rFonts w:ascii="Times New Roman" w:hAnsi="Times New Roman"/>
          <w:i/>
        </w:rPr>
        <w:t xml:space="preserve"> и </w:t>
      </w:r>
    </w:p>
    <w:p w14:paraId="37A34EE6" w14:textId="77777777" w:rsidR="00CD3E9A" w:rsidRDefault="00000000">
      <w:pPr>
        <w:spacing w:after="200" w:line="240" w:lineRule="atLeast"/>
        <w:ind w:firstLine="567"/>
        <w:contextualSpacing/>
        <w:jc w:val="both"/>
        <w:rPr>
          <w:rFonts w:ascii="Times New Roman" w:hAnsi="Times New Roman"/>
          <w:b/>
          <w:i/>
        </w:rPr>
      </w:pPr>
      <w:r>
        <w:rPr>
          <w:rFonts w:ascii="Times New Roman" w:hAnsi="Times New Roman"/>
          <w:b/>
          <w:i/>
        </w:rPr>
        <w:t>трансвизируемостью явленного Супермиром Изначально Вышестоящего Отца.</w:t>
      </w:r>
    </w:p>
    <w:p w14:paraId="0F1699E9" w14:textId="77777777" w:rsidR="00CD3E9A" w:rsidRDefault="00000000">
      <w:pPr>
        <w:spacing w:after="200" w:line="240" w:lineRule="atLeast"/>
        <w:ind w:firstLine="567"/>
        <w:contextualSpacing/>
        <w:jc w:val="both"/>
        <w:rPr>
          <w:rFonts w:ascii="Times New Roman" w:hAnsi="Times New Roman"/>
          <w:b/>
          <w:i/>
        </w:rPr>
      </w:pPr>
      <w:r>
        <w:rPr>
          <w:rFonts w:ascii="Times New Roman" w:hAnsi="Times New Roman"/>
          <w:i/>
        </w:rPr>
        <w:t xml:space="preserve"> И всё стяжённое, и возожжённое мы эманируем в Изначально Вышестоящий Дом Изначально Вышестоящего Отца, в мир подразделений ИВДИВО ответственности служения и в ИВДИВО каждого. И завершаем практику в завершение </w:t>
      </w:r>
      <w:r>
        <w:rPr>
          <w:rFonts w:ascii="Times New Roman" w:hAnsi="Times New Roman"/>
          <w:b/>
          <w:i/>
        </w:rPr>
        <w:t>15-го Интенсива Синтеза Миров ИВДИВО.</w:t>
      </w:r>
    </w:p>
    <w:p w14:paraId="711B36A4" w14:textId="77777777" w:rsidR="00CD3E9A" w:rsidRDefault="00000000">
      <w:pPr>
        <w:spacing w:after="200" w:line="240" w:lineRule="atLeast"/>
        <w:ind w:firstLine="567"/>
        <w:contextualSpacing/>
        <w:jc w:val="both"/>
        <w:rPr>
          <w:rFonts w:ascii="Times New Roman" w:hAnsi="Times New Roman"/>
        </w:rPr>
      </w:pPr>
      <w:r>
        <w:rPr>
          <w:rFonts w:ascii="Times New Roman" w:hAnsi="Times New Roman"/>
        </w:rPr>
        <w:t>Ох, друзья, ну, мы дали. Всем большое спасибо. Ну, в общем, мне кажется, тут даже слов не надо. Тут сейчас такое бурление духа идёт, когда дух сейчас в состоянии трансвизируемости. Тут даже, по-моему, трансвизирование сейчас не терпит каких-то объяснений. Вот это такое здоровое состояние. Всем большое спасибо.</w:t>
      </w:r>
    </w:p>
    <w:p w14:paraId="3C0C17DB" w14:textId="77777777" w:rsidR="00CD3E9A" w:rsidRDefault="00000000">
      <w:pPr>
        <w:spacing w:after="200" w:line="240" w:lineRule="atLeast"/>
        <w:ind w:firstLine="567"/>
        <w:contextualSpacing/>
        <w:jc w:val="both"/>
        <w:rPr>
          <w:rFonts w:ascii="Times New Roman" w:hAnsi="Times New Roman"/>
        </w:rPr>
      </w:pPr>
      <w:r>
        <w:rPr>
          <w:rFonts w:ascii="Times New Roman" w:hAnsi="Times New Roman"/>
        </w:rPr>
        <w:t xml:space="preserve">Кто устремлён проверять текст ИИ 15 интенсива, пишите мне в личку. Благодарю всех. Всем трансвизирования, мирового трансвизирования Изначально Вышестоящего Отца. </w:t>
      </w:r>
    </w:p>
    <w:p w14:paraId="36FC0427" w14:textId="77777777" w:rsidR="00CD3E9A" w:rsidRDefault="00000000">
      <w:pPr>
        <w:rPr>
          <w:rFonts w:ascii="Times New Roman" w:hAnsi="Times New Roman"/>
        </w:rPr>
      </w:pPr>
      <w:r>
        <w:rPr>
          <w:rFonts w:ascii="Times New Roman" w:hAnsi="Times New Roman"/>
        </w:rPr>
        <w:br w:type="page"/>
      </w:r>
    </w:p>
    <w:p w14:paraId="7D380C9A" w14:textId="77777777" w:rsidR="00CD3E9A" w:rsidRDefault="00000000">
      <w:pPr>
        <w:spacing w:line="240" w:lineRule="atLeast"/>
        <w:ind w:firstLine="567"/>
        <w:contextualSpacing/>
        <w:jc w:val="center"/>
        <w:rPr>
          <w:rFonts w:ascii="Times New Roman" w:hAnsi="Times New Roman"/>
          <w:b/>
          <w:i/>
          <w:color w:val="0070C0"/>
          <w:sz w:val="28"/>
        </w:rPr>
      </w:pPr>
      <w:r>
        <w:rPr>
          <w:rFonts w:ascii="Times New Roman" w:hAnsi="Times New Roman"/>
          <w:b/>
          <w:i/>
          <w:color w:val="0070C0"/>
          <w:sz w:val="28"/>
        </w:rPr>
        <w:t>16 Интенсив.</w:t>
      </w:r>
    </w:p>
    <w:p w14:paraId="6A48783D" w14:textId="77777777" w:rsidR="00CD3E9A" w:rsidRDefault="00000000">
      <w:pPr>
        <w:spacing w:line="240" w:lineRule="atLeast"/>
        <w:ind w:firstLine="567"/>
        <w:contextualSpacing/>
        <w:jc w:val="center"/>
        <w:rPr>
          <w:rFonts w:ascii="Times New Roman" w:hAnsi="Times New Roman"/>
          <w:b/>
          <w:i/>
          <w:color w:val="0070C0"/>
          <w:sz w:val="28"/>
        </w:rPr>
      </w:pPr>
      <w:r>
        <w:rPr>
          <w:rFonts w:ascii="Times New Roman" w:hAnsi="Times New Roman"/>
          <w:b/>
          <w:i/>
          <w:color w:val="0070C0"/>
          <w:sz w:val="28"/>
        </w:rPr>
        <w:t>Высший супермир Изначально Вышестоящего Отца в ИВДИВО.</w:t>
      </w:r>
    </w:p>
    <w:p w14:paraId="7939A595" w14:textId="77777777" w:rsidR="00CD3E9A" w:rsidRDefault="00CD3E9A">
      <w:pPr>
        <w:spacing w:line="240" w:lineRule="atLeast"/>
        <w:ind w:firstLine="567"/>
        <w:contextualSpacing/>
        <w:jc w:val="center"/>
        <w:rPr>
          <w:rFonts w:ascii="Times New Roman" w:hAnsi="Times New Roman"/>
          <w:b/>
          <w:sz w:val="28"/>
        </w:rPr>
      </w:pPr>
    </w:p>
    <w:p w14:paraId="339234C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Так, все, друзья, запись включена. Итак, здравствуйте. Мы с вами продолжаем цикл онлайн Интенсивов Синтеза миров ИВДИВО. Спасибо всем, кто подключается и интересуется данной темой. Вы, наверное, заметили уже, что, собственно говоря, каждую неделю Синтезы, которые проводит Глава ИВДИВО, периодически мы входим в какие-то новые нюансы, детали, разработки, именно мировой разработки Изначально Вышестоящего Дома Изначально Вышестоящего Отца. И здесь мы с вами не будем оригинальным, потому что опять прошёл очередной Синтез, 85-й профессиональный Синтез, и опять мы входим в новизну. </w:t>
      </w:r>
    </w:p>
    <w:p w14:paraId="0AFF5C4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Итак, давайте мы сначала с вами пройдёмся по новостям. Ну, первая новость, которая касается нашей с вами команды, которая идёт в этом направлении, у нас, если вы обратили внимание, ну, собственно говоря, такая первая половина, если говорить о 32 мирах, то 16, сегодня 16 Интенсив, мы, собственно говоря, с вами преодолеваем первую половину, 16-тирицу мировой организации ИВДИВО. Я здесь вышла к Кут Хуми, и Кут Хуми порекомендовал выпустить Сборник в двух частях. Первая часть, это будет с первой по шестнадцатую Сборник текстов Интенсивов ракурсом именно шестнадцати миров. А второй Сборник мы начнём уже собирать с 17 по 32. Почему? А потому что пока пройдет с 17 по 32, вот та актуализация, которая важна была сейчас для разработки, пока она тёпленькая, вы можете воспользоваться. Может быть, те, кто не участвует в наших Интенсивах, им это тоже пригодится. Поэтому буквально на днях, как только вот этот текст сейчас команда проверит, мы её транскрибируем ИИ. Потом команда это всё проверяет быстренько за сутки. И где-то, может быть, через два-три дня мы выпустим первый экземпляр, первая часть Сборника онлайн Интенсивов Синтеза Миров ИВДИВО. Поэтому ждите. Может быть, вашим Должностно Полномочным тоже вы можете сказать, могут пользоваться. В чём там именно такая актуализация этих тем. Друзья, вот, может быть, вы не замечали, но мы все 16 недель с вами шли тем, что мы складывали с вами определённые Образы миров. Это важно, почему? Потому что Изначально Вышестоящий Отец нам сотворяет 32 вида частей. Данные части, они насыщаются соответствующим специфическим субъядерным Синтезом Изначально Вышестоящего Отца, который обеспечивается соответствующими мирами. Поэтому очень важно увидеть имен, но формирование определённых Образов, на которые мы с вами в будущем будем опираться, которые будут для нас определенной базой. И именно от этого мы будем отталкиваться, чтобы мы не просто стяжали, к примеру, у нас на данный момент сейчас, если взять 32 мира и мы должны с вами увидеть, что мы складываем не просто образы, характеристики, качества, возможностей Синтеза в каждой из кластеров, теперь уже 2048 частей, а мы с вами готовим определённую устойчивую базу, что с этим делать, как этим служить, какое качество Изначально Вышестоящего Отца мы этим будем выражать. Когда мы с вами развёртываем параллельно ещё и разрабатывая реализаций Изначально Вышестоящего Отца. Реализация как раз это такая благодатная среда для того, чтобы мы синтез-деятельностью каждого из нас как раз-таки развёртывали соответствующий субъядерный Синтез частями Изначально Вышестоящего Отца. И каждый из Интенсивов, он даёт такие специфические Образы. Мы стараемся с вами не брать за основу и не пересказывать уже пройденные Синтезы. Единственное, что мы учитываем какие-то изменения Стандартов ИВДИВО в мировой организации, мы в это включаемся, разрабатываемся, и мы с вами выявляем какие-то необычные такие, может быть, новые Образы, которые, может быть, у вас будут иметь отклик для того, чтобы сподвигнуть вас на какой-то новый уровень, на какой-то новый кластер развития. Вот настройтесь на это, пожалуйста. Итак, через несколько дней первый Сборник будет опубликован. Ура! Большое спасибо той команде, которой преданно проверяют тексты, и большое вам спасибо за то, что вы включились в эту работу. Подробные какие-то моменты уже детализацию, конечно же, мы проходим на Школах. И пожалуйста, не сочтите это за рекламу Школы, ни в коем случае, просто часто вы спрашиваете, а где подробнее можно в этом разобраться. Друзья, учитывая этот нарастающий актуализацию разработки миров есть в этом потребность, именно в разработке Школы Синтеза миров ИВДИВО. Поэтому кто спрашивает, а где это подробнее проходит, друзья, это на Школах. Вы мне в личку писали, спрашивали, где проходит. Сейчас одна Школа проходит онлайн, после первых выходных, среда, четверг в будничные дни, подстраиваемся под команду. Одна Школа идёт, она закрытая, потому что это одно подразделение, попросили именно ракурсом их подразделения провести Школу. И одна Школа проходит физически в Новороссийские. И уже есть несколько заявок на новую онлайн Школу с первой Школы, и где-то, может быть, через недели две-три будет объявление. И этим отвечаю сразу на несколько ваших смсок, которые вы мне написали. Итак, друзья, давайте мы начнём с вами с новостей, что же произошло буквально за несколько дней, начиная с субботы до сегодняшнего дня. И первое что мы с вами вошли в новое количественно-качественное явление 2048-рицы частей с этим нужно разбираться и здесь, наверное, я попробую….  Итак, друзья, кратко, буквально и универсально попробую вас сподвигнуть на то, чтобы вы обратили внимание на строение частей, именно на строение частей. Обратите внимание, теперь 2048 частей строятся очень просто на самом деле, не теряйтесь. Первые 192 части – это части, которые относятся к реальностному виду организации материи. И в соответствующем пуле частей там идут кластеры базовых частей, кластеры тел от Физического до Сиаматического тела - 64 и кластеры по фундаментальностям, от тела Движения до тела Синтеза, 192 части Реальностного вида организации материи. Это первая 192-рица.  Дальше второй кластер, точно так же 192 части, но только теперь это Космического вида организации материи. И точно такая же картина мира. То есть Космический Образ Изначально Вышестоящего Отца, Космическое Слово и до… А, вот-вот забыла, самое главное, попробуйте увидеть. Если мы вернёмся к 192 частям Реальностного вида организации материи, на 64-ой позиции теперь у нас есть часть, которая называется ИВДИВО. И вот здесь, если это первый кластер Реальностного человека Изначально Вышестоящего Отца. И почему здесь у нас даётся с вами акцент на сегодняшний Интенсив. Друзья, 16 Интенсив это 16-ый Высший Супермир Изначально Вышестоящего Отца, который разрабатывается 32-ым Синтезом. Возвращаю вас, у кого вопрос по этому поводу, почему 32-ой Синтез, обратите внимание на 48 Регламент, где вы увидите, что в 48-м Регламенте расписаны Стандарты Синтезов Изначально Вышестоящего Отца, каждый Синтез какую тему Синтеза разрабатывает. И вот именно 32-й Синтез он разрабатывает Рождение Свыше, Новое Рождение Высшим Супермиром Изначально Вышестоящего Отца, а 32-й Синтез это Огонь, помните? Это раз, а второе, 32-й, шестнадцатый 32-й, это всегда про что? Это всегда про ИВДИВО, друзья, 16-ые позиции — это всегда про ИВДИВО. И вот здесь очень важно увидеть с точки зрения новой 2048-рицы, что у нас теперь есть определённый пул частей на 64-х позициях, который называется «ИВДИВО», но именно ракурсом того вида организации материи Изначально Вышестоящего Отца, где человек получает что? Прямой доступ к этому. То есть помните, ИВДИВО вокруг нас, это определённая такая наша ниша природы, Изначально Вышестоящим Отцом, которой мы естественно живём, и мы с вами получаем вот такие новые части. Итак, друзья, обратите внимание, в первой 192-рице 64-я часть, это как раз-таки ИВДИВО Реальностного человека Изначально Вышестоящего Отца, то есть, во всех Реальностях человек получает именно вот этот код доступа во всех оболочках соответствующего ИВДИВО. Далее следующий пул 192-рицы частей, это Космический вид организации материи. И там точно такой же пул, три по 64. Базовые части, потом виды материи, тела и от Движения до Синтеза тела. И тоже на 64-ой позиции или же это 256 часть и здесь ИВДИВО-космического человека Изначально Вышестоящего Отца. Всё, человек уже получает от Отца код доступа в Космосы. То есть, вы знаете, какую перспективу Изначально Вышестоящий Отец развёртывает вот этой 2048-рицей. И забегая вперед, если кто-то, может быть, уже участвовал, может быть, кто-то слушал, кто-то прорабатывал уже 85-й Синтез, там была озвучена такая очень важная оценка от Отца, именно Отцом, что это за части. То есть это гармоничные части Изначально Вышестоящего Отца для человек-землян, то есть они уже вымерены. Когда шла вот эта турбулентность, мы ещё пристраивались, начинали у нас там 256, потом 512, 1024 части. Потом вдруг ни с того ни с сего мы перескочили на 1152 части. Оказалось, что это части предельные, которые не позволяли нам идти дальше. А вот 2048, а мы с этой цифрой знакомы, то есть это определённое число приумножение Отцом. И мы всё-таки на эту циферку-то вышли, на такое количество. Хорошо. Дальше, когда мы говорим с вами о третьем пуле частей, 192 части, там точно так же, но только начинается Архетипический образ Отца и до, и здесь тоже 64-я позиция с точки зрения архетипов, но она 448-я. И здесь ИВДИВО Архетипический человек Изначально Вышестоящего Отца. И точно так же Архетипическое Физическое тело, Архетипическое Эфирное тело и так далее – 64, и 64 Архетипическое Движение, Архетипическое Ощущение. С этим мы переходим на Архетипические Чувства, на Архетипические Мысли до Архетипического Синтеза Изначально Вышестоящего Отца. Далее, четвертый пул – это Метакосмические виды организации материи. И точно так же картина мира, с 577 части у нас начинается Метакосмический Образ Изначально Вышестоящего Отца и так далее, и так далее. И на 64-ой базовой части Метакосмической или 640 ИВДИВО Метакосмический человек Изначально Вышестоящего Отца. Тоже, пожалуйста, код доступа в будущем, как парадигмальный путь человечества землян имеем право туда теперь выходить. И точно так же 64 Метакосмические, Физическое тело, Эфирное и так далее. Далее 64 Метакосмические фундаментальности, Метакосмическое Движение, Метакосмическое Ощущение и так далее. Далее пятый пул. 192-х частей это Живокосмические, то есть это новое такое явление, в которое мы с вами входим, обратите внимание почему так подробно с вами говорим, потому что в каждом мире 2048-рица, она ещё помимо этого будет иметь свою специфику и мы с вами уже 16 Интенсивов расшифровываем, распахтываем определенные Образы, специфики мировой организации ИВДИВО каждой вот этой 2048-рице и точно так же идёт у нас 64 Живокосмическое. А теперь внимание, а Живокосмической 192-рице здесь начинается Физическое тело, потом Эфирное тело и так далее, Живокосмическое до Живокосмического Сиаматического тела. Далее второй пул 64-рица от Живокосмического тела Движения до Живокосмического тела Синтеза. И только третий пул, это 64 базовые части. И на 960 позиции там ИВДИВО Живокосмического человека Изначально Вышестоящего Отца. И у нас получается, друзья, пять пулов или кластеров 192-риц 5 видов организации материи. И у нас складывается уже пять ИВДИВО соответствующих видов человека, то есть соответствующих возможностей. Куда это всё будет вписываться? А это всё будет формироваться в ИВДИВО каждого. То есть представляете, ИВДИВО у каждого сейчас претерпевает вот такие изменения. Далее, и когда начинается с 961 позиции, друзья, здесь начинается такое интересное явление. Начинаются Высшие части. Тогда получается, а у нас с вами как раз 16-й это Высший мир, правильно? То есть это Высший Супермир Изначально Вышестоящего Отца. Но мы к этому ещё вернёмся. Нам главное сейчас увидеть Образ новой 2048-рицы, чтобы вы прям влюбились в это. И увидьте, пожалуйста, что с 961-й позиции начинается Высшее Физическое тело, потом Высшее Эфирное тело и до Высшего Сиаматического тела. Далее, потом идёт 64-рица Высшего Движения до Высшего Синтеза и 64 идёт от Высшего Образа и тут на вершине ИВДИВО Высшего человека Изначально Вышестоящего Отца. И это уже шестой ИВДИВО для человека. Но здесь в чём нюансы, очень интересные. Когда только-только Распоряжение вышло, я к Кут Хуми вышла и спросила, а что же такое за чудо такое произошло? Начиная с 9 Интенсива, мы с вами акцентом шли, что такое Высший Физический мир, Высший Тонкий и так далее. То есть мы с вами накручивали вообще Образ, что такое Высшее, но при этом мы шли, помните, с вами ракурсом Космических миров.</w:t>
      </w:r>
    </w:p>
    <w:p w14:paraId="0184138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А здесь что получается? Что именно ракурс Космического вида организации материи взрастил Высшие части, и они что сделали? Они стали над видами организации материи.   И теперь, допустим, если на примере Души, мы берём просто Душу Реальностного вида организации материи, это одни условия, дальше, Душа Космическая – это другое. Душа Архетипическая – это третье, Душа Метакосмическая – это четвертое, Душа Живокосмическая – это пятое. И в синтезе этих видов Душ складывается Высшая Душа. А теперь вспоминаем опыт пятой расы. Когда Посвящённые пятой расы служа человечеству… они тоже выражали Высшую Душу, то есть какими-то делами, каким-то служением человека. Но вот для того, чтобы сейчас выразить Высшую Душу, нам нужно сложить Душу по видам организации материи и определить, это, знаете, очень интересная тема, допустим, для вас, как Должностно Полномочных, когда вы начинаете погружаться в часть, вашей допустим, организации. Я понимаю, что у нас с вами, как у Должностно Полномочных, там наивысшее выражение – это допустим, это Душа самоосуществление. Но для того, чтобы войти в Душу самоосуществления, нам нужно обязательно пренепременно сложить Образы, из чего же она, из каких видов Души она состоит. И вот так каждая часть. Тогда получается, чтобы войти в вышность части, то есть как принцип первичного служения человечеству, нам нужно обязательно сложить виды организации материи. </w:t>
      </w:r>
    </w:p>
    <w:p w14:paraId="42ED953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Далее, и как раз-таки ИВДИВО высшего Человека он начинает на себя аккумулировать вот соответствующий Образ Части. </w:t>
      </w:r>
    </w:p>
    <w:p w14:paraId="2F82CFF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следующий пул Частей, 192 Части, это совершенные части. И точно так же совершенное физическое тело, совершенное эфирное тело до совершенного сиамантического тела.</w:t>
      </w:r>
    </w:p>
    <w:p w14:paraId="4870889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Дальше, следующая 64-рица, это тело совершенного движения, тело совершенного ощущения, совершенных чувств и до совершенного Синтеза Изначально Вышестоящего Отца. </w:t>
      </w:r>
    </w:p>
    <w:p w14:paraId="20344D7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третий пул – это 64 базовые Части. Ну, какие? Они совершенные. И на вершине это 1344-я Часть– это ИВДИВО совершенного Человека Изначально Вышестоящего Отца. </w:t>
      </w:r>
    </w:p>
    <w:p w14:paraId="118B99F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тут можем вспомнить Будду пятой расы. Но здесь попробуйте рассматривать Будду не как Иерархизацию, а как внутреннее накопление, как внутреннюю некую такую стилистику.</w:t>
      </w:r>
    </w:p>
    <w:p w14:paraId="339DFE6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А в чём наше совершенство? А совершенство – это наш внутренний удвоенный рост, то есть, когда мы постоянно совершенствуемся. С одной стороны, вышностью мы что делаем? Мы служим, но внутренне мы с вами постоянно совершенствуемся. И вот это дуумвиратность она не прекращается, то есть это постоянный процесс. </w:t>
      </w:r>
    </w:p>
    <w:p w14:paraId="4F36A52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Далее над совершенными Частями идут совершенные высшие Части и точно та же, совершенное высшее физическое тело, совершенное высшее эфирное до совершенного высшего сиаматического тела. Потом пул 64 совершенных высших, помните там, движения до синтеза Изначально Вышестоящего Отца. </w:t>
      </w:r>
    </w:p>
    <w:p w14:paraId="7E6B28F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третье 64-рица совершенных высших, там Образ и до. И 1536-я Часть – это ИВДИВО Отец-Человек-Субъекта Изначально Вышестоящего Отца. </w:t>
      </w:r>
    </w:p>
    <w:p w14:paraId="700FEE2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вот теперь смотрим. У нас 5 ИВДИВО, получается, то есть по видам организации материи. И плюс 3 ИВДИВО, то есть высший, ИВДИВО высшего Человека, ИВДИВО совершенного Человека и ИВДИВО Отец-Человек-Субъекта Изначально Вышестоящего Отца. Вот такая у нас картина мира. </w:t>
      </w:r>
    </w:p>
    <w:p w14:paraId="2E30981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далее, если вы посмотрите, откроете шестое распоряжение, вы увидите, что с 1537-й Части начинаются как раз-таки 64-рицы. Вот здесь не 192-рицы, а 64-рицы. По аналогии 8-и реализаций. И вот здесь вы не ошибётесь.</w:t>
      </w:r>
    </w:p>
    <w:p w14:paraId="1947E50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Ну, вот примерно такая картина Мира. То есть, если вы откроете сейчас седьмое распоряжение, вы увидите вот эту аналогию, что, там начиная, допустим, с 1537-й Части по, по-моему, если не ошибаюсь, 1600-й Части, там как раз идёт, помните, какая? Человеческая реализация первая, да, и там Человеческая реализация, это там физический Человек, да, эфирный Человек и до сиаматического Человека. Далее там с 1601-й Части идёт Ядерная реализация. Помните, там от Человека движения до Человека синтеза. </w:t>
      </w:r>
    </w:p>
    <w:p w14:paraId="76291CB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Там далее, там с 166й позиции, там Части идёт Космическая реализация. И помните, в Космической реализации там кто? Там виды Человека по реальностям, архетипам, космосам и так далее. Посмотрите, пожалуйста. И дальше там Иерархическая, Полномочная, Синтезная, потом Кут Хуми, Изначально Вышестоящего Отца. </w:t>
      </w:r>
    </w:p>
    <w:p w14:paraId="2240ACD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Ну вот такой вот сложите себе образ 2048-рицу. И вот эта вся красота этой 2048-рицы, она выражается каждым Миром. И можно увидеть, что ещё там вот вам такой Образ. Возможно, здесь подключились те, кто непосредственно занимается данной разработкой. Попробуйте увидеть ещё один такой эффект, что, если посмотреть, что мировая организация или Субъядерный Синтез соответствующих огнеобразов, соответствующих Частей, на себя нагрузку в том числе берут Мировые тела, потому что ну вот можно сказать, что генетика Мировых тел она имеет вот такую непосредственную способность, специфику, возможности брать на себя вот такую нагрузку.</w:t>
      </w:r>
    </w:p>
    <w:p w14:paraId="2634A6A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Если мы посмотрим, если я не ошибаюсь, если ошибаюсь – прямо напишите мне в личку, честно говоря, вот пока ещё так подсчитала В 2048-рице у нас получается 48 Мировых тел. И вот когда мы с вами начинаем вызывать на себя соответствующие огнеобразы, вот они берут на себя эту специфику. А если мы с вами говорим, что 48 – это в одной 2048-рице, если мы помножим на 32 мира, то это получается 1153-рица. получается у нас Мировых тела. А если потом еще прибавим 48, это Части самоосуществления, это получается 1584 Мировых тела, друзья. И вот у нас получается вот такая с вами работа.</w:t>
      </w:r>
    </w:p>
    <w:p w14:paraId="4CE92A21" w14:textId="77777777" w:rsidR="00CD3E9A" w:rsidRDefault="00000000">
      <w:pPr>
        <w:spacing w:line="240" w:lineRule="atLeast"/>
        <w:ind w:firstLine="567"/>
        <w:contextualSpacing/>
        <w:jc w:val="both"/>
        <w:rPr>
          <w:rFonts w:ascii="Times New Roman" w:hAnsi="Times New Roman"/>
          <w:b/>
        </w:rPr>
      </w:pPr>
      <w:r>
        <w:rPr>
          <w:rFonts w:ascii="Times New Roman" w:hAnsi="Times New Roman"/>
        </w:rPr>
        <w:t xml:space="preserve">Вот такая новость, к которой мы с вами входим. И вот здесь очень важно для Миров, понимаете, вот почему мы сейчас вот с вами так раскручиваем. Миры не могут быть мертвые. </w:t>
      </w:r>
      <w:r>
        <w:rPr>
          <w:rFonts w:ascii="Times New Roman" w:hAnsi="Times New Roman"/>
          <w:b/>
        </w:rPr>
        <w:t>Миры — это обязательно ваше вот именно внутреннее состояние живости.</w:t>
      </w:r>
    </w:p>
    <w:p w14:paraId="2802244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Когда вам интересно, когда вы в это включены, когда вы внутренне зажжены. И вот 16-й Интенсив, если мы говорим с вами о разработке высшего Супермира Изначально Вышестоящего Отца, а это 32-й Синтез по стандарту Синтезов Изначально Вышестоящего Отца. А помните, 32-й Синтез занимается разработкой чего? Огня.</w:t>
      </w:r>
    </w:p>
    <w:p w14:paraId="7537A8E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тогда получается, что, если мы с вами не горим этим, а помните, горение вызывает состояние другого качества жизни. Почему? А потому что главный Огонь, где у нас горит первичный? В Монаде. И вот здесь для Миров очень важно, когда мы горим этой жизнью. И когда мы стяжаем с вами Рождение Свыше, обязательно Образ куда вписывается? Вписывается в Монаду.</w:t>
      </w:r>
    </w:p>
    <w:p w14:paraId="7357038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здесь начинается новое горение соответствующими стандартами Изначально Вышестоящего Отца. И вот Отец сотворяет для Человека-Землянина соответствующий вот такой набор Частей. Он теперь относится именно к восьмой подрасе шестой расы. То есть вот здесь мы получили следующую поддержку какого-то перспективного, неизреченного Пути человечества-землян.</w:t>
      </w:r>
    </w:p>
    <w:p w14:paraId="6C2F1DA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Мало того, что. Ещё новость такая. Мы ждем с вами сейчас изменений в распоряжениях. Изначально Вышестоящий Отец начал творить человечеству землян по 2048 частных ИВДИВО-зданий Частей не в Физическом мире, а во всех восьми мирах. Вы представьте как это круто? То есть получается, что вообще человек начинает получать 65 536 зданий, частных зданий соответствующих Частей. И наша с вами работа, друзья, поэтому мы разрабатываемся с вами таким вот Мировым Интенсивом. Наша с вами работа обеспечивать вот этой концентрацией Огня, среды Огня, вот мировой среды, которая обеспечивает рост и развитие человека в каждом Мире. Увидели?</w:t>
      </w:r>
    </w:p>
    <w:p w14:paraId="6691276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Одна из таких очень важных новостей. И вот ещё один такой момент, вот на самом деле ещё один такой взгляд. Каждое частное ИВДИВО-здание Части, с одной стороны, а у нас с вами ещё частные ИВДИВО-здания, какие? Мировые.</w:t>
      </w:r>
    </w:p>
    <w:p w14:paraId="69A2240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Они как раз-таки складывают природу Миров, да, вот именно природу миров, допустим, природу миров реальностного вида организации материи, природу миров космическую, природу миров метакосмическую, архетипическую, метакосмическую, живого космоса. И вот мы с вами, разрабатываясь вот этим, мы начинаем потихонечку на это устремляться. </w:t>
      </w:r>
    </w:p>
    <w:p w14:paraId="0C4D6A4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Ну, если вы уже мы с вами проговорили за Монаду, и мы сейчас перейдем плавно ещё и про Огонь поговорим. Друзья, увидите, пожалуйста, что для Монады вот сейчас очень важно.</w:t>
      </w:r>
    </w:p>
    <w:p w14:paraId="10F1F23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Мы сейчас такие вот с вами активные, слушаем, сейчас. Можно так сказать, что мы сейчас делаем? Мы с вами развёртываем химию в Физическом мире Изначально Вышестоящего Дома Изначально Вышестоящего Отца, потому что вот я смотрю, те, кто подключились, это не только Россия, тут подключились из разных стран. Что мы делаем? Мы с вами сейчас развёртываем синтез физичность, вот эту растяжку Физического мира Субъядерного Синтеза, и мы начинаем с вами развёртывать вот этот химизм. То есть, если вам интересно, вы что делаете? Вы зажигаете, вы складываете у себя в головном мозге образ, который вот сейчас я, как ведущая, вам реплицирую.</w:t>
      </w:r>
    </w:p>
    <w:p w14:paraId="2CE50C9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После итогов ночного обучения вы уже к этому где-то там опосредованно готовились, поэтому где-то у вас там включается свой интерес. И вот ещё такая рекомендация. </w:t>
      </w:r>
      <w:r>
        <w:rPr>
          <w:rFonts w:ascii="Times New Roman" w:hAnsi="Times New Roman"/>
          <w:b/>
        </w:rPr>
        <w:t>Чтобы удержать Монаду в теле, нужна обязательно перспектива</w:t>
      </w:r>
      <w:r>
        <w:rPr>
          <w:rFonts w:ascii="Times New Roman" w:hAnsi="Times New Roman"/>
        </w:rPr>
        <w:t>. Вот если мы живем скучно, то у нас не прибавляется, то есть, вот знаете, нет прироста соответствующих Образов.</w:t>
      </w:r>
    </w:p>
    <w:p w14:paraId="6A206E3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здесь нам нужна перспектива как Образ, который нас заводит. И вот можно сказать, что для Монады в теле очень важна вот, знаете, вот это огневение, когда, допустим, наступает состояние стабильности. Никто не отменяет, что нужно отдыхать, никто не отменяет, что иногда стабильность полезна.</w:t>
      </w:r>
    </w:p>
    <w:p w14:paraId="7932309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Но если мы в ней задерживаемся и почитаем на лаврах, или говорим, знаете, «ну всё, с меня хватит». То есть Монада говорит: «все, хорошо, стоп машина». И вот для того, чтобы в теле удержать Монаду, обязательно нужна перспектива, обязательно нужен какой-то свежий новый Образ. </w:t>
      </w:r>
    </w:p>
    <w:p w14:paraId="157FED0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поэтому наверняка мы с вами не раз уже бывали как говорится одной ногой там на переходе, но как только мы претерпеваем какой-то кризис, удивительная знаете рядом, как говорится. Мы тут же начинаем вспыхивать: вот я сделаю вот это, я сделаю вот это, я сделаю вот это. То есть мы что делаем? Мы вызываем внутренне вышестоящий Образ, как перспективу и возжигаем Огонь в Монаде. То есть мы вызываем на себя этот эффект. Поэтому приготовьтесь вот к такому явлению.</w:t>
      </w:r>
    </w:p>
    <w:p w14:paraId="67B5C27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 ещё одна такая интересная новость. Почему мы ещё с вами вот тут разрабатываемся этим? Немножко тоже так вот приоткрою вам завесу. Когда была от Кут Хуми рекомендация проводить вот эти Интенсивы, честно вам скажу, я как-то вот не сильно этим вдохновилась, но так как Кут Хуми, знаете, как вот настойчиво как-то рекомендовал, что обязательно это необходимо. И знаете, как, вот была такая фраза: «услышишь, увидишь, поймешь позже». Вот теперь я понимаю, зачем мы с вами этим занимаемся. </w:t>
      </w:r>
    </w:p>
    <w:p w14:paraId="42F3538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буквально на 85-м Синтезе в Краснодаре, да, в Краснодаре, была развёрнута очень интересная тема, она очень важна. И вы увидите, почему как раз-таки мы этим с вами занимаемся. Дело в том, что вообще умение не просто разрабатываться Мирами, не просто их как-то реализовывать, а вот именно жить в этом, когда это становится, можно сказать так, делом нашей жизни.</w:t>
      </w:r>
    </w:p>
    <w:p w14:paraId="0BD7861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именно из этого дела нашей жизни рождается Путь. И вот как раз таки Путь Иерархии, он относится к тому, что мы должны уметь с вами жить Мирами. И вот очень хорошая тема, кстати, вот кто не прослушивал, кто не прорабатывал соответствующую тему Путей, вот, пожалуйста, проработайте 85-й Синтез, вы поймете, к чему вообще, зачем мы этим занимаемся. </w:t>
      </w:r>
    </w:p>
    <w:p w14:paraId="6640988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Вспоминаем, что четвертый Путь, помните, самый высокий Путь, это Путь Изначально Вышестоящего Отца, то есть мы идём с вами как должностно полномочные, как Аватары. Друзья, у кого-то микрофон включен, выключите, пожалуйста.</w:t>
      </w:r>
    </w:p>
    <w:p w14:paraId="5727F09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Как Аватары на один год. И получается ли у нас вот именно в теле. Так, у кого тут микрофон включен? Лариса, выключите, пожалуйста, микрофон. Гуля, выключите микрофон, пожалуйста. Гуля, у вас микрофон включен. Хорошо. Если у вас не получается, секунду, сейчас я вас отключу. Друзья, следите за вашими микрофонами, потому что мы отвлекаемся с вами от темы.</w:t>
      </w:r>
    </w:p>
    <w:p w14:paraId="3244EB1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Мы с вами очень хорошо входим иногда в такую тему, которая потом вас заводит. Итак, четвертый Путь. Это Изначально Вышестоящего Отца, Должностно Полномочный. Вот здесь мы Аватары, друзья. Потому что четвертый Путь – это Путь Изначально Вышестоящего Отца. И вот здесь напрямую выражая Изначально Вышестоящего Отца, как Аватары. И этот Путь наделяет, вот вы знаете как, наделяет нас на один год.</w:t>
      </w:r>
    </w:p>
    <w:p w14:paraId="18FC2B0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третий Путь – это Путь ИВДИВО. И вот здесь мы с вами разрабатываемся 2048-ю Частями самоосуществления, Телом Учителя Синтеза, тоже на один год, да, но при этом мы с вами, вот смотрите, мы в ИВДИВО с вами все Учителя Синтеза, но мы с вами не похожи. Мы настолько разные, и разные как раз-таки вот той степенью. Или Майтрейя.</w:t>
      </w:r>
    </w:p>
    <w:p w14:paraId="1D0B523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Помните, Майтрейя всегда стоит на страже человечества землян от зла. То есть Майтрейя – это такая внутренняя смелость, это внутренние страты Духа, то есть это внутренняя идеология Изначально Вышестоящего Отца, это воин. Там, допустим, вы Будда, Учитель Синтеза ну Будда по степени, тоже определённые там какие-то у вас качества, Аватарами Синтеза Изначально Вышестоящим Отцом, И вот этим всем развёртываемся в живом космосе. </w:t>
      </w:r>
    </w:p>
    <w:p w14:paraId="565D8A9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второй Путь, это Путь Иерархии. И вот здесь Учитель Иерархии, вот здесь интересно, что Учителя передают, не сами Учителя, а вот учительский опыт пятой расы, он передается нам с вами. И мы с вами действуем в 32-х мирах. И вот если мы с вами не научимся действовать в 32-х мирах, обратите внимание, это второй Путь. Третий Путь – ИВДИВО.</w:t>
      </w:r>
    </w:p>
    <w:p w14:paraId="5D9B1D7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Поэтому помните, Миры все где? В ИВДИВО внутри. То есть это та среда, это то пространство, в котором мы что делаем? Мы действуем. В котором мы развёртываем Пути. И вот если мы с вами не научимся как Иерархии действовать в Мирах, мы не сможем с вами развернуть третий Путь. Мы не сможем с вами выйти на Путь Изначально Вышестоящего Отца. </w:t>
      </w:r>
    </w:p>
    <w:p w14:paraId="22C76C0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Когда мы входим к Отцу, помните, мы над ИВДИВО. То есть у нас нечем будет это развернуть. Ну максимум, что у нас, конечно, есть должностное полномочное ядро, мы выходим к Отцу, в любом случае мы туда выйдем.</w:t>
      </w:r>
    </w:p>
    <w:p w14:paraId="578808A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Но вопрос, какая эффективность будет каждым из нас. Поэтому, когда мы с вами разрабатываемся в мировой организации ИВДИВО, в первую очередь мы должны видеть вот этот Образ, мы должны научиться с вами действовать в 32-х мирах ИВДИВО. Вот такая картина мира. </w:t>
      </w:r>
    </w:p>
    <w:p w14:paraId="18C1E7A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Но если говорить о первом Пути, это человеческий Путь, это мы с вами, фамилия, имя, отчество, то есть биологически являя каждого из нас, там мужчина, женщина, там какие-то Человеческие реализации.</w:t>
      </w:r>
    </w:p>
    <w:p w14:paraId="61E0055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Развёртываем синтез физичность, допустим, реальностей, да, синтез физичность, космическую, синтез физичность архетипическую, мета-космическую. И вот в цельности складывается у нас синтез физичности 8192-рица этим. И, в общем-то, для Отца тоже это очень важное явление, потому что для Отца, знаете, для Отца есть такая великая радость. Это когда вот мы хотим доставить Изначально Вышестоящему Отцу радость. Знаете, Отец чему радуется? Он радуется тому, что мы бьёмся и защищаем Жизнь.</w:t>
      </w:r>
    </w:p>
    <w:p w14:paraId="6A3901F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Друзья, и вот когда мы говорим о Человеческой реализации, о Человеческом Пути, помните, в чём Путь Человека? Жить. Жить. И ведь Изначально Вышестоящий Отец что делает? Он вверяет нам свою Жизнь. И когда мы с вами защищаем, внимание, Человеческую Жизнь, для Отца это очень важно. Отцу нравится, когда мы его Жизнь защищаем. И вот здесь, если мы выкручиваемся из каких-то ситуаций, для Отца это наивысшее, можно сказать, такое счастье. Ну вот такая ещё одна из новостей. </w:t>
      </w:r>
    </w:p>
    <w:p w14:paraId="280D3F2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какая новость нас ещё с вами напрямую касается? Дело в том, что мы не будем вот в полноте проводить эту практику, потому что она уже исполнена командой на 85-м Синтезе. Дело в том, что, учитывая, что Части поменялись, на 85-м Синтезе были стяжены 2048 Частей по 32-м Мирам. Поэтому у нас получается теперь 65 536 Частей 32-рицей мировой организации ИВДИВО. То есть здесь получается, что каждый Мир теперь обеспечивает не 1152 Части, а вот переходит на обеспечение 2048-и Частей.</w:t>
      </w:r>
    </w:p>
    <w:p w14:paraId="1F3C1CD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здесь у нас поэтому пошла тема с Образа 2048-рицей Частей, чтобы мы понимали вообще, какой пункт Частей, обеспечивает тот или иной Мир насыщенностью, Субъядерным Синтезом, соответствующими огнеобразами. И вот здесь это тоже уже новая такая веха, новая масштабность развития Частей. </w:t>
      </w:r>
    </w:p>
    <w:p w14:paraId="602A8ED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И вот здесь мы на этом с вами остановимся поподробнее.</w:t>
      </w:r>
    </w:p>
    <w:p w14:paraId="5BB68CD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Наверное, в практике была такая рекомендация от Аватара Синтеза Кут Хуми. Дело в том, что если вы обратили внимание, то мы вошли с вами, если говорить такими уже масштабными цифрами, мы после 85-го Синтеза, мы вошли с вами в новое количественно-качественное явление реализации Изначально Вышестоящего Отца. Кто проработал эту тему, молодцы.</w:t>
      </w:r>
    </w:p>
    <w:p w14:paraId="05452F6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Кто не проработал, у вас ещё все впереди. Наверняка, ну просто вот мы сейчас ждём ещё и распоряжения. И вот теперь попробуйте обратить внимание, вот здесь вот возьмите в толк, потому что это напрямую нас с вами касается, эта работа. То есть мы переходим с вами на 128 видов реализации.</w:t>
      </w:r>
    </w:p>
    <w:p w14:paraId="4A38577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Из чего это строится? Послушайте сейчас внимательно. Теперь есть не базовая, правильно сейчас скажу, базовых у нас 8 реализаций, они так и остались, вот попробуйте увидеть. А вот у Отцов-Аватаров уже 16 реализаций. И вот здесь… кстати, это есть в распоряжении, мы просто не обращали на это внимания.</w:t>
      </w:r>
    </w:p>
    <w:p w14:paraId="6E8029E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теперь увидьте, пожалуйста, что 16-я реализация – это реализация Изначально Вышестоящего Отца. То есть вот вся восьмерица базовая, она поднимается с 9-й по 16-ю. То есть 16 – это Изначально Вышестоящего Отца реализация, 15 – это Аватара Синтеза реализация, 14 – синтезреализация, 13 – полномочная, 12 – иерархическая, 11 – космическая, 10 – ядерная и 9 – человеческая реализация.</w:t>
      </w:r>
    </w:p>
    <w:p w14:paraId="45D53DB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Но ниже идёт реализация организаций ИВДИВО. И вот когда мы говорим с вами о пути ИВДИВО, то есть это какой? Третий путь, помните? Третий путь. То это относится к восьмой реализации. То есть вот восьмая реализация, она будет что делать? Она будет на себя аккумулировать результаты и эффекты нашего пути, как вот, знаете, эффективности деятельности в этом пути. Вот именно эта реализация будет формировать итоги нашей деятельности. А вот седьмая реализация – это мировая реализация. И всё сходится, смотр</w:t>
      </w:r>
      <w:r>
        <w:rPr>
          <w:rFonts w:ascii="Times New Roman" w:hAnsi="Times New Roman"/>
          <w:b/>
        </w:rPr>
        <w:t>и</w:t>
      </w:r>
      <w:r>
        <w:rPr>
          <w:rFonts w:ascii="Times New Roman" w:hAnsi="Times New Roman"/>
        </w:rPr>
        <w:t>те. А помните, третий путь – это ИВДИВО, а второй путь – это путь Иерархии. И помните, путь Иерархии – это деятельность по 32 мирам. И всё сходится. И седьмая позиция – это мировая реализация.</w:t>
      </w:r>
    </w:p>
    <w:p w14:paraId="20AC8BF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дальше, шестая реализация – это видоматериальная реализация. То есть, это реализация в видах материи. А нам деваться некуда, друзья. Почему? А потому что мы стяжаем с вами тела, помните, по видам материи. Но мы должны сами в этом состояться. Поэтому здесь очень важна разработка вот именно этой реализации. Насколько мы в видах материи разработаны? Потому что, ну на самом деле, давайте так честно, мы хорошо разработаны в физическом виде материи. Насколько мы в эфире разработаны? Насколько мы в астрале разработаны? И вот здесь вот эта реализация, она чётко будет это фиксировать.</w:t>
      </w:r>
    </w:p>
    <w:p w14:paraId="168336D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пятая – эволюционная реализация. Вопрос: вот вы сейчас участвуете, может, кого-то плавит сейчас, может, кого-то там что-то, знаете, как, вы перестраиваетесь, а может, кого-то наоборот тянет, вам интересно. Вот все ваши ощущения, все ваши проживания, знаете, они от чего зависят? Они зависят от процессов эволюции, которой вы сейчас взаимодействуете вот в нашем интенсиве. Вы сейчас интенсив закончили, пошли что-то делать. Вопрос, тяга и сила какой эволюции вы действуете? Вы пойдете что-то исполнять, и у вас не получилось. Почему? Эволюции не дотянулись. И вот здесь реализация эволюционная, она чётко определяет, а какой силой вы действуете? Вот какой силой вы обладаете? И когда мы говорим, что у того получилось, а у того нет, вот здесь напрямую это зависит от эволюции. Увидели? Хорошо.</w:t>
      </w:r>
    </w:p>
    <w:p w14:paraId="42DB85F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четвёртая реализация. Это живоматериальная реализация. Друзья, ну это живая материя. Мы её в свое время – что сделали? Мы её вызвали. То есть мы к ней обратились и сказали: здравствуйте, мы готовы с вами взаимодействовать. И вот здесь как раз-таки, когда мы вызываем на себя живоматерию. А кстати, живоматерия, она ещё знаете где будет звучать у нас? Вот как раз-таки в тех пулах частей, которые над совершенными высшими частями, там начинаются части реализации – по 64. И там увидите, там будет тоже упоминание живоматериальной реализации. Там это будет. И вот мы должны с вами научиться не просто говорить о том, что «а я вызываю на себя живую материю». Живой материи — это неинтересно. Живой материи нужна реализация. Что вы этим сделаете? Что вы исполните? Куда вы её направите? Хорошо.</w:t>
      </w:r>
    </w:p>
    <w:p w14:paraId="7AAFF10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третья реализация – это живокосмическая реализация. А живокосмическая реализация, друзья, мы выходим в живой космос, то есть мы действуем в живом космосе. И вот всё наше действие в живом космосе, оно начинает фиксироваться, аккумулироваться вот в эту реализацию.</w:t>
      </w:r>
    </w:p>
    <w:p w14:paraId="4ABDB91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Второе – это метакосмическая. И всё, что мы сейчас с вами дошли до десятого метакосмоса, и все наши реализации. Вот смотрите, с одной стороны, смотрите, мы стяжали метакосмосы. А теперь вспоминаем нашу знаменитую четвёрку. Стяжание, усвоение, разработка и реализация. Мы стяжать-то стяжали. Вопрос, насколько мы это усвоили, насколько мы внутренне апробировали и внешне где-то, вот знаете, апробирование того, что мы усвоили, и четвёртая только реализация. И вот если вы дошли до четвёртого, до четвёртой позиции, с первой стяжания, это запишется во вторую реализацию. Если мы до этого не дошли, соответственно, это не запишется.</w:t>
      </w:r>
    </w:p>
    <w:p w14:paraId="6B7349D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первое, это архетипическая реализация, друзья. То есть, а теперь посмотрите, пожалуйста. А, кстати, архетипическая реализация. Откуда мы это будем брать? Элементарно. Когда мы стяжаем с вами тела метакосмосов, помните, мы стяжаем по архетипическим мирам.</w:t>
      </w:r>
    </w:p>
    <w:p w14:paraId="40E5128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космическая реализация, она у нас уже есть. Она на 11-й позиции. Ну, вот такая картина мира. Но в чём здесь фишка? Дело в том, что остаются базовые 8 миров, но в каждом из базовых… Ой, 8 реализаций, как разработка восьмью мирами, вот мы с вами этим разрабатывались, это остаётся, друзья, это остаётся.</w:t>
      </w:r>
    </w:p>
    <w:p w14:paraId="2F039E5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Но теперь, можно сказать, что с первой по восьмой реализации начинает влиять на материальность реализации. То есть можно сказать, что это уже вещественность. Вот мы с вами напахтали, наразрабатывались. Это не значит, что только мы работали. Нет, друзья, но вы не должны недооценивать наши с вами работы. Смотрите, мы с вами тоже из недели в неделю что делаем? Мы напахтываем, разрабатываем мировой синтез. Что мы делаем? Мы овеществляем соответствующие огнеобразы. Мы что делаем, друзья? Мы реализуем. Мы реализуем.</w:t>
      </w:r>
    </w:p>
    <w:p w14:paraId="38DDD09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с первого по восьмую реализацию, это те реализации, которые что делают? Они проявляют вот эту вот вещественность реализации в материю. А с девятой по шестнадцатую, это уже больше огонь. Но при этом базовая восьмерица, она остаётся. Но теперь в каждой из этих базовых восьмериц вся вот эта шестнадцатерица реализаций, как внутренняя разработка. То есть, если Изначально Вышестоящий Отец нам доверяет соответствующие масштабы, тут можно увидеть, что мы на это выросли, друзья. Мы на это выросли.</w:t>
      </w:r>
    </w:p>
    <w:p w14:paraId="3097DCB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Поэтому здесь мы с вами так подробно это всё разъясняем. И в подтверждение этого мы с вами, когда сейчас пойдём к Изначально Вышестоящему Аватару Синтеза Кут Хуми, потом пойдём к Отцу, с вами тоже будем стяжать Рождение Свыше соответствующего Высшего супермира Изначально Вышестоящего Отца. Мы попросим нас ввести на новые стандарты мировой организации ИВДИВО.</w:t>
      </w:r>
    </w:p>
    <w:p w14:paraId="4CFA2FB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Но, у нас будет тоже интересная сейчас работа. Мы попросим Изначально Вышестоящего Аватара Синтеза Кут Хуми ввести нас в новое состояние восьми базовых миров. Попробуйте увидеть. У нас есть 32 мира, с одной стороны. И вот здесь кто в каком. Допустим, кто-то сейчас слушает просто тонким миром, кто-то слушает высшим тонким миром, а кто-то, может быть, достиг именно вещественности воспринимать то, что сейчас публикуется, допустим, совершенным тонким миром, совершенным высшим тонким миром. То же самое про физические миры. То есть у каждого из нас есть четыре варианта выражения базовых восьми миров.</w:t>
      </w:r>
    </w:p>
    <w:p w14:paraId="350663C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мы попросим Изначально Вышестоящего Аватара Синтеза Кут Хуми в связи вот с таким объёмом новизны мировой организации привести в порядок наши миры. Например, если, допустим, это физический мир, то мы попросим ввести нас в мировую естественность. То есть там будут подробности. Сейчас я не буду ничего говорить подробно, но это очень интересное состояние. Допустим, если это тонкий мир, то тонкий мир — это что? Это внутренняя отстроенность. Или вы реальностно отстроены, или вы высше отстроены.</w:t>
      </w:r>
    </w:p>
    <w:p w14:paraId="512E249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Вы понимаете, ваша внутренняя высшая отстроенность. И вас не сдвинуть. Почему? А потому что вы сейчас служите людям. И на вас материя не влияет. Почему? Вы на шаг выше. Вы не сдвигаемы, потому что в этот момент вы Отцом служите людям.</w:t>
      </w:r>
    </w:p>
    <w:p w14:paraId="723E1B7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если вот совершенно отстроенность, Вы знаете, внутренняя дисциплина, Изначально Вышестоящими Аватарами Синтеза и Отцом. Совершенная высшая отстроенность, а это уже с Отцом. Далее, если это огненный мир, помните, это жизненность, мы должны научиться космосами жить. И так далее. Иерархическая, полномочная, синтезная, проявленная и явленная. Вот у нас сейчас вот такая будет практика, друзья. Это напрямую будет влиять на тот мыслеобраз, который нам сегодня с вами поручили развернуть именно 16-м космосом. Сейчас я его озвучу. Сейчас мы на эту тему выйдем с вами. Вот настройтесь на это.</w:t>
      </w:r>
    </w:p>
    <w:p w14:paraId="53B01B3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Поэтому, когда мы говорим «у меня хаос в жизни», друзья, не хватает, допустим, какой-то естественности, вы не принимаете эту ситуацию. То есть мы начинаем напрягаться, нас триггерит, нас что-то возмущает, то есть наше физическое тело начинает колбасить. Почему? А потому что нет естественности. Чем? Энерговеществом. Есть, допустим, естественность энерговеществом физического мира реальностного, есть естественность высшим энерговеществом, есть естественность совершенным энерговеществом. Например, куда вы направляете вашу энергию? Куда вы направляете энерговещество?</w:t>
      </w:r>
    </w:p>
    <w:p w14:paraId="2611D4C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Я буквально сегодня общалась с одной Должностной Полномочной, тоже там тема была по здоровью. Допустим, просто энерговещество на здоровье вы направляете: пойти в поликлинику и пройти диспансеризацию. Ну, просто вот в России есть эта система, там некоторые россияне прям ворчат на эту систему, потому что там большие очереди, там, где-то как-то не так поклонились вам, там, не назвали вас по имени-отчеству, то есть не расстелили коврики там перед входом, что-то какие-то врачи всё не такие.</w:t>
      </w:r>
    </w:p>
    <w:p w14:paraId="151D3D3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Друзья, ну на самом деле очень хорошая система. Когда я вот услышала вот эти все ворчания, я сама лично прошла диспансеризацию, слушайте, мне очень понравилось. Вот честно, мне очень понравилось. То есть вот вопрос, а что вы эмалируете? Подобное притягивает подобное. Это хорошая система. Я надеюсь, и в других странах такая система есть.</w:t>
      </w:r>
    </w:p>
    <w:p w14:paraId="1DC28681"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вот это энерговещество. А когда мы говорим с вами о высшем энерговеществе, как высшем физическом мире, друзья, это тоже можно направить на здоровье. Ведь это тоже естественное состояние. Что это значит? Это внутренняя отстроенность. Если вы понимаете, что нельзя это кушать, ну, я прошу прощения за грубость, да, но нельзя это жрать. А мы не можем остановиться.</w:t>
      </w:r>
    </w:p>
    <w:p w14:paraId="4AAED1B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вы понимаете, внутренняя отстроенность – это высшее энерговещество. С точки зрения, допустим, тонкого мира, чтобы высшее энерговещество обеспечить, нам нужна вот эта внутренняя отстроенность. И для того, чтобы для нас высшая естественность стала вот этим состоянием, нужна внутренняя отстроенность. И вот высшая естественность, когда вы не едите эту дрянь. И вы чётко знаете, что вам надо. Вы слушаете ваш организм, вы слушаете ваши системы физического тела.</w:t>
      </w:r>
    </w:p>
    <w:p w14:paraId="2FAF2A1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что есмь, допустим, совершенного физического мира, совершенное энерговещество для здоровья вашего, друзья? А как вы растёте? Так, всё, я пошла на тренировку, я занялась вот этим спортом, я начинаю изучать нутрициологию, я начинаю там. ещё что-то делать. То есть я начинаю что делать? Образовываться в этом.</w:t>
      </w:r>
    </w:p>
    <w:p w14:paraId="6DEDEC4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Совершенства, да, это как раз-таки касаемо нашего здоровья. Друзья, за здоровье мы отвечаем сами. И когда мы говорим, что там доктора не такие, ой, они не нашли у меня что-то, а у меня всё про. Друзья – это наша забота, по большому счёту мы отвечаем за своё здоровье сами. И вот если мы с вами как Должностно Полномочные не разработаем это, всё так канет в лету. Вот это вот знаете, такое невежество. Потому что, когда у нас уже в физическое тело вылазит болячка, представляете, сколько надо потрудиться, чтобы оно вылезло в физику.</w:t>
      </w:r>
    </w:p>
    <w:p w14:paraId="5B8E1D4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Когда мы говорим с вами о естественности с точки зрения совершенного высшего физического мира, это когда вы уже с Отцом в физическом мире. Это когда вы уже отслеживаете, а что у меня такая за мысль-то вылезла. Прям физику, синтезфизически. Алло, это не мысль Изначально Вышестоящего Отца. И мне не нужно такое вещество.</w:t>
      </w:r>
    </w:p>
    <w:p w14:paraId="76073E7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Понимаете, когда говорят о том, что все болезни от головы, друзья, это совершенное высшее энерговещество. Когда мы начинаем управлять своими процессами. И мы, когда сейчас пойдем с вами в эту практику, настройтесь, пожалуйста, на это. Хорошо.</w:t>
      </w:r>
    </w:p>
    <w:p w14:paraId="0EF4EC4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Итак, всё-таки возвращаемся теперь в нашу главную линию. Именно 16-го интенсива. Итак, 16 интенсив – это интенсив Высшего супермира Изначально Вышестоящего Отца, который состоит из 1 миллиарда 73 миллионов 741 тысячи 824 космосов. Но вы же, друзья, понимаете, что нас там близко нет, правильно? У нас с вами там. Мы там добежали до 70 какого-то космоса. Ну, у каждого сейчас стяжено там свои космосы, я не буду вас напрягать.</w:t>
      </w:r>
    </w:p>
    <w:p w14:paraId="6518E90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То есть вот, ну, а может у кого-то еще и 60 какие-то, а может у кого-то еще меньше. Друзья, не отчаивайтесь, у вас ещё всё впереди. То есть те, кто сейчас, может быть, только-только там в процессе, вы стали Должностно Полномочными, с чем я вас и поздравляю. Если вам будет непонятно, как стяжать и догнать соответствующие виды космоса, звоните, будем общаться, и будет вам счастье. Но при этом, если Отец нам сотворил соответствующие миры, значит, мы должны хотя бы каким-то образом до них дотрагиваться. Мы должны хоть что-то вызывать на себя соответствующего космоса, вернее, мира. Поэтому наша с вами задача вызвать образы.</w:t>
      </w:r>
    </w:p>
    <w:p w14:paraId="07AFD8A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Мы с вами имеем право, и вот тут вот мы должны с вами мотивировать чем? Тем, что есть стандарты. И мы имеем право с вами стяжать Рождение Свыше по праву того, что у большинства из вас, ну, собственно говоря, ядро синтеза, 32-го Синтеза есть. Но вдруг у кого нет, друзья, не отчаивайтесь, вы с нами. То есть мы с вами один за всех и все за одного.</w:t>
      </w:r>
    </w:p>
    <w:p w14:paraId="001854B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Поэтому у кого прозвучит вот именно разработка этого мира, сразу же обращайте внимание на стандарты 32-го Синтеза. Но, с одной стороны, если мы смотрим, что это второй восьмеричный пул миров, то тогда это восьмой мир. Поэтому здесь у нас мы должны в голове уметь сложить такую корреляцию образов высшего восьмого мира и образов 16-го мира относительно 32 миров. И вот мы сейчас с вами, собственно говоря, вот этим начнём заниматься.</w:t>
      </w:r>
    </w:p>
    <w:p w14:paraId="4076D19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Итак, мы прям физически, попробуйте сейчас возжечься 2048-ричностью частей вот именно 16-го кластера, мирового кластера. То есть помните, 32 мира, 32 вида, 2048 частей.</w:t>
      </w:r>
    </w:p>
    <w:p w14:paraId="295350E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Кто-то сигнализирует, что не стяжали ещё, и у вас 1152-рица. Возжигайте, что есть, друзья, без иллюзий. Возжигайте, что есть, ни плохо, ни хорошо. Ну, не успели, ну, стяжаете. Мы сейчас пойдём с вами преобразимся этим. Главное, вот настройтесь, пожалуйста. Хорошо, возжигаемся, да.</w:t>
      </w:r>
    </w:p>
    <w:p w14:paraId="7C541E4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Попробуйте увидеть с точки зрения, допустим, того, что мы сейчас с вами делаем. Вот что такое интенсив, друзья? Интенсив прежде всего это практикование. Мы привыкли, что практики, мы понимаем, под практиками что мы понимаем? Мы понимаем, когда мы закрыли глаза, ну и там побежали к Аватарам Синтеза, к Отцу. Но и вот именно практикование внешне-внутренним – это тоже практика, друзья. И с точки зрения 16-го интенсива вспоминаем, да, какая это будет практика. С одной стороны, это 16 практика, правильно? С одной стороны, это 16 практика, а это практика Синтеза, да? Если мы смотрим с точки зрения 16-рицы практик. Помните: образ жизни, слово, распознание, понимание, дальше погружение и так далее. То есть у нас 16 практик. А с другой стороны, какая у нас ещё практика сработает? Не озвучивайте, просто запускаете ваши ответы прямо в физический мир, всё равно все это услышим.</w:t>
      </w:r>
    </w:p>
    <w:p w14:paraId="421ACB5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Друзья, конечно же, если с точки зрения 8 высшего мира, какая это практика? Друзья, это высший магнит. Это высший магнит. И вот что такое высший магнит? Вот настраивайтесь, попробуйте у себя попроживать. А что такое высший магнит? Мы коснёмся этой темы обязательно. Но есть такое предложение – всю неделю поразрабатываться высшим магнитом.</w:t>
      </w:r>
    </w:p>
    <w:p w14:paraId="18F75C9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Помните, вообще магнитность – это не когда вы исполнили практику за 10 минут, или сколько, может быть, час сидите в этой практике. А когда вы вызвали на себя магнитность соответствующего мыслеобраза, и когда вы на протяжении какого-то времени, вы пролонгируете, транслируете соответствующие эффекты вовне, соответствующие возможности, соответствующие качества. То есть вы являетесь неким таким источником такого, знаете, магнетизма каких-то вышестоящих условий.</w:t>
      </w:r>
    </w:p>
    <w:p w14:paraId="64A8B99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О, видите, как, затихла команда. Сразу начали внутри себя искать это состояние. Вы знаете, я училась у одного профессора по физиологии, проходила там частные уроки. Ну, и там у нас был урок по гормонам, и вот он объяснял эту систему гормональную. И причём, говорит, вот врачи уходят в такую классическую академическую школу гормон, да. Что такое гормоны, из чего состоят, что выделяется там, как это поправить, как это корректировать, там, бла-бла-бла и тому подобное.</w:t>
      </w:r>
    </w:p>
    <w:p w14:paraId="37E5C04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мы должны увидеть вообще, зачем они нужны, как они коррелируются с внешним, да, когда вот мы с вами из каждой клеточки, из каждой п</w:t>
      </w:r>
      <w:r>
        <w:rPr>
          <w:rFonts w:ascii="Times New Roman" w:hAnsi="Times New Roman"/>
          <w:b/>
        </w:rPr>
        <w:t>о</w:t>
      </w:r>
      <w:r>
        <w:rPr>
          <w:rFonts w:ascii="Times New Roman" w:hAnsi="Times New Roman"/>
        </w:rPr>
        <w:t>ры начинаем выбрасывать, вы знаете, как транслировать, соответствующие углеводородные молекулы, в которых записана вся информация. Что такое гормон с другой стороны? Это флешка, в которой записана вся информация, вот эта углеводородная такая вот молекула. Представляете, мы независимо от того, что мы там хотим это или нет, вы же вот так п</w:t>
      </w:r>
      <w:r>
        <w:rPr>
          <w:rFonts w:ascii="Times New Roman" w:hAnsi="Times New Roman"/>
          <w:b/>
        </w:rPr>
        <w:t>о</w:t>
      </w:r>
      <w:r>
        <w:rPr>
          <w:rFonts w:ascii="Times New Roman" w:hAnsi="Times New Roman"/>
        </w:rPr>
        <w:t>ру не прикроете всего тела. То есть вы постоянно выбрасываете из себя соответствующие углеводородные молекулы, с соответствующей записью. И на самом деле запах, что это такое? Запах, друзья, это информация. которая в общем-то она даёт вот эту реакцию. И вокруг нас – это называется адорантный фон, не путайте ни с аурой, ни с чего, это углеводород. Вокруг нас складывается определённая природная биологическая среда, которая даёт опознавательные знаки о нас. Как кто-то войдёт в нашу среду, нюхнет, ну извините за это такое фривольное слово, соответствующей информации, как тиканёт. И скажет, как это, да минует сия чаша меня. А кто-то остановится и скажет: ой, вы знаете, а в вашей среде-то вот я посидел на остановке рядом с вами, а у меня всё разрешилось.</w:t>
      </w:r>
    </w:p>
    <w:p w14:paraId="040E7ADA"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Этот химизм, друзья, очень важно увидеть. А какой магнит вы вокруг себя, что вы намагнитили и что вы развернули собою? Какой вид материи, какое вещество, какое качество, какие возможности? И вот задуматься об этом, уже прикоснуться к высшему магниту. Попробуйте так увидеть. Хорошо.</w:t>
      </w:r>
    </w:p>
    <w:p w14:paraId="3A8BB7D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если с точки зрения смотреть 32-го Синтеза, который разрабатывает 16-й высший супермир Изначально Вышестоящего Отца, помните, это горизонт огня. Тогда можно увидеть, что как мы сейчас с вами организуем огонь. Дело в том, что, если посмотреть, поэтому был акцент, посмотрите, пожалуйста, вот образ сложите. Когда мы разбирали части, сложите образ, у нас сейчас прежде всего преображается что? ИВДИВО каждого. То есть, когда особенно там звучат: ИВДИВО, что-то мы в ИВДИВО преображаем, меняются оболочки, меняются там качественное и количественное выражение, куда это вписывается? Прежде всего не только в наши части, а это вписывается в ИВДИВО каждого.</w:t>
      </w:r>
    </w:p>
    <w:p w14:paraId="1D197BB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ИВДИВО каждого, можно сказать, что это часть, это организация, которая усваивает огонь. ИВДИВО каждого обслуживает и обеспечивает 2048 частей. Чем? Огнём, друзья. И поэтому, когда мы с вами разбираем сейчас этот пул частей, вы должны понимать, что ваше ИВДИВО каждого должно перестроиться из 1152-ричного выражения или же, помните там количество, какое у нас было частей, да, а сейчас у нас, мы если переходим с плюсом 32 мира, это у нас получается 65 536 частей. Значит, оболочек у нас в ИВДИВО каждого должно быть 65 536, правильно? А если мы ещё берём части самоосуществления, я вас слышу, кто-то там мне сигналит, да, то у нас тогда получается 67 тысяч частей.</w:t>
      </w:r>
    </w:p>
    <w:p w14:paraId="75ACF56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увидите, пожалуйста, что каждая оболочка, которая имеет определённый набор огнеобразов, она начинает намагничивать из большого ИВДИВО, намагничивать соответствующий вид огня. И начинает обеспечивать вот эту организацию огня для каждой части. И огонь начинает буквально организовываться ИВДИВО каждого.</w:t>
      </w:r>
    </w:p>
    <w:p w14:paraId="0750226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Но здесь вопрос, опять же, вслух не говорим, для себя отвечаем. Тогда чем огонь усваивается в каждом из нас? С точки зрения, вот эти образы все у нас впишутся с вами в 16-й мир, друзья. Эти образы впишутся в 16-й пул наших частей. И вот у нас будет чем уже разрабатываться.</w:t>
      </w:r>
    </w:p>
    <w:p w14:paraId="2845828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Ответьте сейчас внутренне, а чем огонь усваивается? Друзья, огонь усваивается Розой. Кто правильно ответил, вам прям пять с плюсом, кто не ответил, это тоже хорошо. Значит, для вас это эврика. И вот Роза сердца, вот которая у нас сейчас, мы там у Кут Хуми её сейчас тоже возожжём, на 1 миллиард 73 миллиона 741 тысячу 824 лепестка, да, вот именно огня, она начинает усваивать соответствующий объём огня. То есть вот пока мы говорим с вами вот о этом уровне. То есть кто-то, может быть, стяжал Розу выше, и правильно делаете. Но мы сейчас говорим с точки зрения высшего супермира. Если вы посмотрите, высший супермир, да, это 1 миллиард космосов. Тут ещё попробуйте это возьмите. Если вы стяжали там 17 миллиардов, вы большие молодцы. Но пока вот мы работаем 16, нам нужно вызвать огонь и синтез этого мира.</w:t>
      </w:r>
    </w:p>
    <w:p w14:paraId="0DADEB4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А кстати, если вы посмотрите, 32 Синтез, это какая там часть, кто помнит? Помните, это Посвящение репликации. Вот данная часть, что она делает? Часть, она не вырабатывает огонь, друзья. Она вырабатывает огонь как частность, знаете для чего? А для того, чтобы организовать этот огонь в частях. То есть это частность, которая организует огонь Изначально Вышестоящего Отца в частях. То есть это не тот огонь, как частность, которую вырабатывает данная часть, которыми растёт часть. Нет, это тот огонь, который организует огонь в ИВДИВО каждого, чтобы каждая часть получила соответствующий объём, ёмкость, насыщенность огня и так далее.</w:t>
      </w:r>
    </w:p>
    <w:p w14:paraId="642717D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вот ИВДИВО каждого, когда запускает вот эти процессы, и если мы с вами посчитали сейчас у нас в 2048-рице базово в одной – это 8 ИВДИВО, если вы ещё умножите на 32 или на 33, посчитайте, сколько у вас получается потенциала и активации ИВДИВО каждого. И вот получается, что у нас складывается определённый такой химизм реализации огня в каждом из нас. А у нас ещё 32 мира. Понимаете?</w:t>
      </w:r>
    </w:p>
    <w:p w14:paraId="4ACB9822"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получается, что у нас складывается индивидуальная среда со своей химией. Ведь что складывает химия по большому счету, процесс? Она складывает собственный запах. Она складывает собственную вот эту индивидуальную атмосферу каждого из нас. Вот вопрос, насколько наша атмосфера соответствует Изначально Вышестоящему Отцу. Которую мы, что делаем? Транслируем каждому человеку-землянину. И мы как Должностно Полномочные, мы должны развернуть эту атмосферу.</w:t>
      </w:r>
    </w:p>
    <w:p w14:paraId="7F982D2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мы что делаем? Мы, усваивая огонь, мы усваиваем не нашими частями, друзья. Мы усваиваем огонь ИВДИВО каждого, а ИВДИВО каждого как ячейка целого ИВДИВО потом передается нашим частям. Напрямую части огонь не усваивают. И часть, вот именно если говорить Посвящение репликации, оно не усваивает огонь, а оно оперирует этими огнями. И оно начинает, куда какой огонь направить. И вот здесь Посвящение репликации, можно сказать, это часть, которая, собственно говоря, наводит порядок. Такой огненный порядок.</w:t>
      </w:r>
    </w:p>
    <w:p w14:paraId="0C0A664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Ещё один такой момент. Можно увидеть, что 16-й мир, с одной стороны, это горизонт огня, но это, можно сказать, это среда мировая, которая поддерживает огненную эпоху. Почему? Логика. Кто занимается мирами? Не задавались вопросом, а где взять вообще фиксацию 8-го мира? Мы чётко знаем, что в нашей 2048-рице 7 миров там есть. Помните? 7 миров. 7 миров. Раньше у нас было Мировое тело Изначально Вышестоящего Отца, помните, на позиции Монады, когда Монада выше ушла. А Монада-то вернулась на 57-ю позицию. Куда делось Мировое тело? Оно вошло в Монаду.</w:t>
      </w:r>
    </w:p>
    <w:p w14:paraId="0603662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тогда получается, что каждый восьмой мир, именно каждый восьмой мир, он организует огонь. То есть это определённая организация огня, когда огонь Монады постоянно получает какие-то новые возможности. Знаете, вот в чём хитрость? И получается, что с одной стороны, вот тысяча, если я не ошибаюсь, тысяча сто сорок пятая часть, это высшая монада. И вот как раз-таки можно сказать, что там вот как раз-таки Мировое тело что делает? Оно начинает, вот Мировое тело Изначально Вышестоящего Отца начинает стягивать соответствующие выражения. И вот ещё один такой момент, можно увидеть, что вот этим мы Монадой что делаем – мы развёртываем огненную эпоху.</w:t>
      </w:r>
    </w:p>
    <w:p w14:paraId="4B719E69"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если наша с вами жизнь не огненная, мы вот эту атмосферу ИВДИВО каждого как огненную среду огненной эпохи, нам очень трудно будет развернуть. Мы можем знать о огненной эпохе, но не являться как раз-таки реализаторами соответствующего явления.</w:t>
      </w:r>
    </w:p>
    <w:p w14:paraId="60D6F23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Ещё один такой момент. Вот тут можно увидеть, как сработает здесь магнит. Вот в чём, вот здесь как раз 16-8. И вот магнит что делает? Он заставляет действовать наше тело в огне. Потому что, ну не секрет, что для того, чтобы нам наработать огненную, вот именно телесную выразимость, нам иногда не хватает огня.</w:t>
      </w:r>
    </w:p>
    <w:p w14:paraId="31181508"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наша вообще в будущем мечта – для того, чтобы наше тело выражало огонь. И можно сказать так «ха-ха-ха», когда мы говорим о том, что «ой, я прям уже огненная». Нет, друзья. Если так взвесить наши ядрышки Синтеза, которые пахтают в том числе и среду огня, они весят миллиграммы. </w:t>
      </w:r>
    </w:p>
    <w:p w14:paraId="03EBABF3"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Когда мы говорим, моё тело огненное, не факт. И вот можно сказать, что магнит заставляет действовать наше тело в огне. И магнит Отца и Матери позволяет моему телу пропустить огонь, и при этом они нас поддерживают. То есть мы что делаем? Мы официально Отцу и Матери заявляем, что мы готовы пропустить огонь. Вот мы практикой стяжаем условия на соответствующие магнитные взаимодействия. И можно сказать, что Отец и Мать, когда поддерживают нас в магните, они встречаются в нас. И помните, результатом встречи Отца и Матери это что? Это рождение новой материи. Результатом встречи Отца и Матери в нас рождается новая материя можно сказать, что вот именно этим Отец и Мать в нас инвестируют этот процесс. Друзья, это образ в 16 мир, это образ 2048-рица 16 кластера держите вот этот образ.</w:t>
      </w:r>
    </w:p>
    <w:p w14:paraId="03304D2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 Далее мы выходим из эпохи Духа и входим в эпоху Огня. Когда мы с вами намагничиваем Огонь, мы с вами начинаем быть избыточны с магнитной средой Огня, как атмосферой Огня. И вот можно сказать, что высший магнит – это как у Отца и как у Матери. Вот просто магнит, в который мы периодически, чуть ли не каждый день в него ходим. Что делают Отец и Мать? Они нас поддерживают этим магнитом. Они говорят, хорошо, хорошо, мы в тебя встретимся. И что они делают? Они начинают инвестировать в нас, насколько мы можем. А высший магнит, это когда, можно сказать, что вы не просто пропускаете, пропускаете в тело Огонь, а вы своё тело предоставляете Отцу и Матери так как им надо вы попробуйте так увидеть это вот такая, вот такой нюанс, вот такая разница. И вот получается, что Высший магнит это как у Отца и Матери и вот отсюда начинается служение не так как для меня на что я способна это тоже надо, то есть внутренняя подготовка каждого из нас индивидуальная тоже должна быть. А высший магнит — это как раз-таки как у Отца и Матери и вот надо накопить огонь можно сказать, не как частность, а как явление. Вот Высший магнит, он даёт возможность накопить вот это явление Огня </w:t>
      </w:r>
      <w:bookmarkStart w:id="20" w:name="_Hlk230720052"/>
      <w:r>
        <w:rPr>
          <w:rFonts w:ascii="Times New Roman" w:hAnsi="Times New Roman"/>
        </w:rPr>
        <w:t>Изначально Вышестоящего Отца</w:t>
      </w:r>
      <w:bookmarkEnd w:id="20"/>
      <w:r>
        <w:rPr>
          <w:rFonts w:ascii="Times New Roman" w:hAnsi="Times New Roman"/>
        </w:rPr>
        <w:t xml:space="preserve">, в явлении, в материи, в магните с Изначально Вышестоящей Матерью. </w:t>
      </w:r>
    </w:p>
    <w:p w14:paraId="6F0D0D7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огонь копится, где у нас? В Розе Огня синтеза.</w:t>
      </w:r>
    </w:p>
    <w:p w14:paraId="62CA537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Накопился из ИВДИВО каждого. Огонь идёт в Розу Огня. Потом Роза сердца, можно сказать, распределяет по частям каждого из нас в тело. Ну, в тело в том числе. И части растут огнём. И при этом части, чтобы, можно сказать так, росли огнём, им нужно действующее ИВДИВО каждого. Почему? А потому что ИВДИВО каждого оно, можно сказать, регистрирует поступательное явление огня и начинает развёртывать что? Соответствующие условия. Помните, а 16-я позиция – это условия. И вот можно сказать, что просто магнит – это Отец и Мать. Там для нас Высший магнит. Как этим служить? И можно сказать, что в каждой части начинают рождаться условия. Какие? Высшие условия.</w:t>
      </w:r>
    </w:p>
    <w:p w14:paraId="06F0E6DB"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Подтверждение было в наших анкетах. И вот с многими сейчас общаюсь потому, что для кого-то было удивление того, что вы на что-то устремлялись в этом это всё описывали. И вы знаете у некоторых именно Кут Хуми давал комментарий, это не для команды, это допустим не для организации, не для ИВДИВО. Там ты молодец, ты растёшь там это вот именно внутреннее восхождение, замечательно. И вот мы иногда не можем идентифицировать, когда это для нас, и Отец-Мать всегда нас поддерживает, а когда мы уже начинаем переходить на высшее, как служение другим. </w:t>
      </w:r>
    </w:p>
    <w:p w14:paraId="62D5253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На следующий год, я думаю, что у нас уже вырастет эта внутренняя осознанность, когда мы начнём эти позиции различать. Можно сказать, а что такое Совершенный магнит? Давайте так забежим дальше, выше, да, что такое Совершенный магнит? Можно сказать, это уже удвоенный рост. То есть помните, мы говорили, что Высший магнит, вернее, высшее это служение другим, но параллельно мы ещё с вами обязательно… Что делаем? Самореализуемся, саморегулируемся, самореализуемся. То есть мы сознательно куда-то растём. То есть у нас всегда есть цель. И вспоминаю в анкете, помните, есть написано было иерархизация, строчечка, потом посередине была какая у вас иерархизация, а потом сбоку там была ещё одна клеточка, где написано, а на что вы устремляетесь. И вот на что вы устремляетесь, это как раз-таки ваше совершенство. Понимаете? А Совершенный магнит, ну это уже прям Отец, друзья, это прям уже Отец. И вот можно сказать, вот такое наше будущее, когда наше тело разработается огнем, да, вот оно будет огненное, когда у нас из ядер Отца или из ядер Кут Хуми в розу мы начинаем выброс огня из Розы в части. Ядра, где? В нашем теле, это когда уже тело наше может вызывать соответствующий огонь и вот это наше будущее с вами. И вот пока мы ну пока мы, наверное, на пути к этому. Пока вот мы вот этот рубеж мы его пока ещё не перешли, когда тело полностью живёт огнём. И вот пока Роза усваивает, пока ИВДИВО каждого поддерживает и вот пока в теле огня ну скажем так минимально, но вот пока мы действуем соответствующими эффектами. </w:t>
      </w:r>
    </w:p>
    <w:p w14:paraId="26029284"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У нас в теле сейчас гораздо больше чего? Друзья, гораздо больше у нас Энергии. Если говорить языком мира. Давайте так, да? Вот Энергии больше. Мы, в общем-то, более-таки естественная Энергия. Допустим, ну, знаете, так классика жанра, если мы берём четыре мира, четыре свойства: Энергия, Свет, Дух, Огонь. И вот по большому счёту они должны быть в равных порциях, вот минимально, в равных порциях: 25% Энергии, 25% Света. Что значит 25% Света? Друзья, мы соображаем вообще на уровне Должностно Полномочных. То есть мы щёлкаем спокойно, расшифровываем распоряжение. То есть Свет у нас мы постоянно в какой-то эврике. То есть у нас скорости Должностно Полномочных это 25%. Дальше, если мы говорим с вами, допустим, о том, что у меня мозги не соображают, проверьте проценты вот именно Света. Каким процентом Света вы пользуетесь в вашем теле? И когда мы говорим, что плохо работают мозги, нужно поднять вот этот процентик. </w:t>
      </w:r>
    </w:p>
    <w:p w14:paraId="4BBBA75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Дальше, если мы говорим процент Духа, да, друзья, что такое процент Духа? А это как раз-таки или же. Иногда, знаете, говорят, ну я же не ленивая, ну я не могу, вот я не тяну, я понимаю, что надо, мозгами понимаю, вот тело не идёт. Друзья, это маленький процент Духа. И вот когда мы говорим, я возжигаюсь Духом Изначально Вышестоящего Отца, друзья, знаете, что происходит? Просто помазание. Не потому, что Отец хочет нас помазать этим, нет, а мы его усвоить не можем. Вы понимаете, почему важно разрабатывать внутренний мир каждого из нас? И мы разрабатываемся с вами в мировой организации. Это к этому.</w:t>
      </w:r>
    </w:p>
    <w:p w14:paraId="7910C40C"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когда мы говорим о Огне, друзья, почему полезно физическим телом сидеть на синтезах? Спите, тихонько не мешая другим, ешьте, терпите, стойте, полулежите, но только физическое тело присутствует на синтезе. Вы телом начинаете усваивать Огонь. Ну вот такая, да? И вот ввести новый вот такой образ как раз-таки в наш интенсив, первого 16-ричного пула, это, конечно, очень важно. </w:t>
      </w:r>
    </w:p>
    <w:p w14:paraId="133DE6B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Далее, подходя к практике, попробуйте увидеть, что мы сейчас будем перезаписывать. Помните, когда мы входим в Огонь, обязательно Огонь что делает? Он обязательно меняет. То есть мы можем в Дух войти, но в Духе оставить какие-то там у себя специфики. Если мы входим в Огонь, Огонь всегда это субстанция творящая. Когда мы с вами входим в Огонь, здесь есть такая история, можно сказать такая история огня.</w:t>
      </w:r>
    </w:p>
    <w:p w14:paraId="48C8B2C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Попробуйте этот образ держать, когда мы сейчас пойдём к Отцу. Практика быстро пойдёт, не переживайте, мы все успеем. История огня, друзья. Огненный мир пятой расы. Ведь это до сих пор где-то вот какой-то ретроспективы у нас с вами эти образы есть. И мы не можем за пределы никак иногда вот их выйти. Мы попросим это завершить. Вот Огненный мир пятой расы. Это ж помните, это ведь Огненный мир Духа. Но по большому счёту, если с точки зрения, допустим, новой эпохи посмотреть, это третий мир, это мир Духа. А у нас воспоминания чего? У нас до сих пор иногда у кого-то образ остается, что там огонь Самадхи, огонь Сатори, да, огненные центры. Это был не чистый Огонь, а это Воля Отца, которая Духом проживалась как Огонь, друзья.</w:t>
      </w:r>
    </w:p>
    <w:p w14:paraId="567E596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И поэтому мы иногда путаем состояние Воли в Духе, как явление Огня. Потому что Огонь, можно сказать так, компактифицируется в Волю, поступает в тело, и огненные центры начинают расшифровывать Волю, как записи Огня. Друзья, но это не Огонь. То есть это уже оформленный огонь Воли.</w:t>
      </w:r>
    </w:p>
    <w:p w14:paraId="48387C3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мы должны с вами научиться заполняться Огнём. А Воля пишется в Дух, а это третья позиция. И вот можно сказать, что, ну, допустим, там, огонь самадхи предыдущей эпохи, это было действие как раз-таки Воли Отца во внешней среде. И можно сказать, что огонь Самадхи, там, огонь Сатори были стихийные виды огня, да, чего? Солнечной системы.</w:t>
      </w:r>
    </w:p>
    <w:p w14:paraId="3A03165D"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когда проживали Волю Отца, что делали? Вызывали стихию огня солнечной системы. И вот помните, раньше были Посвящённые, даже много исторических факторов. Самый яркий, исторический фактор, это Жанна де Арк, которая вот именно доводила ситуацию, довела ситуацию для того, чтобы её сожгли. Почему? А потому что у неё задача воплощения была перейти там из Архата в Адепта. Потому что можно сказать, что, допустим, Солнечный Архат, это что? Это седьмой план планетарный. Солнечный Адепт, это восьмой план. А как перейти? И только перейти как раз-таки. А восьмой план, помните, это, если я не ошибаюсь, астрал солнечный. Это тонкий солнечный мир. И вот чтобы перейти из планеты в солнечный тонкий мир, нужно было сгореть физически. вот сгореть физически чтобы перейти и можно сказать, что Адепт вот кто вот из-за воплощения Адепта это ценные кадры Посвящённых предыдущей эпохи почему они физически горели взять и какой у них Дух. Ну вот примерно вот такой образ друзья и вот понимаете вот на что мы сейчас пойдём. Это нужно все пережить это нужно завершить, но прежде всего мы завершаем это в каждом из нас если имеет место таковое быть хорошо. </w:t>
      </w:r>
    </w:p>
    <w:p w14:paraId="237DBE5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Мы сейчас идём в практику. Мы, естественно, по закону жанра наших интенсивов, мы сейчас стяжаем у Изначально Вышестоящего Отца Рождение свыше и Новое рождение Высшим супермиром Изначально Вышестоящего Отца. И мы попросим ввести вот именно завершить любые вот такие огненные какие-то образы или образы огня предыдущей эпохи, которая сейчас вообще не соответствует этому иногда они что делают они нам дают искажения. Мы путаем проживание огня упокаиваемся, извините за это слово. Но она правильная и считаем, что мы вошли в Огонь, но понимаете Огонь имеет яркость вот когда вы входите в Огонь вам не просто хочется жить.</w:t>
      </w:r>
    </w:p>
    <w:p w14:paraId="29FBA6D6"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Понимаете, помните, говорят, женщина-огонь, да? То есть, что она делает? Она активная в творении. А когда мы уныло живём и не защищаем жизнь Изначально Вышестоящего Отца, ну, вот здесь большой вопрос, какими образами мы оперируем. И вот для начала мы у Кут Хуми сейчас попросим перевести в порядок нашу базовую 8-рицу миров на естественную отстроенность и так далее. А потом к Изначально Вышестоящему Отцу, стяжая Рождение свыше, Новое рождение соответствующим миром, его нужно что сделать? Приложить, то есть ему нужно дать задание. И вот мировой синтез, он всегда требует целеполагания. И вот мы попросим для того, чтобы мы с вами Рождением свыше соответствующим миром в частях, соответствующих развернули соответствующую атмосферу огненной эпохи, как эпохи Огня, эпохи Духа, друзья завершение тех образов предыдущей эпохи, а насколько мы уже эту среду развернём для того чтобы у других людей это поменялось это уже свобода воли каждого человека. Всё друзья ну в общем-то надеюсь, что тема вас немножко взбодрила. То, есть, ну, получается, что.</w:t>
      </w:r>
    </w:p>
    <w:p w14:paraId="363C1F0F"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А, кстати, вот ещё, извините, ещё одна минута, идём в практику. Друзья, мы с вами сейчас что делаем, как Должностно Полномочные? Мы сейчас с вами будем стяжать, да, и кто-то уже стяжал, Ядро Синтеза 2048-рицей, частей Изначально Вышестоящего Отца для каждого человека, гражданина там на планете Земля для того, чтобы у человека росли части. Да, что мы делаем? Мы поддерживаем, внимание, среду Огня, да, для того чтобы ИВДИВО каждого человека, усваивая огонь, у них взращивались части. И вот надо постепенно, внимание, мы не влияем на части. Мы развёртываем среду, и каждый человек, ИВДИВО каждого, по оболочкам начинает усваивать ровно столько, сколько он может. Но мы должны предоставить эту среду. Понимаете, в чём наша задача? И у людей начинают расти части. Отчасти это только человек как минимум, только человек, и не ниже.</w:t>
      </w:r>
    </w:p>
    <w:p w14:paraId="3B804895"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 xml:space="preserve">И надо постоянно эманировать огромное количество огня для того, чтобы это усвоили. Поэтому стяжали здания, частей, вот Отец сотворил эти здания для того, чтобы со всех сторон это было уплотнение. Ну вот, у нас такое время. </w:t>
      </w:r>
    </w:p>
    <w:p w14:paraId="436D5691" w14:textId="77777777" w:rsidR="00CD3E9A" w:rsidRDefault="00CD3E9A">
      <w:pPr>
        <w:spacing w:line="240" w:lineRule="atLeast"/>
        <w:ind w:firstLine="567"/>
        <w:contextualSpacing/>
        <w:jc w:val="both"/>
        <w:rPr>
          <w:rFonts w:ascii="Times New Roman" w:hAnsi="Times New Roman"/>
          <w:b/>
        </w:rPr>
      </w:pPr>
    </w:p>
    <w:p w14:paraId="549EDBBB" w14:textId="77777777" w:rsidR="00CD3E9A" w:rsidRDefault="00000000">
      <w:pPr>
        <w:spacing w:line="240" w:lineRule="atLeast"/>
        <w:ind w:firstLine="567"/>
        <w:contextualSpacing/>
        <w:jc w:val="both"/>
        <w:rPr>
          <w:rFonts w:ascii="Times New Roman" w:hAnsi="Times New Roman"/>
          <w:b/>
        </w:rPr>
      </w:pPr>
      <w:r>
        <w:rPr>
          <w:rFonts w:ascii="Times New Roman" w:hAnsi="Times New Roman"/>
          <w:b/>
        </w:rPr>
        <w:t>Практика.</w:t>
      </w:r>
    </w:p>
    <w:p w14:paraId="6D6073B7"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В практике мы уже перейдём к Изначально Вышестоящему Аватару Синтеза уже в</w:t>
      </w:r>
      <w:r>
        <w:rPr>
          <w:rFonts w:ascii="Times New Roman" w:hAnsi="Times New Roman"/>
          <w:i/>
        </w:rPr>
        <w:t xml:space="preserve"> </w:t>
      </w:r>
      <w:r>
        <w:rPr>
          <w:rFonts w:ascii="Times New Roman" w:hAnsi="Times New Roman"/>
        </w:rPr>
        <w:t xml:space="preserve">новую позицию, потому что ждём сейчас, вот выйдет распоряжение новое, над Аватаром Синтеза теперь 512 Отцов Аватаров. Поэтому там нужно будет циферку другую отнимать. </w:t>
      </w:r>
    </w:p>
    <w:p w14:paraId="28442B11" w14:textId="77777777" w:rsidR="00CD3E9A" w:rsidRDefault="00CD3E9A">
      <w:pPr>
        <w:spacing w:line="240" w:lineRule="atLeast"/>
        <w:ind w:firstLine="567"/>
        <w:contextualSpacing/>
        <w:jc w:val="both"/>
        <w:rPr>
          <w:rFonts w:ascii="Times New Roman" w:hAnsi="Times New Roman"/>
          <w:i/>
        </w:rPr>
      </w:pPr>
    </w:p>
    <w:p w14:paraId="5A35011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Итак, мы возжигаемся мировым синтезом Изначально Вышестоящего Отца каждым из нас, развёртывая синтез физически в физическом теле, миром каждого из нас, в синтезе уже разработанного, мирового синтеза</w:t>
      </w:r>
      <w:r>
        <w:rPr>
          <w:rFonts w:ascii="Times New Roman" w:hAnsi="Times New Roman"/>
        </w:rPr>
        <w:t xml:space="preserve"> </w:t>
      </w:r>
      <w:r>
        <w:rPr>
          <w:rFonts w:ascii="Times New Roman" w:hAnsi="Times New Roman"/>
          <w:i/>
        </w:rPr>
        <w:t>Изначально Вышестоящего Отца, в синтезе миров ИВДИВО, возжигая в физическом теле. И вот сейчас мы возжигаем 65 536 частей, кто уже стяжал и преобразил на 2048 частей.</w:t>
      </w:r>
    </w:p>
    <w:p w14:paraId="3E78C2D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Кто не стяжал, не преобразил, вы возжигаете вашу циферку частей. Только вот знаете, реально, как есть. Потому что в любом случае сейчас и Кут Хуми, и Отец, они дают фору для тех, кто ещё пока в процессе стяжания. Мы сейчас не возжигаем, кто-то спрашивает, 67 тысяч частей, почему? Мы сейчас не возжигаем 2048-рицу самоосуществления, потому что нам нужно выровняться в 32 мирах.</w:t>
      </w:r>
    </w:p>
    <w:p w14:paraId="39D7EEB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это для тех, кто стяжал. Кто не стяжал, держите свою циферку частей. Мы синтезируемся с Изначально Вышестоящим Аватаром Синтеза Кут Хуми. И физически мы возжигаемся, и вот тут внимание, возжигаемся ядром Изначально Вышестоящего Аватара Синтеза Кут Хуми. Мы сейчас не возжигаемся ядром Синтез Синтеза, мы сейчас не возжигаемся ядром Должностного Полномочного, а мы возжигаемся прямым ядром Кут Хуми.</w:t>
      </w:r>
    </w:p>
    <w:p w14:paraId="2BED2A23"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Именно этим ядром Кут Хуми помогает разработаться каждому из нас. Несмотря на то, что мы идём командой, у каждого из нас своя подготовка, у каждого из нас своя концентрация мирового синтеза. </w:t>
      </w:r>
    </w:p>
    <w:p w14:paraId="447643C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возжигаясь этим, преображаясь этим, мы переходим в зал Изначально Вышестоящего Дома Изначально Вышестоящего Отца на 34 миллиарда 359 миллионов 737 тысяч 856-й живой космос. Встали пред Изначально Вышестоящим Аватаром Синтеза Кут Хуми. И развёртываемся миром каждого из нас. И синтезируясь с Изначально Вышестоящим Аватаром Синтеза Кут Хуми, стяжая и возжигаясь Синтез Синтезом Изначально Вышестоящего Отца, мы просим преобразить каждого из нас синтез нас синтезом, ивдивностью, огнём и условиями разработки и реализации 16-го онлайн-интенсива Синтеза миров ИВДИВО и просим развернуть среду субъядерного синтеза Высшего супермира Изначально Вышестоящего Отца. И вот сейчас в зале ИВДИВО от спина до ядра соответствующий субъядерный синтез.</w:t>
      </w:r>
    </w:p>
    <w:p w14:paraId="0812F29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синтезируясь с Изначально Вышестоящим Отцом и Изначально Вышестоящим Аватаром Синтеза Кут Хуми, мы стяжаем у Изначально Вышестоящего Аватара Синтеза Кут Хуми 8 Синтез Синтезов Изначально Вышестоящего Отца, прося преобразить каждого из нас и синтез нас </w:t>
      </w:r>
      <w:r>
        <w:rPr>
          <w:rFonts w:ascii="Times New Roman" w:hAnsi="Times New Roman"/>
          <w:b/>
          <w:i/>
        </w:rPr>
        <w:t>на стабилизацию в новых стандартах Синтеза Миров ИВДИВО</w:t>
      </w:r>
      <w:r>
        <w:rPr>
          <w:rFonts w:ascii="Times New Roman" w:hAnsi="Times New Roman"/>
          <w:i/>
        </w:rPr>
        <w:t xml:space="preserve"> </w:t>
      </w:r>
      <w:r>
        <w:rPr>
          <w:rFonts w:ascii="Times New Roman" w:hAnsi="Times New Roman"/>
          <w:b/>
          <w:i/>
        </w:rPr>
        <w:t>восьмерицу мировой организации ИВДИВО каждого из нас во взаимоорганизации 32 миров каждого.</w:t>
      </w:r>
      <w:r>
        <w:rPr>
          <w:rFonts w:ascii="Times New Roman" w:hAnsi="Times New Roman"/>
          <w:i/>
        </w:rPr>
        <w:t xml:space="preserve"> И возжигаясь пред Изначально Вышестоящим Аватаром Синтеза Кут Хуми соответствующими частями соответствующих миров. Почему так говорится? Потому что у каждого сейчас своя подготовка. В максимальном выражении 65 536 частей по 2048 частей каждого из 32 миров, но в компакте базовой восьмерицы миров каждого из нас.</w:t>
      </w:r>
    </w:p>
    <w:p w14:paraId="59F0BD9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вот теперь внимание. Мы возжигаемся базовым </w:t>
      </w:r>
      <w:r>
        <w:rPr>
          <w:rFonts w:ascii="Times New Roman" w:hAnsi="Times New Roman"/>
          <w:b/>
          <w:i/>
        </w:rPr>
        <w:t>Физическим миром</w:t>
      </w:r>
      <w:r>
        <w:rPr>
          <w:rFonts w:ascii="Times New Roman" w:hAnsi="Times New Roman"/>
          <w:i/>
        </w:rPr>
        <w:t xml:space="preserve"> каждого из нас. И вспыхивает соответствующей части и стяжаем у Изначально Вышестоящего Аватара Синтеза Кут Хуми Синтез Синтеза Изначально Вышестоящего Отца и просим преобразить </w:t>
      </w:r>
      <w:r>
        <w:rPr>
          <w:rFonts w:ascii="Times New Roman" w:hAnsi="Times New Roman"/>
          <w:b/>
          <w:i/>
        </w:rPr>
        <w:t>Физический мир каждого из нас на естественность Физического мира</w:t>
      </w:r>
      <w:r>
        <w:rPr>
          <w:rFonts w:ascii="Times New Roman" w:hAnsi="Times New Roman"/>
          <w:i/>
        </w:rPr>
        <w:t xml:space="preserve"> каждому, и вот </w:t>
      </w:r>
      <w:r>
        <w:rPr>
          <w:rFonts w:ascii="Times New Roman" w:hAnsi="Times New Roman"/>
          <w:b/>
          <w:i/>
        </w:rPr>
        <w:t>идёт определённая упорядоченность энерговещества, высшего энерговещества, совершенного энерговещества. У кого что есть? Совершенного высшего энерговещества в каждом из нас.</w:t>
      </w:r>
      <w:r>
        <w:rPr>
          <w:rFonts w:ascii="Times New Roman" w:hAnsi="Times New Roman"/>
          <w:i/>
        </w:rPr>
        <w:t xml:space="preserve"> Если есть внутренние какие-то состояния напряжения, это когда мы неестественны. Вы знаете, вот случается ситуация вовне, а мы сопротивляемся. Но она уже случилась. Уже всё. И вот эти загогулины, они в физическом мире. И возжигаясь, выравниваясь Изначально Вышестоящим Аватаром Синтеза Кут Хуми с Высшим Супермиром Изначально Вышестоящего Отца. Обратите внимание, сама среда Высшего Супермира Изначально Вышестоящего Отца, когда вы смотрите этим миром и выравниваетесь Физическим миром на естественное состояние. Меня это возмущает, но это не естественное состояние. Если вы понимаете, что что-то не так, подумайте, что с этим делать. Если вы ничего не можете сделать, просто принимайте ситуацию. Нет, есть другой вариант сопереживания, конечно. Но это не когда, знаете, идёт внутреннее пожирание. Ведь это состояние, которое поедает ресурс Изначально Вышестоящего Отца.</w:t>
      </w:r>
    </w:p>
    <w:p w14:paraId="03A6B2B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Аватаром Синтеза Кут Хуми и стяжаем Синтез Синтеза Изначально Вышестоящего Отца, и </w:t>
      </w:r>
      <w:r>
        <w:rPr>
          <w:rFonts w:ascii="Times New Roman" w:hAnsi="Times New Roman"/>
          <w:b/>
          <w:i/>
        </w:rPr>
        <w:t>возжигаемся Тонким миром каждого из нас</w:t>
      </w:r>
      <w:r>
        <w:rPr>
          <w:rFonts w:ascii="Times New Roman" w:hAnsi="Times New Roman"/>
          <w:i/>
        </w:rPr>
        <w:t xml:space="preserve"> по подготовке и </w:t>
      </w:r>
      <w:r>
        <w:rPr>
          <w:rFonts w:ascii="Times New Roman" w:hAnsi="Times New Roman"/>
          <w:b/>
          <w:i/>
        </w:rPr>
        <w:t>просим ввести нас в</w:t>
      </w:r>
      <w:r>
        <w:rPr>
          <w:rFonts w:ascii="Times New Roman" w:hAnsi="Times New Roman"/>
          <w:i/>
        </w:rPr>
        <w:t xml:space="preserve"> </w:t>
      </w:r>
      <w:r>
        <w:rPr>
          <w:rFonts w:ascii="Times New Roman" w:hAnsi="Times New Roman"/>
          <w:b/>
          <w:i/>
        </w:rPr>
        <w:t>отстроенность световеществом, высшим световеществом, совершенным световеществом, совершенным высшим световеществом</w:t>
      </w:r>
      <w:r>
        <w:rPr>
          <w:rFonts w:ascii="Times New Roman" w:hAnsi="Times New Roman"/>
          <w:i/>
        </w:rPr>
        <w:t xml:space="preserve">. И внутренняя отстроенность – это когда калибруется, моделируется внутренняя организация так, как это есть у Изначально Вышестоящего Отца. Все какие-то иголочки, какие-то угловатости, какие-то структуры, какие-то темные, затаенные тёмные подвальчики и тому подобное. Это что прежде всего? Это там не побывала отстроенность Отцом. И, возжигаясь </w:t>
      </w:r>
      <w:r>
        <w:rPr>
          <w:rFonts w:ascii="Times New Roman" w:hAnsi="Times New Roman"/>
          <w:b/>
          <w:i/>
        </w:rPr>
        <w:t>отстроенностью Тонким миром Изначально Вышестоящего Отца,</w:t>
      </w:r>
      <w:r>
        <w:rPr>
          <w:rFonts w:ascii="Times New Roman" w:hAnsi="Times New Roman"/>
          <w:i/>
        </w:rPr>
        <w:t xml:space="preserve"> вы попробуйте даже прожить в физическом теле, когда вы выходите </w:t>
      </w:r>
      <w:r>
        <w:rPr>
          <w:rFonts w:ascii="Times New Roman" w:hAnsi="Times New Roman"/>
          <w:b/>
          <w:i/>
        </w:rPr>
        <w:t>в состояние изящества</w:t>
      </w:r>
      <w:r>
        <w:rPr>
          <w:rFonts w:ascii="Times New Roman" w:hAnsi="Times New Roman"/>
          <w:i/>
        </w:rPr>
        <w:t xml:space="preserve">. Кстати, вот </w:t>
      </w:r>
      <w:r>
        <w:rPr>
          <w:rFonts w:ascii="Times New Roman" w:hAnsi="Times New Roman"/>
          <w:b/>
          <w:i/>
        </w:rPr>
        <w:t>внешне как определяется отстроенность</w:t>
      </w:r>
      <w:r>
        <w:rPr>
          <w:rFonts w:ascii="Times New Roman" w:hAnsi="Times New Roman"/>
          <w:i/>
        </w:rPr>
        <w:t xml:space="preserve">? </w:t>
      </w:r>
      <w:r>
        <w:rPr>
          <w:rFonts w:ascii="Times New Roman" w:hAnsi="Times New Roman"/>
          <w:b/>
          <w:i/>
        </w:rPr>
        <w:t>Вы никогда не причините боли другим.</w:t>
      </w:r>
      <w:r>
        <w:rPr>
          <w:rFonts w:ascii="Times New Roman" w:hAnsi="Times New Roman"/>
          <w:i/>
        </w:rPr>
        <w:t xml:space="preserve"> Вы не будете намеренно выстраивать тональность, допустим, голоса, в котором содержание, знаете, как это, чтоб тебе и тому подобное. Когда намеренно хотят уколоть, когда намеренно хочется, знаете, как донести негатив. Это же что? Это тонкий мир, друзья. Или там «Здрасьте, потолки покрасьте». Вот вопрос, да? Какая ваша отстроенность Тонким миром? И мы проникаемся отстроенностью Тонким миром Аватаром Синтеза Кут Хуми. Попробуйте выровняться с Изначально Вышестоящим Аватаром Синтеза Кут Хуми. Несмотря ни на что. Можно такой этот чёрный юмор. Помните, когда Марию Антуанетту вели на эшафот, чтобы отрубить ей голову, что она сделала? Она привела себя в порядок, накрасила губы, чтобы хорошо выглядеть. И иногда нам бывает так плохо внешне, да внутренне плохо. А внешне мы достойно несём эту ситуацию. Это внутренняя отстроенность Изначально Вышестоящим Отцом. Хорошо. </w:t>
      </w:r>
    </w:p>
    <w:p w14:paraId="2D239E74"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Аватаром Синтеза Кут Хуми. И, стяжая Синтез Синтеза Изначально Вышестоящего Отца, мы </w:t>
      </w:r>
      <w:r>
        <w:rPr>
          <w:rFonts w:ascii="Times New Roman" w:hAnsi="Times New Roman"/>
          <w:b/>
          <w:i/>
        </w:rPr>
        <w:t>просим преобразить Огненный мир каждого из нас на жизненность Изначально Вышестоящим Отцом</w:t>
      </w:r>
      <w:r>
        <w:rPr>
          <w:rFonts w:ascii="Times New Roman" w:hAnsi="Times New Roman"/>
          <w:i/>
        </w:rPr>
        <w:t xml:space="preserve">. И попробуйте здесь увидеть, возжигаясь Огненным миром каждого из нас, насколько у вас дух организован, насколько он у вас яркий, насколько он у вас продуктивный, насколько он у вас эффективный, насколько он у вас положительный. Насколько он у вас дальнозоркий, насколько он у вас парадигмальный, насколько он у вас пытливый, насколько он у вас статный, насколько он у вас стратный. И мы выравниваемся жизненностью, духом каждого из нас жизненностью Изначально Вышестоящего Аватара Синтеза Кут Хуми и преображаемся этим. Недовольство отсюда. Давайте так, что греха таить. Прямо вот сейчас Кут Хуми показал этот образ. Помните, два дня или сколько-то дней у нас не работал синтезорг? Вы представляете, какую работу провели команда МАИ? Мы же не знаем этого. Они знают. Кто-нибудь сейчас участвует? Вам, знаете, вот прям огромное спасибо. </w:t>
      </w:r>
    </w:p>
    <w:p w14:paraId="4A829EE8"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Вы знаете, было междусобойчиком. Ой, что это такое? Почему это так? А ну-ка быстро мне вышлите вот это. Вы знаете, вот этот гонорок такой, да? Вы же не видите, какая работа проходит. А это знаете, что такое? А это когда дух не воспитан. И вот жизненность духом – это как раз-таки Огненный мир. Что такое </w:t>
      </w:r>
      <w:r>
        <w:rPr>
          <w:rFonts w:ascii="Times New Roman" w:hAnsi="Times New Roman"/>
          <w:b/>
          <w:i/>
        </w:rPr>
        <w:t>жизненность огненным миром</w:t>
      </w:r>
      <w:r>
        <w:rPr>
          <w:rFonts w:ascii="Times New Roman" w:hAnsi="Times New Roman"/>
          <w:i/>
        </w:rPr>
        <w:t xml:space="preserve">? </w:t>
      </w:r>
      <w:r>
        <w:rPr>
          <w:rFonts w:ascii="Times New Roman" w:hAnsi="Times New Roman"/>
          <w:b/>
          <w:i/>
        </w:rPr>
        <w:t>Когда дух может войти в Огонь</w:t>
      </w:r>
      <w:r>
        <w:rPr>
          <w:rFonts w:ascii="Times New Roman" w:hAnsi="Times New Roman"/>
          <w:i/>
        </w:rPr>
        <w:t xml:space="preserve">. Когда это наше внутреннее такое «бэ-бэ-бэ». Это когда дух не может в огонь войти. </w:t>
      </w:r>
      <w:r>
        <w:rPr>
          <w:rFonts w:ascii="Times New Roman" w:hAnsi="Times New Roman"/>
          <w:b/>
          <w:i/>
        </w:rPr>
        <w:t>А если дух вошёл в огонь отца, это же такое счастье для духа.</w:t>
      </w:r>
      <w:r>
        <w:rPr>
          <w:rFonts w:ascii="Times New Roman" w:hAnsi="Times New Roman"/>
          <w:i/>
        </w:rPr>
        <w:t xml:space="preserve"> Завершаем, если у кого-то это есть. </w:t>
      </w:r>
    </w:p>
    <w:p w14:paraId="10171129"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Аватаром Синтеза Кут Хуми, стяжая Синтез Синтеза Изначально Вышестоящего Отца, и </w:t>
      </w:r>
      <w:r>
        <w:rPr>
          <w:rFonts w:ascii="Times New Roman" w:hAnsi="Times New Roman"/>
          <w:b/>
          <w:i/>
        </w:rPr>
        <w:t>просим преобразить Синтезный мир каждого из нас на иерархичность Изначально Вышестоящим Отцом</w:t>
      </w:r>
      <w:r>
        <w:rPr>
          <w:rFonts w:ascii="Times New Roman" w:hAnsi="Times New Roman"/>
          <w:i/>
        </w:rPr>
        <w:t>, и возжигаясь Синтезным миром, выстраиваем иерархичность наших частей. Выстраиваем, помните, Синтезный мир вообще занимается частями. Вот посмотрите, все ли у вас части иерархичны. Когда, допустим, мы начинаем развёртывать условия ИВДИВО, а у нас душа работает, начинает страдать переживать. Ой, да зачем мне это надо и тому подобное, это неиерархичность частей.</w:t>
      </w:r>
    </w:p>
    <w:p w14:paraId="5FFA146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стяжаем у Изначально Вышестоящего Аватара Синтеза Кут Хуми Синтез Синтеза Изначально Вышестоящего Отца и </w:t>
      </w:r>
      <w:r>
        <w:rPr>
          <w:rFonts w:ascii="Times New Roman" w:hAnsi="Times New Roman"/>
          <w:b/>
          <w:i/>
        </w:rPr>
        <w:t>просим преобразить Реализованный мир каждого из нас на полномочность каждого из нас</w:t>
      </w:r>
      <w:r>
        <w:rPr>
          <w:rFonts w:ascii="Times New Roman" w:hAnsi="Times New Roman"/>
          <w:i/>
        </w:rPr>
        <w:t xml:space="preserve"> И вот здесь завершаются любые фантазии, любые иллюзии, которые мы там себе нафантазировали. И поэтому иногда у нас внутренний протест, потому что мы себе наиллюзировали, что мы этим уполномочены, а реализации в этом нет. И вот Реализованный мир чётко вписывает это документально, насколько мы реализуемся. И вот на этот документ внутреннего мира каждого из нас Реализованным миром нас Отец или Аватар Синтеза Кут Хуми уполномочит на то или иное дело. Поэтому иногда были внутренние какие-то возмущения по поводу результатов анкеты. </w:t>
      </w:r>
    </w:p>
    <w:p w14:paraId="17EEA53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стяжаем у Изначально Вышестоящего Аватара Синтеза Кут Хуми Синтез Синтеза Изначально Вышестоящего Отца и </w:t>
      </w:r>
      <w:r>
        <w:rPr>
          <w:rFonts w:ascii="Times New Roman" w:hAnsi="Times New Roman"/>
          <w:b/>
          <w:i/>
        </w:rPr>
        <w:t>просим преобразить Иерархический мир каждого из нас на синтезность Изначально Вышестоящего Отца</w:t>
      </w:r>
      <w:r>
        <w:rPr>
          <w:rFonts w:ascii="Times New Roman" w:hAnsi="Times New Roman"/>
          <w:i/>
        </w:rPr>
        <w:t xml:space="preserve">. И вот здесь насколько мы синтезированы с каждым Аватаром Синтеза. Или мы просто вышли с закрытыми глазами, ушами, вышли, здравствуйте, стяжали, возожглись, поблагодарили и убежали. И вот насколько мы есмь в синтезировании Общим делом с Иерархами. И вот мы развёртываем как иерарх соответствующий мир. </w:t>
      </w:r>
    </w:p>
    <w:p w14:paraId="39440B7D"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Аватаром Синтеза Кут Хуми, стяжая Синтез Синтеза Изначально Вышестоящего Отца, и стяжаем </w:t>
      </w:r>
      <w:r>
        <w:rPr>
          <w:rFonts w:ascii="Times New Roman" w:hAnsi="Times New Roman"/>
          <w:b/>
          <w:i/>
        </w:rPr>
        <w:t>преображение ИВДИВО-сверх мира на проявление Мира каждым из нас</w:t>
      </w:r>
      <w:r>
        <w:rPr>
          <w:rFonts w:ascii="Times New Roman" w:hAnsi="Times New Roman"/>
          <w:i/>
        </w:rPr>
        <w:t xml:space="preserve">. И вот вопрос, а что мы проявляем? И проявляем ли мы? Вот здесь очень много у нас залежей внутренне, когда мы не проявляем и не отдаем. </w:t>
      </w:r>
      <w:r>
        <w:rPr>
          <w:rFonts w:ascii="Times New Roman" w:hAnsi="Times New Roman"/>
          <w:b/>
          <w:i/>
        </w:rPr>
        <w:t>А вот в Иерархии закон какой? Смог сам отдать другим</w:t>
      </w:r>
      <w:r>
        <w:rPr>
          <w:rFonts w:ascii="Times New Roman" w:hAnsi="Times New Roman"/>
          <w:i/>
        </w:rPr>
        <w:t>. И можете прямо услышать от Кут Хуми. Или мы только стяжаем, или всё-таки мы служим другим.</w:t>
      </w:r>
    </w:p>
    <w:p w14:paraId="02798737"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стяжаем у Изначально Вышестоящего Аватара Синтеза Кут Хуми Синтез Синтеза Изначально Вышестоящего Отца и просим </w:t>
      </w:r>
      <w:r>
        <w:rPr>
          <w:rFonts w:ascii="Times New Roman" w:hAnsi="Times New Roman"/>
          <w:b/>
          <w:i/>
        </w:rPr>
        <w:t>преобразить Супермир Изначально Вышестоящего Отца каждого из на явленность Изначально Вышестоящего Отца и Мира Изначально Вышестоящего Отца каждому из нас</w:t>
      </w:r>
      <w:r>
        <w:rPr>
          <w:rFonts w:ascii="Times New Roman" w:hAnsi="Times New Roman"/>
          <w:i/>
        </w:rPr>
        <w:t xml:space="preserve">. И вот тут посмотрите у Изначально Вышестоящего Аватара Синтеза Кут Хуми, насколько мы являем Мир Изначально Вышестоящего Отца физически каждым из нас. Прям физически. Вы прям по коже это почувствуете, потому что мы сейчас стоим в среде Высшего Супермира Изначально Вышестоящего Отца, который это всё просто вот реальностью показывает. Неплохо и нехорошо, друзья. </w:t>
      </w:r>
    </w:p>
    <w:p w14:paraId="0B45036E"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Аватаром Синтеза Кут Хуми и стяжаем у Изначально Вышестоящим Аватаром Синтеза Кут Хуми </w:t>
      </w:r>
      <w:r>
        <w:rPr>
          <w:rFonts w:ascii="Times New Roman" w:hAnsi="Times New Roman"/>
          <w:b/>
          <w:i/>
        </w:rPr>
        <w:t>1 миллиард 73 миллиона 741 тысячу 824 Синтез Синтеза Изначально Вышестоящего Отца</w:t>
      </w:r>
      <w:r>
        <w:rPr>
          <w:rFonts w:ascii="Times New Roman" w:hAnsi="Times New Roman"/>
          <w:i/>
        </w:rPr>
        <w:t xml:space="preserve">. И просим преобразить каждого из нас и синтез нас на рост и развитие Высшим Супермиром Изначально Вышестоящего Отца, и, развёртываясь соответствующим пулом частей каждого из нас, преображаемся этим, выстраиваясь, выравниваясь </w:t>
      </w:r>
      <w:r>
        <w:rPr>
          <w:rFonts w:ascii="Times New Roman" w:hAnsi="Times New Roman"/>
          <w:b/>
          <w:i/>
        </w:rPr>
        <w:t>новым Образом Высшего Супермира Изначально Вышестоящего Отца естественностью, отстроенностью, жизненностью, иерархичностью, полномочностью, синтезностью, проявленностью, явленностью мировой организации</w:t>
      </w:r>
      <w:r>
        <w:rPr>
          <w:rFonts w:ascii="Times New Roman" w:hAnsi="Times New Roman"/>
          <w:i/>
        </w:rPr>
        <w:t xml:space="preserve"> </w:t>
      </w:r>
      <w:r>
        <w:rPr>
          <w:rFonts w:ascii="Times New Roman" w:hAnsi="Times New Roman"/>
          <w:b/>
          <w:i/>
        </w:rPr>
        <w:t>ИВДИВО Изначально Вышестоящего Отца</w:t>
      </w:r>
      <w:r>
        <w:rPr>
          <w:rFonts w:ascii="Times New Roman" w:hAnsi="Times New Roman"/>
          <w:i/>
        </w:rPr>
        <w:t xml:space="preserve"> </w:t>
      </w:r>
      <w:r>
        <w:rPr>
          <w:rFonts w:ascii="Times New Roman" w:hAnsi="Times New Roman"/>
          <w:b/>
          <w:i/>
        </w:rPr>
        <w:t>в явлении Мира Изначально Вышестоящего Отца</w:t>
      </w:r>
      <w:r>
        <w:rPr>
          <w:rFonts w:ascii="Times New Roman" w:hAnsi="Times New Roman"/>
          <w:i/>
        </w:rPr>
        <w:t xml:space="preserve"> и преображаемся этим. </w:t>
      </w:r>
    </w:p>
    <w:p w14:paraId="71A13A2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И возжигаясь этим, преображаясь этим, мы синтезируемся с Изначально Вышестоящим Отцом и переходим в зал Изначально Вышестоящего Отца на </w:t>
      </w:r>
      <w:r>
        <w:rPr>
          <w:rFonts w:ascii="Times New Roman" w:hAnsi="Times New Roman"/>
          <w:b/>
          <w:i/>
        </w:rPr>
        <w:t>34 миллиарда 359 миллионов 738 тысяч 369 живой космос,</w:t>
      </w:r>
      <w:r>
        <w:rPr>
          <w:rFonts w:ascii="Times New Roman" w:hAnsi="Times New Roman"/>
          <w:i/>
        </w:rPr>
        <w:t xml:space="preserve"> стали пред Изначально Вышестоящим Отцом. Возжигаемся новой мировой организацией естественностью, отстроенностью, жизненностью, иерархичностью, полномочностью, синтезностью, проявленностью, явленностью мировой организации ИВДИВО каждым из нас. И, синтезируясь с Изначально Вышестоящим Отцом, мы стяжаем у Изначально Вышестоящего Отца </w:t>
      </w:r>
      <w:r>
        <w:rPr>
          <w:rFonts w:ascii="Times New Roman" w:hAnsi="Times New Roman"/>
          <w:b/>
          <w:i/>
        </w:rPr>
        <w:t>1 073 741 825 Синтезов Изначально Вышестоящего Отца</w:t>
      </w:r>
      <w:r>
        <w:rPr>
          <w:rFonts w:ascii="Times New Roman" w:hAnsi="Times New Roman"/>
          <w:i/>
        </w:rPr>
        <w:t xml:space="preserve">. И просим Изначально Вышестоящего Отца преобразить каждого из нас и синтез нас на разработку и реализацию Высшего Супермира Изначально Вышестоящего Отца соответствующей разработанностью, реализованностью соответствующих 2048-рицы частей, или у кого какая часть звучит, надо перестяжать обязательно. </w:t>
      </w:r>
    </w:p>
    <w:p w14:paraId="5140B490"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В завершение просим Изначально Вышестоящего Отца преобразить данную реализацию, направить на завершение предыдущих образов огня пятой расы, огненного мира пятой расы, купирующие рост и развитие огненной эпохи в переходе из эпохи духа в огненную эпоху Изначально Вышестоящего Отца человечеством землян. И </w:t>
      </w:r>
      <w:r>
        <w:rPr>
          <w:rFonts w:ascii="Times New Roman" w:hAnsi="Times New Roman"/>
          <w:b/>
          <w:i/>
        </w:rPr>
        <w:t>просим Изначально Вышестоящего Отца наделить нас полномочиями разработки и реализации Среды Огненной Эпохи Высшим Супермиром Изначально Вышестоящего Отца в явление 32-го Ядра Синтеза Изначально Вышестоящего Отца каждым из нас.</w:t>
      </w:r>
      <w:r>
        <w:rPr>
          <w:rFonts w:ascii="Times New Roman" w:hAnsi="Times New Roman"/>
          <w:i/>
        </w:rPr>
        <w:t xml:space="preserve"> И возжигаясь этим, преображаясь этим, мы синтезируемся с Изначально Вышестоящим Отцом и стяжаем у Изначально Вышестоящего Отца</w:t>
      </w:r>
    </w:p>
    <w:p w14:paraId="3A5BD11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два Синтеза Изначально Вышестоящего Отца. И стяжаем Образ Изначально Вышестоящего Отца Высшего Супермира Изначально Вышестоящего Отца, прося развернуть данный образ в Монаде, 2048-рице 16 кластера частей. Далее мы стяжаем Образ Изначально Вышестоящего Отца Высшего Супермира Изначально Вышестоящего Отца и просим развернуть в первой части 2048-рицы. И просим аннигилировать два Образа Изначально Вышестоящего Отца и развернуть образ и физическое подобие реализации Высшего Супермира Изначально Вышестоящего Отца каждым из нас формирования новых Образов Изначально Вышестоящего Отца данного мира и </w:t>
      </w:r>
      <w:r>
        <w:rPr>
          <w:rFonts w:ascii="Times New Roman" w:hAnsi="Times New Roman"/>
          <w:b/>
          <w:i/>
        </w:rPr>
        <w:t>стяжаем Рождение Свыше Высшим Супермиром Изначально Вышестоящего Отца</w:t>
      </w:r>
      <w:r>
        <w:rPr>
          <w:rFonts w:ascii="Times New Roman" w:hAnsi="Times New Roman"/>
          <w:i/>
        </w:rPr>
        <w:t xml:space="preserve"> каждому из нас.</w:t>
      </w:r>
    </w:p>
    <w:p w14:paraId="6F71B5A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стяжаем у Изначально Вышестоящего Отца </w:t>
      </w:r>
      <w:r>
        <w:rPr>
          <w:rFonts w:ascii="Times New Roman" w:hAnsi="Times New Roman"/>
          <w:b/>
          <w:i/>
        </w:rPr>
        <w:t>1 миллиард 73 миллиона 741 тысячи 824 ядра синтеза, ядра огня и аннигиляционных синтезов Изначально Вышестоящего Отца</w:t>
      </w:r>
      <w:r>
        <w:rPr>
          <w:rFonts w:ascii="Times New Roman" w:hAnsi="Times New Roman"/>
          <w:i/>
        </w:rPr>
        <w:t xml:space="preserve"> и стяжаем Новое Рождение. Обратите внимание, мы стяжаем Новое Рождение не количеством космосов, а мы стяжаем новое рождение количеством от спинов до ядер синтеза Изначально Вышестоящего Отца, потому что по такому количеству мы не имеем права стяжать. И вот таким образом мы только прикасаемся к этому миру, потому что у нас всего лишь стяжено чуть более 70 космосов. Тут, пожалуйста, не иллюзируйте. И, возжигаясь Новым Рождением высшими.</w:t>
      </w:r>
    </w:p>
    <w:p w14:paraId="78528E06"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спинами до высшего ядра Высшего Супермира Изначально Вышестоящего Отца каждым из нас, воскрешаемся этим.</w:t>
      </w:r>
    </w:p>
    <w:p w14:paraId="121F6B9A"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 xml:space="preserve">Далее мы синтезируемся с Изначально Вышестоящим Отцом и стяжаем </w:t>
      </w:r>
      <w:r>
        <w:rPr>
          <w:rFonts w:ascii="Times New Roman" w:hAnsi="Times New Roman"/>
          <w:b/>
          <w:i/>
        </w:rPr>
        <w:t xml:space="preserve">Ядро Высшего Супермира Изначально Вышестоящего Отца </w:t>
      </w:r>
      <w:r>
        <w:rPr>
          <w:rFonts w:ascii="Times New Roman" w:hAnsi="Times New Roman"/>
          <w:i/>
        </w:rPr>
        <w:t xml:space="preserve">и стяжаем у Изначально Вышестоящего Отца </w:t>
      </w:r>
      <w:r>
        <w:rPr>
          <w:rFonts w:ascii="Times New Roman" w:hAnsi="Times New Roman"/>
          <w:b/>
          <w:i/>
        </w:rPr>
        <w:t>1 миллиард 73 миллиона 741 824 пакета- компакта высшего субъядерного синтеза Изначально Вышестоящего Отца от высшего спина до высшего ядра синтеза Изначально Вышестоящего Отца.</w:t>
      </w:r>
      <w:r>
        <w:rPr>
          <w:rFonts w:ascii="Times New Roman" w:hAnsi="Times New Roman"/>
          <w:i/>
        </w:rPr>
        <w:t xml:space="preserve"> Далее мы стяжаем у Изначально Вышестоящего Отца Синтез Изначально Вышестоящего Отца, прося развернуть соответствующие компакты в 2048 частей 16-го кластера частей каждого из нас в росте и развитии этим. </w:t>
      </w:r>
    </w:p>
    <w:p w14:paraId="5A6FAA5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Далее мы стяжаем у Изначально Вышестоящего Отца 65 Синтезов Изначально Вышестоящего Отца и стяжаем 64 фундаментальности, базовые фундаментальности от высшего движения до высшего синтеза Изначально Вышестоящего Отца в разработке Высшего Супермира Изначально Вышестоящего Отца в перспективе каждым из нас. И развертываем в 2048-ричности частей каждого из нас и в соответствующем теле реализации каждым из нас. И возжигаясь, преображаемся этим. И далее, синтезируясь с Изначально Вышестоящим Отцом, мы стяжаем у Изначально Вышестоящего Отца Синтез Изначально Вышестоящего Отца и преображаемся этим.</w:t>
      </w:r>
    </w:p>
    <w:p w14:paraId="08E5C82F"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Мы благодарим Изначально Вышестоящего Отца, благодарим Изначально Вышестоящего Аватара Синтеза Кут Хуми. Благодарим друг друга за участие в соответствующем интенсиве.</w:t>
      </w:r>
    </w:p>
    <w:p w14:paraId="723D75FC"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возвращаясь, развёртывая синтезфизически в физическом мире, в физическом теле каждого из нас концентрации субъядерного синтеза Высшего Супермира Изначально Вышестоящего Отца соответствующими новыми образами Изначально Вышестоящего Отца соответствующей перспективой разработки и реализации Изначально Вышестоящего Отца каждым из нас.</w:t>
      </w:r>
    </w:p>
    <w:p w14:paraId="3AE42641" w14:textId="77777777" w:rsidR="00CD3E9A" w:rsidRDefault="00000000">
      <w:pPr>
        <w:spacing w:line="240" w:lineRule="atLeast"/>
        <w:ind w:firstLine="567"/>
        <w:contextualSpacing/>
        <w:jc w:val="both"/>
        <w:rPr>
          <w:rFonts w:ascii="Times New Roman" w:hAnsi="Times New Roman"/>
          <w:i/>
        </w:rPr>
      </w:pPr>
      <w:r>
        <w:rPr>
          <w:rFonts w:ascii="Times New Roman" w:hAnsi="Times New Roman"/>
          <w:i/>
        </w:rPr>
        <w:t>И всё стяжённое, и возожжённое мы эманируем в Изначально Вышестоящий Дом Изначально Вышестоящего Отца, в мир подразделения ответственности служения каждому из нас. И фиксируем в ИВДИВО каждого. И завершаем практику. Аминь.</w:t>
      </w:r>
    </w:p>
    <w:p w14:paraId="5D9C600E"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Ну что ж, друзья, всем большое спасибо. Держите вот этот образ. И когда вы будете возжигать в течение недели, помните, 7 дней творения, держите образ, друзья, что мы развёртываем атмосферу Эпохи огня, которая завершает, аннигилирует какие-то устаревшие образы вообще огненного мира. Огня Сатори. Огня Самадхи. Попробуйте увидеть. Это было хорошо, это было замечательно. У нас на Синтезах стяжался и огонь Сатори, и стяжается. Но это огонь, друзья, это Огонь Изначально Вышестоящего Отца. А предыдущие образы – это стихийный огонь. Это стихийный огонь Солнечной системы.</w:t>
      </w:r>
    </w:p>
    <w:p w14:paraId="531DEE20" w14:textId="77777777" w:rsidR="00CD3E9A" w:rsidRDefault="00000000">
      <w:pPr>
        <w:spacing w:line="240" w:lineRule="atLeast"/>
        <w:ind w:firstLine="567"/>
        <w:contextualSpacing/>
        <w:jc w:val="both"/>
        <w:rPr>
          <w:rFonts w:ascii="Times New Roman" w:hAnsi="Times New Roman"/>
        </w:rPr>
      </w:pPr>
      <w:r>
        <w:rPr>
          <w:rFonts w:ascii="Times New Roman" w:hAnsi="Times New Roman"/>
        </w:rPr>
        <w:t>Спасибо всем большое. Кто устремляется проверить текст, пишите мне сейчас в личку. Извините, что я вас немножко задержала. Всем большое спасибо. До новых встреч!</w:t>
      </w:r>
    </w:p>
    <w:p w14:paraId="3E4510D3" w14:textId="77777777" w:rsidR="00CD3E9A" w:rsidRDefault="00CD3E9A">
      <w:pPr>
        <w:spacing w:line="240" w:lineRule="atLeast"/>
        <w:ind w:firstLine="567"/>
        <w:contextualSpacing/>
        <w:jc w:val="both"/>
        <w:rPr>
          <w:rFonts w:ascii="Times New Roman" w:hAnsi="Times New Roman"/>
        </w:rPr>
      </w:pPr>
    </w:p>
    <w:p w14:paraId="7AA34843" w14:textId="77777777" w:rsidR="00CD3E9A" w:rsidRDefault="00CD3E9A">
      <w:pPr>
        <w:rPr>
          <w:rFonts w:ascii="Times New Roman" w:hAnsi="Times New Roman"/>
          <w:i/>
          <w:sz w:val="22"/>
        </w:rPr>
      </w:pPr>
    </w:p>
    <w:p w14:paraId="65183BD5" w14:textId="77777777" w:rsidR="00CD3E9A" w:rsidRDefault="00CD3E9A">
      <w:pPr>
        <w:rPr>
          <w:rFonts w:ascii="Times New Roman" w:hAnsi="Times New Roman"/>
          <w:i/>
          <w:sz w:val="22"/>
        </w:rPr>
      </w:pPr>
    </w:p>
    <w:p w14:paraId="6DBC4034" w14:textId="77777777" w:rsidR="00CD3E9A" w:rsidRDefault="00000000">
      <w:pPr>
        <w:spacing w:after="0" w:line="240" w:lineRule="auto"/>
        <w:ind w:left="360"/>
        <w:contextualSpacing/>
        <w:rPr>
          <w:rFonts w:ascii="Times New Roman" w:hAnsi="Times New Roman"/>
          <w:b/>
          <w:spacing w:val="-2"/>
          <w:sz w:val="28"/>
          <w:shd w:val="clear" w:color="auto" w:fill="E1E3E6"/>
        </w:rPr>
      </w:pPr>
      <w:r>
        <w:rPr>
          <w:rFonts w:ascii="Times New Roman" w:hAnsi="Times New Roman"/>
          <w:b/>
          <w:spacing w:val="-2"/>
          <w:sz w:val="28"/>
          <w:shd w:val="clear" w:color="auto" w:fill="E1E3E6"/>
        </w:rPr>
        <w:t xml:space="preserve">Работа с текстом: </w:t>
      </w:r>
    </w:p>
    <w:p w14:paraId="69F80552" w14:textId="77777777" w:rsidR="00CD3E9A" w:rsidRDefault="00CD3E9A">
      <w:pPr>
        <w:spacing w:after="0" w:line="240" w:lineRule="auto"/>
        <w:ind w:left="360"/>
        <w:contextualSpacing/>
        <w:rPr>
          <w:rFonts w:ascii="Times New Roman" w:hAnsi="Times New Roman"/>
          <w:spacing w:val="-2"/>
          <w:shd w:val="clear" w:color="auto" w:fill="E1E3E6"/>
        </w:rPr>
      </w:pPr>
    </w:p>
    <w:p w14:paraId="6AF1137F" w14:textId="77777777" w:rsidR="00CD3E9A" w:rsidRDefault="00000000">
      <w:pPr>
        <w:spacing w:after="0" w:line="240" w:lineRule="auto"/>
        <w:ind w:left="360"/>
        <w:contextualSpacing/>
        <w:rPr>
          <w:rFonts w:ascii="Times New Roman" w:hAnsi="Times New Roman"/>
          <w:b/>
        </w:rPr>
      </w:pPr>
      <w:r>
        <w:rPr>
          <w:rFonts w:ascii="Times New Roman" w:hAnsi="Times New Roman"/>
          <w:spacing w:val="-2"/>
          <w:shd w:val="clear" w:color="auto" w:fill="E1E3E6"/>
        </w:rPr>
        <w:t>Лена Шахмурзова</w:t>
      </w:r>
      <w:r>
        <w:rPr>
          <w:rFonts w:ascii="Times New Roman" w:hAnsi="Times New Roman"/>
          <w:spacing w:val="-2"/>
        </w:rPr>
        <w:br/>
      </w:r>
      <w:r>
        <w:rPr>
          <w:rFonts w:ascii="Times New Roman" w:hAnsi="Times New Roman"/>
          <w:spacing w:val="-2"/>
          <w:shd w:val="clear" w:color="auto" w:fill="E1E3E6"/>
        </w:rPr>
        <w:t>Ирина Кокорина</w:t>
      </w:r>
      <w:r>
        <w:rPr>
          <w:rFonts w:ascii="Times New Roman" w:hAnsi="Times New Roman"/>
          <w:spacing w:val="-2"/>
        </w:rPr>
        <w:br/>
      </w:r>
      <w:r>
        <w:rPr>
          <w:rFonts w:ascii="Times New Roman" w:hAnsi="Times New Roman"/>
          <w:spacing w:val="-2"/>
          <w:shd w:val="clear" w:color="auto" w:fill="E1E3E6"/>
        </w:rPr>
        <w:t>Ирина Моллалиева</w:t>
      </w:r>
      <w:r>
        <w:rPr>
          <w:rFonts w:ascii="Times New Roman" w:hAnsi="Times New Roman"/>
          <w:spacing w:val="-2"/>
        </w:rPr>
        <w:br/>
      </w:r>
      <w:r>
        <w:rPr>
          <w:rFonts w:ascii="Times New Roman" w:hAnsi="Times New Roman"/>
          <w:spacing w:val="-2"/>
          <w:shd w:val="clear" w:color="auto" w:fill="E1E3E6"/>
        </w:rPr>
        <w:t>Нино Стойкова</w:t>
      </w:r>
      <w:r>
        <w:rPr>
          <w:rFonts w:ascii="Times New Roman" w:hAnsi="Times New Roman"/>
          <w:spacing w:val="-2"/>
        </w:rPr>
        <w:br/>
      </w:r>
      <w:r>
        <w:rPr>
          <w:rFonts w:ascii="Times New Roman" w:hAnsi="Times New Roman"/>
          <w:spacing w:val="-2"/>
          <w:shd w:val="clear" w:color="auto" w:fill="E1E3E6"/>
        </w:rPr>
        <w:t>Татьяна Фурсова</w:t>
      </w:r>
      <w:r>
        <w:rPr>
          <w:rFonts w:ascii="Times New Roman" w:hAnsi="Times New Roman"/>
          <w:spacing w:val="-2"/>
        </w:rPr>
        <w:br/>
      </w:r>
      <w:r>
        <w:rPr>
          <w:rFonts w:ascii="Times New Roman" w:hAnsi="Times New Roman"/>
          <w:spacing w:val="-2"/>
          <w:shd w:val="clear" w:color="auto" w:fill="E1E3E6"/>
        </w:rPr>
        <w:t>Надежда Алёхина</w:t>
      </w:r>
      <w:r>
        <w:rPr>
          <w:rFonts w:ascii="Times New Roman" w:hAnsi="Times New Roman"/>
          <w:spacing w:val="-2"/>
        </w:rPr>
        <w:br/>
      </w:r>
      <w:r>
        <w:rPr>
          <w:rFonts w:ascii="Times New Roman" w:hAnsi="Times New Roman"/>
          <w:spacing w:val="-2"/>
          <w:shd w:val="clear" w:color="auto" w:fill="E1E3E6"/>
        </w:rPr>
        <w:t>Татьяна Егорова</w:t>
      </w:r>
      <w:r>
        <w:rPr>
          <w:rFonts w:ascii="Times New Roman" w:hAnsi="Times New Roman"/>
          <w:spacing w:val="-2"/>
        </w:rPr>
        <w:br/>
      </w:r>
      <w:r>
        <w:rPr>
          <w:rFonts w:ascii="Times New Roman" w:hAnsi="Times New Roman"/>
          <w:spacing w:val="-2"/>
          <w:shd w:val="clear" w:color="auto" w:fill="E1E3E6"/>
        </w:rPr>
        <w:t>Наталья Макарук</w:t>
      </w:r>
      <w:r>
        <w:rPr>
          <w:rFonts w:ascii="Times New Roman" w:hAnsi="Times New Roman"/>
          <w:spacing w:val="-2"/>
        </w:rPr>
        <w:br/>
      </w:r>
      <w:r>
        <w:rPr>
          <w:rFonts w:ascii="Times New Roman" w:hAnsi="Times New Roman"/>
          <w:spacing w:val="-2"/>
          <w:shd w:val="clear" w:color="auto" w:fill="E1E3E6"/>
        </w:rPr>
        <w:t>Вера Юдакова</w:t>
      </w:r>
      <w:r>
        <w:rPr>
          <w:rFonts w:ascii="Times New Roman" w:hAnsi="Times New Roman"/>
          <w:spacing w:val="-2"/>
        </w:rPr>
        <w:br/>
      </w:r>
      <w:r>
        <w:rPr>
          <w:rFonts w:ascii="Times New Roman" w:hAnsi="Times New Roman"/>
          <w:spacing w:val="-2"/>
          <w:shd w:val="clear" w:color="auto" w:fill="E1E3E6"/>
        </w:rPr>
        <w:t>Елена Баннова</w:t>
      </w:r>
      <w:r>
        <w:rPr>
          <w:rFonts w:ascii="Times New Roman" w:hAnsi="Times New Roman"/>
          <w:spacing w:val="-2"/>
        </w:rPr>
        <w:br/>
      </w:r>
      <w:r>
        <w:rPr>
          <w:rFonts w:ascii="Times New Roman" w:hAnsi="Times New Roman"/>
          <w:spacing w:val="-2"/>
          <w:shd w:val="clear" w:color="auto" w:fill="E1E3E6"/>
        </w:rPr>
        <w:t>Анжелика Ростовкая</w:t>
      </w:r>
    </w:p>
    <w:p w14:paraId="3D85E0E1" w14:textId="77777777" w:rsidR="00CD3E9A" w:rsidRDefault="00CD3E9A">
      <w:pPr>
        <w:spacing w:after="0" w:line="240" w:lineRule="auto"/>
        <w:ind w:left="360"/>
        <w:contextualSpacing/>
        <w:rPr>
          <w:rFonts w:ascii="Times New Roman" w:hAnsi="Times New Roman"/>
          <w:b/>
        </w:rPr>
      </w:pPr>
    </w:p>
    <w:p w14:paraId="5410E763" w14:textId="77777777" w:rsidR="00CD3E9A" w:rsidRDefault="00CD3E9A">
      <w:pPr>
        <w:spacing w:after="0" w:line="240" w:lineRule="auto"/>
        <w:ind w:left="360"/>
        <w:contextualSpacing/>
        <w:rPr>
          <w:rFonts w:ascii="Times New Roman" w:hAnsi="Times New Roman"/>
          <w:b/>
        </w:rPr>
      </w:pPr>
    </w:p>
    <w:p w14:paraId="27899E07" w14:textId="77777777" w:rsidR="00CD3E9A" w:rsidRDefault="00000000">
      <w:pPr>
        <w:spacing w:after="0" w:line="240" w:lineRule="auto"/>
        <w:ind w:left="360"/>
        <w:contextualSpacing/>
        <w:rPr>
          <w:rFonts w:ascii="Times New Roman" w:hAnsi="Times New Roman"/>
          <w:b/>
          <w:sz w:val="28"/>
        </w:rPr>
      </w:pPr>
      <w:r>
        <w:rPr>
          <w:rFonts w:ascii="Times New Roman" w:hAnsi="Times New Roman"/>
          <w:b/>
          <w:sz w:val="28"/>
        </w:rPr>
        <w:t>Оформление книги:</w:t>
      </w:r>
    </w:p>
    <w:p w14:paraId="65803CF2" w14:textId="77777777" w:rsidR="00CD3E9A" w:rsidRDefault="00000000">
      <w:pPr>
        <w:spacing w:after="0" w:line="240" w:lineRule="auto"/>
        <w:ind w:left="360"/>
        <w:contextualSpacing/>
        <w:rPr>
          <w:rFonts w:ascii="Times New Roman" w:hAnsi="Times New Roman"/>
        </w:rPr>
      </w:pPr>
      <w:r>
        <w:rPr>
          <w:rFonts w:ascii="Times New Roman" w:hAnsi="Times New Roman"/>
        </w:rPr>
        <w:t>Мищенко Л.</w:t>
      </w:r>
    </w:p>
    <w:p w14:paraId="03AEF7EB" w14:textId="77777777" w:rsidR="00CD3E9A" w:rsidRDefault="00CD3E9A">
      <w:pPr>
        <w:tabs>
          <w:tab w:val="center" w:pos="4677"/>
          <w:tab w:val="right" w:pos="9355"/>
        </w:tabs>
        <w:spacing w:after="0" w:line="240" w:lineRule="auto"/>
        <w:jc w:val="center"/>
        <w:rPr>
          <w:b/>
        </w:rPr>
      </w:pPr>
    </w:p>
    <w:p w14:paraId="6A69AA57" w14:textId="77777777" w:rsidR="00CD3E9A" w:rsidRDefault="00CD3E9A">
      <w:pPr>
        <w:tabs>
          <w:tab w:val="center" w:pos="4677"/>
          <w:tab w:val="right" w:pos="9355"/>
        </w:tabs>
        <w:spacing w:after="0" w:line="240" w:lineRule="auto"/>
        <w:jc w:val="center"/>
        <w:rPr>
          <w:b/>
        </w:rPr>
      </w:pPr>
    </w:p>
    <w:p w14:paraId="72B8BFBE" w14:textId="77777777" w:rsidR="00CD3E9A" w:rsidRDefault="00000000">
      <w:pPr>
        <w:tabs>
          <w:tab w:val="center" w:pos="4677"/>
          <w:tab w:val="right" w:pos="9355"/>
        </w:tabs>
        <w:spacing w:after="0" w:line="240" w:lineRule="auto"/>
        <w:jc w:val="center"/>
        <w:rPr>
          <w:rFonts w:ascii="Times New Roman" w:hAnsi="Times New Roman"/>
          <w:b/>
        </w:rPr>
      </w:pPr>
      <w:r>
        <w:rPr>
          <w:rFonts w:ascii="Times New Roman" w:hAnsi="Times New Roman"/>
          <w:b/>
        </w:rPr>
        <w:t>Сдано Изначально Вышестоящему Аватару Синтеза Кут Хуми.</w:t>
      </w:r>
    </w:p>
    <w:p w14:paraId="34A0CAB2" w14:textId="77777777" w:rsidR="00CD3E9A" w:rsidRDefault="00000000">
      <w:pPr>
        <w:pStyle w:val="a5"/>
        <w:jc w:val="center"/>
        <w:rPr>
          <w:rFonts w:ascii="Times New Roman" w:hAnsi="Times New Roman"/>
          <w:b/>
        </w:rPr>
      </w:pPr>
      <w:r>
        <w:rPr>
          <w:rFonts w:ascii="Times New Roman" w:hAnsi="Times New Roman"/>
          <w:b/>
        </w:rPr>
        <w:t>Стяжена Репликация книги Сборник Интенсивов Синтеза миров ИВДИВО (1-16 миров)</w:t>
      </w:r>
    </w:p>
    <w:sectPr w:rsidR="00CD3E9A">
      <w:headerReference w:type="default" r:id="rId8"/>
      <w:footerReference w:type="default" r:id="rId9"/>
      <w:pgSz w:w="11906" w:h="16838"/>
      <w:pgMar w:top="709" w:right="850" w:bottom="851"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C548" w14:textId="77777777" w:rsidR="00A61D99" w:rsidRDefault="00A61D99">
      <w:pPr>
        <w:spacing w:after="0" w:line="240" w:lineRule="auto"/>
      </w:pPr>
      <w:r>
        <w:separator/>
      </w:r>
    </w:p>
  </w:endnote>
  <w:endnote w:type="continuationSeparator" w:id="0">
    <w:p w14:paraId="142A8170" w14:textId="77777777" w:rsidR="00A61D99" w:rsidRDefault="00A6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XO Thames">
    <w:altName w:val="Cambria"/>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044F" w14:textId="77777777" w:rsidR="00CD3E9A" w:rsidRDefault="00000000">
    <w:pPr>
      <w:pStyle w:val="aa"/>
      <w:jc w:val="right"/>
    </w:pPr>
    <w:r>
      <w:fldChar w:fldCharType="begin"/>
    </w:r>
    <w:r>
      <w:instrText xml:space="preserve">PAGE </w:instrText>
    </w:r>
    <w:r>
      <w:fldChar w:fldCharType="separate"/>
    </w:r>
    <w:r>
      <w:t xml:space="preserve"> </w:t>
    </w:r>
    <w:r>
      <w:fldChar w:fldCharType="end"/>
    </w:r>
  </w:p>
  <w:p w14:paraId="07D7369A" w14:textId="77777777" w:rsidR="00CD3E9A" w:rsidRDefault="00CD3E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87CC" w14:textId="77777777" w:rsidR="00A61D99" w:rsidRDefault="00A61D99">
      <w:pPr>
        <w:spacing w:after="0" w:line="240" w:lineRule="auto"/>
      </w:pPr>
      <w:r>
        <w:separator/>
      </w:r>
    </w:p>
  </w:footnote>
  <w:footnote w:type="continuationSeparator" w:id="0">
    <w:p w14:paraId="011501FD" w14:textId="77777777" w:rsidR="00A61D99" w:rsidRDefault="00A6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1887" w14:textId="77777777" w:rsidR="00CD3E9A" w:rsidRDefault="00000000">
    <w:pPr>
      <w:pStyle w:val="a5"/>
      <w:jc w:val="center"/>
      <w:rPr>
        <w:rFonts w:ascii="Times New Roman" w:hAnsi="Times New Roman"/>
        <w:color w:val="000099"/>
      </w:rPr>
    </w:pPr>
    <w:r>
      <w:rPr>
        <w:rFonts w:ascii="Times New Roman" w:hAnsi="Times New Roman"/>
        <w:color w:val="000099"/>
      </w:rPr>
      <w:t>ИЗНАЧАЛЬНЫО ВЫЩЕСТОЯЩИЙ ДОМ ИЗНАЧАЛЬНО ВЫШЕСТОЯЩЕГО ОТЦА</w:t>
    </w:r>
  </w:p>
  <w:p w14:paraId="2C18E16A" w14:textId="77777777" w:rsidR="00CD3E9A" w:rsidRDefault="00000000">
    <w:pPr>
      <w:pStyle w:val="a5"/>
      <w:jc w:val="center"/>
      <w:rPr>
        <w:rFonts w:ascii="Times New Roman" w:hAnsi="Times New Roman"/>
        <w:color w:val="000099"/>
      </w:rPr>
    </w:pPr>
    <w:r>
      <w:rPr>
        <w:rFonts w:ascii="Times New Roman" w:hAnsi="Times New Roman"/>
        <w:color w:val="000099"/>
      </w:rPr>
      <w:t>Сборник Интенсивов Синтеза миров ИВДИВО (1-16 миров)</w:t>
    </w:r>
  </w:p>
  <w:p w14:paraId="518C6856" w14:textId="77777777" w:rsidR="00CD3E9A" w:rsidRDefault="00000000">
    <w:pPr>
      <w:pStyle w:val="a5"/>
      <w:jc w:val="center"/>
      <w:rPr>
        <w:rFonts w:ascii="Times New Roman" w:hAnsi="Times New Roman"/>
        <w:color w:val="000099"/>
      </w:rPr>
    </w:pPr>
    <w:r>
      <w:rPr>
        <w:rFonts w:ascii="Times New Roman" w:hAnsi="Times New Roman"/>
        <w:color w:val="000099"/>
      </w:rPr>
      <w:t>ИВАС Кут Хуми, Студенцова Елена. 15.02 – 28.05.2026</w:t>
    </w:r>
  </w:p>
  <w:p w14:paraId="128B9A5D" w14:textId="77777777" w:rsidR="00CD3E9A" w:rsidRDefault="00CD3E9A">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4160"/>
    <w:multiLevelType w:val="multilevel"/>
    <w:tmpl w:val="87C28576"/>
    <w:lvl w:ilvl="0">
      <w:start w:val="1"/>
      <w:numFmt w:val="decimal"/>
      <w:lvlText w:val="%1."/>
      <w:lvlJc w:val="left"/>
      <w:pPr>
        <w:widowControl/>
        <w:ind w:left="432" w:hanging="432"/>
      </w:pPr>
    </w:lvl>
    <w:lvl w:ilvl="1">
      <w:start w:val="1"/>
      <w:numFmt w:val="decimal"/>
      <w:lvlText w:val="%1.%2."/>
      <w:lvlJc w:val="left"/>
      <w:pPr>
        <w:widowControl/>
        <w:ind w:left="1287" w:hanging="720"/>
      </w:pPr>
    </w:lvl>
    <w:lvl w:ilvl="2">
      <w:start w:val="1"/>
      <w:numFmt w:val="decimal"/>
      <w:lvlText w:val="%1.%2.%3."/>
      <w:lvlJc w:val="left"/>
      <w:pPr>
        <w:widowControl/>
        <w:ind w:left="1854" w:hanging="720"/>
      </w:pPr>
    </w:lvl>
    <w:lvl w:ilvl="3">
      <w:start w:val="1"/>
      <w:numFmt w:val="decimal"/>
      <w:lvlText w:val="%1.%2.%3.%4."/>
      <w:lvlJc w:val="left"/>
      <w:pPr>
        <w:widowControl/>
        <w:ind w:left="2781" w:hanging="1080"/>
      </w:pPr>
    </w:lvl>
    <w:lvl w:ilvl="4">
      <w:start w:val="1"/>
      <w:numFmt w:val="decimal"/>
      <w:lvlText w:val="%1.%2.%3.%4.%5."/>
      <w:lvlJc w:val="left"/>
      <w:pPr>
        <w:widowControl/>
        <w:ind w:left="3348" w:hanging="1080"/>
      </w:pPr>
    </w:lvl>
    <w:lvl w:ilvl="5">
      <w:start w:val="1"/>
      <w:numFmt w:val="decimal"/>
      <w:lvlText w:val="%1.%2.%3.%4.%5.%6."/>
      <w:lvlJc w:val="left"/>
      <w:pPr>
        <w:widowControl/>
        <w:ind w:left="4275" w:hanging="1440"/>
      </w:pPr>
    </w:lvl>
    <w:lvl w:ilvl="6">
      <w:start w:val="1"/>
      <w:numFmt w:val="decimal"/>
      <w:lvlText w:val="%1.%2.%3.%4.%5.%6.%7."/>
      <w:lvlJc w:val="left"/>
      <w:pPr>
        <w:widowControl/>
        <w:ind w:left="5202" w:hanging="1800"/>
      </w:pPr>
    </w:lvl>
    <w:lvl w:ilvl="7">
      <w:start w:val="1"/>
      <w:numFmt w:val="decimal"/>
      <w:lvlText w:val="%1.%2.%3.%4.%5.%6.%7.%8."/>
      <w:lvlJc w:val="left"/>
      <w:pPr>
        <w:widowControl/>
        <w:ind w:left="5769" w:hanging="1800"/>
      </w:pPr>
    </w:lvl>
    <w:lvl w:ilvl="8">
      <w:start w:val="1"/>
      <w:numFmt w:val="decimal"/>
      <w:lvlText w:val="%1.%2.%3.%4.%5.%6.%7.%8.%9."/>
      <w:lvlJc w:val="left"/>
      <w:pPr>
        <w:widowControl/>
        <w:ind w:left="6696" w:hanging="2160"/>
      </w:pPr>
    </w:lvl>
  </w:abstractNum>
  <w:num w:numId="1" w16cid:durableId="124684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9A"/>
    <w:rsid w:val="002F12B8"/>
    <w:rsid w:val="003710C8"/>
    <w:rsid w:val="005D7FAE"/>
    <w:rsid w:val="007C6C9D"/>
    <w:rsid w:val="007D3845"/>
    <w:rsid w:val="00A61D99"/>
    <w:rsid w:val="00CD3E9A"/>
    <w:rsid w:val="00D82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694B"/>
  <w15:docId w15:val="{450CAC70-90B7-4E37-BFF3-A7A41376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360" w:after="80"/>
      <w:outlineLvl w:val="0"/>
    </w:pPr>
    <w:rPr>
      <w:rFonts w:asciiTheme="majorHAnsi" w:hAnsiTheme="majorHAnsi"/>
      <w:color w:val="0F4761"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0F4761" w:themeColor="accent1" w:themeShade="BF"/>
      <w:sz w:val="32"/>
    </w:rPr>
  </w:style>
  <w:style w:type="paragraph" w:styleId="3">
    <w:name w:val="heading 3"/>
    <w:basedOn w:val="a"/>
    <w:next w:val="a"/>
    <w:link w:val="30"/>
    <w:uiPriority w:val="9"/>
    <w:qFormat/>
    <w:pPr>
      <w:keepNext/>
      <w:keepLines/>
      <w:spacing w:before="160" w:after="80"/>
      <w:outlineLvl w:val="2"/>
    </w:pPr>
    <w:rPr>
      <w:color w:val="0F4761" w:themeColor="accent1" w:themeShade="BF"/>
      <w:sz w:val="28"/>
    </w:rPr>
  </w:style>
  <w:style w:type="paragraph" w:styleId="4">
    <w:name w:val="heading 4"/>
    <w:basedOn w:val="a"/>
    <w:next w:val="a"/>
    <w:link w:val="40"/>
    <w:uiPriority w:val="9"/>
    <w:qFormat/>
    <w:pPr>
      <w:keepNext/>
      <w:keepLines/>
      <w:spacing w:before="80" w:after="40"/>
      <w:outlineLvl w:val="3"/>
    </w:pPr>
    <w:rPr>
      <w:i/>
      <w:color w:val="0F4761" w:themeColor="accent1" w:themeShade="BF"/>
    </w:rPr>
  </w:style>
  <w:style w:type="paragraph" w:styleId="5">
    <w:name w:val="heading 5"/>
    <w:basedOn w:val="a"/>
    <w:next w:val="a"/>
    <w:link w:val="50"/>
    <w:uiPriority w:val="9"/>
    <w:qFormat/>
    <w:pPr>
      <w:keepNext/>
      <w:keepLines/>
      <w:spacing w:before="80" w:after="40"/>
      <w:outlineLvl w:val="4"/>
    </w:pPr>
    <w:rPr>
      <w:color w:val="0F4761" w:themeColor="accent1" w:themeShade="BF"/>
    </w:rPr>
  </w:style>
  <w:style w:type="paragraph" w:styleId="6">
    <w:name w:val="heading 6"/>
    <w:basedOn w:val="a"/>
    <w:next w:val="a"/>
    <w:link w:val="60"/>
    <w:uiPriority w:val="9"/>
    <w:qFormat/>
    <w:pPr>
      <w:keepNext/>
      <w:keepLines/>
      <w:spacing w:before="40" w:after="0"/>
      <w:outlineLvl w:val="5"/>
    </w:pPr>
    <w:rPr>
      <w:i/>
      <w:color w:val="595959" w:themeColor="text1" w:themeTint="A6"/>
    </w:rPr>
  </w:style>
  <w:style w:type="paragraph" w:styleId="7">
    <w:name w:val="heading 7"/>
    <w:basedOn w:val="a"/>
    <w:next w:val="a"/>
    <w:link w:val="70"/>
    <w:uiPriority w:val="9"/>
    <w:qFormat/>
    <w:pPr>
      <w:keepNext/>
      <w:keepLines/>
      <w:spacing w:before="40" w:after="0"/>
      <w:outlineLvl w:val="6"/>
    </w:pPr>
    <w:rPr>
      <w:color w:val="595959" w:themeColor="text1" w:themeTint="A6"/>
    </w:rPr>
  </w:style>
  <w:style w:type="paragraph" w:styleId="8">
    <w:name w:val="heading 8"/>
    <w:basedOn w:val="a"/>
    <w:next w:val="a"/>
    <w:link w:val="80"/>
    <w:uiPriority w:val="9"/>
    <w:qFormat/>
    <w:pPr>
      <w:keepNext/>
      <w:keepLines/>
      <w:spacing w:after="0"/>
      <w:outlineLvl w:val="7"/>
    </w:pPr>
    <w:rPr>
      <w:i/>
      <w:color w:val="272727" w:themeColor="text1" w:themeTint="D8"/>
    </w:rPr>
  </w:style>
  <w:style w:type="paragraph" w:styleId="9">
    <w:name w:val="heading 9"/>
    <w:basedOn w:val="a"/>
    <w:next w:val="a"/>
    <w:link w:val="90"/>
    <w:uiPriority w:val="9"/>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spacing w:after="0" w:line="256" w:lineRule="auto"/>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spacing w:after="0" w:line="256" w:lineRule="auto"/>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color w:val="595959" w:themeColor="text1" w:themeTint="A6"/>
    </w:rPr>
  </w:style>
  <w:style w:type="paragraph" w:customStyle="1" w:styleId="12">
    <w:name w:val="Гиперссылка1"/>
    <w:link w:val="13"/>
    <w:pPr>
      <w:spacing w:after="0" w:line="256" w:lineRule="auto"/>
    </w:pPr>
    <w:rPr>
      <w:rFonts w:ascii="Calibri" w:hAnsi="Calibri"/>
      <w:color w:val="0000FF"/>
      <w:sz w:val="22"/>
      <w:u w:val="single"/>
    </w:rPr>
  </w:style>
  <w:style w:type="character" w:customStyle="1" w:styleId="13">
    <w:name w:val="Гиперссылка1"/>
    <w:link w:val="12"/>
    <w:rPr>
      <w:rFonts w:ascii="Calibri" w:hAnsi="Calibri"/>
      <w:color w:val="0000FF"/>
      <w:sz w:val="22"/>
      <w:u w:val="single"/>
    </w:rPr>
  </w:style>
  <w:style w:type="paragraph" w:styleId="61">
    <w:name w:val="toc 6"/>
    <w:next w:val="a"/>
    <w:link w:val="62"/>
    <w:uiPriority w:val="39"/>
    <w:pPr>
      <w:spacing w:after="0" w:line="256" w:lineRule="auto"/>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spacing w:after="0" w:line="256" w:lineRule="auto"/>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Normal (Web)"/>
    <w:basedOn w:val="a"/>
    <w:link w:val="a4"/>
    <w:pPr>
      <w:spacing w:beforeAutospacing="1" w:after="119" w:line="240" w:lineRule="auto"/>
    </w:pPr>
    <w:rPr>
      <w:rFonts w:ascii="Times New Roman" w:hAnsi="Times New Roman"/>
    </w:rPr>
  </w:style>
  <w:style w:type="character" w:customStyle="1" w:styleId="a4">
    <w:name w:val="Обычный (Интернет) Знак"/>
    <w:basedOn w:val="1"/>
    <w:link w:val="a3"/>
    <w:rPr>
      <w:rFonts w:ascii="Times New Roman" w:hAnsi="Times New Roman"/>
    </w:rPr>
  </w:style>
  <w:style w:type="paragraph" w:customStyle="1" w:styleId="14">
    <w:name w:val="Основной шрифт абзаца1"/>
  </w:style>
  <w:style w:type="paragraph" w:customStyle="1" w:styleId="15">
    <w:name w:val="Обычный1"/>
    <w:link w:val="16"/>
  </w:style>
  <w:style w:type="character" w:customStyle="1" w:styleId="16">
    <w:name w:val="Обычный1"/>
    <w:link w:val="15"/>
  </w:style>
  <w:style w:type="paragraph" w:customStyle="1" w:styleId="docdata">
    <w:name w:val="docdata"/>
    <w:basedOn w:val="a"/>
    <w:link w:val="docdata0"/>
    <w:pPr>
      <w:spacing w:beforeAutospacing="1" w:afterAutospacing="1" w:line="240" w:lineRule="auto"/>
    </w:pPr>
    <w:rPr>
      <w:rFonts w:ascii="Times New Roman" w:hAnsi="Times New Roman"/>
    </w:rPr>
  </w:style>
  <w:style w:type="character" w:customStyle="1" w:styleId="docdata0">
    <w:name w:val="docdata"/>
    <w:basedOn w:val="1"/>
    <w:link w:val="docdata"/>
    <w:rPr>
      <w:rFonts w:ascii="Times New Roman" w:hAnsi="Times New Roman"/>
    </w:rPr>
  </w:style>
  <w:style w:type="paragraph" w:customStyle="1" w:styleId="Endnote">
    <w:name w:val="Endnote"/>
    <w:link w:val="Endnote0"/>
    <w:pPr>
      <w:spacing w:after="0" w:line="256" w:lineRule="auto"/>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color w:val="0F4761" w:themeColor="accent1" w:themeShade="BF"/>
      <w:sz w:val="28"/>
    </w:rPr>
  </w:style>
  <w:style w:type="paragraph" w:customStyle="1" w:styleId="iStyle">
    <w:name w:val="iStyle"/>
    <w:link w:val="iStyle0"/>
    <w:rPr>
      <w:rFonts w:ascii="Times New Roman" w:hAnsi="Times New Roman"/>
      <w:i/>
      <w:sz w:val="28"/>
    </w:rPr>
  </w:style>
  <w:style w:type="character" w:customStyle="1" w:styleId="iStyle0">
    <w:name w:val="iStyle"/>
    <w:link w:val="iStyle"/>
    <w:rPr>
      <w:rFonts w:ascii="Times New Roman" w:hAnsi="Times New Roman"/>
      <w:i/>
      <w:sz w:val="28"/>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style>
  <w:style w:type="paragraph" w:customStyle="1" w:styleId="msonormal0">
    <w:name w:val="msonormal"/>
    <w:basedOn w:val="a"/>
    <w:link w:val="msonormal1"/>
    <w:pPr>
      <w:spacing w:beforeAutospacing="1" w:after="119" w:line="240" w:lineRule="auto"/>
    </w:pPr>
    <w:rPr>
      <w:rFonts w:ascii="Times New Roman" w:hAnsi="Times New Roman"/>
    </w:rPr>
  </w:style>
  <w:style w:type="character" w:customStyle="1" w:styleId="msonormal1">
    <w:name w:val="msonormal"/>
    <w:basedOn w:val="1"/>
    <w:link w:val="msonormal0"/>
    <w:rPr>
      <w:rFonts w:ascii="Times New Roman" w:hAnsi="Times New Roman"/>
    </w:rPr>
  </w:style>
  <w:style w:type="character" w:customStyle="1" w:styleId="90">
    <w:name w:val="Заголовок 9 Знак"/>
    <w:basedOn w:val="1"/>
    <w:link w:val="9"/>
    <w:rPr>
      <w:color w:val="272727" w:themeColor="text1" w:themeTint="D8"/>
    </w:rPr>
  </w:style>
  <w:style w:type="paragraph" w:styleId="31">
    <w:name w:val="toc 3"/>
    <w:next w:val="a"/>
    <w:link w:val="32"/>
    <w:uiPriority w:val="39"/>
    <w:pPr>
      <w:spacing w:after="0" w:line="256" w:lineRule="auto"/>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Просмотренная гиперссылка1"/>
    <w:basedOn w:val="18"/>
    <w:link w:val="19"/>
    <w:rPr>
      <w:color w:val="954F72"/>
      <w:u w:val="single"/>
    </w:rPr>
  </w:style>
  <w:style w:type="character" w:customStyle="1" w:styleId="19">
    <w:name w:val="Просмотренная гиперссылка1"/>
    <w:basedOn w:val="1a"/>
    <w:link w:val="17"/>
    <w:rPr>
      <w:color w:val="954F72"/>
      <w:u w:val="single"/>
    </w:rPr>
  </w:style>
  <w:style w:type="character" w:customStyle="1" w:styleId="50">
    <w:name w:val="Заголовок 5 Знак"/>
    <w:basedOn w:val="1"/>
    <w:link w:val="5"/>
    <w:rPr>
      <w:color w:val="0F4761" w:themeColor="accent1" w:themeShade="BF"/>
    </w:rPr>
  </w:style>
  <w:style w:type="paragraph" w:customStyle="1" w:styleId="1b">
    <w:name w:val="Сильная ссылка1"/>
    <w:basedOn w:val="18"/>
    <w:link w:val="1c"/>
    <w:rPr>
      <w:b/>
      <w:smallCaps/>
      <w:color w:val="0F4761" w:themeColor="accent1" w:themeShade="BF"/>
      <w:spacing w:val="5"/>
    </w:rPr>
  </w:style>
  <w:style w:type="character" w:customStyle="1" w:styleId="1c">
    <w:name w:val="Сильная ссылка1"/>
    <w:basedOn w:val="1a"/>
    <w:link w:val="1b"/>
    <w:rPr>
      <w:b/>
      <w:smallCaps/>
      <w:color w:val="0F4761" w:themeColor="accent1" w:themeShade="BF"/>
      <w:spacing w:val="5"/>
    </w:rPr>
  </w:style>
  <w:style w:type="character" w:customStyle="1" w:styleId="11">
    <w:name w:val="Заголовок 1 Знак"/>
    <w:basedOn w:val="1"/>
    <w:link w:val="10"/>
    <w:rPr>
      <w:rFonts w:asciiTheme="majorHAnsi" w:hAnsiTheme="majorHAnsi"/>
      <w:color w:val="0F4761" w:themeColor="accent1" w:themeShade="BF"/>
      <w:sz w:val="40"/>
    </w:rPr>
  </w:style>
  <w:style w:type="paragraph" w:customStyle="1" w:styleId="23">
    <w:name w:val="Гиперссылка2"/>
    <w:link w:val="a7"/>
    <w:rPr>
      <w:color w:val="0000FF"/>
      <w:u w:val="single"/>
    </w:rPr>
  </w:style>
  <w:style w:type="character" w:styleId="a7">
    <w:name w:val="Hyperlink"/>
    <w:link w:val="23"/>
    <w:rPr>
      <w:color w:val="0000FF"/>
      <w:u w:val="single"/>
    </w:rPr>
  </w:style>
  <w:style w:type="paragraph" w:customStyle="1" w:styleId="Footnote">
    <w:name w:val="Footnote"/>
    <w:link w:val="Footnote0"/>
    <w:pPr>
      <w:spacing w:after="0" w:line="256" w:lineRule="auto"/>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color w:val="272727" w:themeColor="text1" w:themeTint="D8"/>
    </w:rPr>
  </w:style>
  <w:style w:type="paragraph" w:styleId="a8">
    <w:name w:val="Intense Quote"/>
    <w:basedOn w:val="a"/>
    <w:next w:val="a"/>
    <w:link w:val="a9"/>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a9">
    <w:name w:val="Выделенная цитата Знак"/>
    <w:basedOn w:val="1"/>
    <w:link w:val="a8"/>
    <w:rPr>
      <w:i/>
      <w:color w:val="0F4761" w:themeColor="accent1" w:themeShade="BF"/>
    </w:rPr>
  </w:style>
  <w:style w:type="paragraph" w:styleId="1d">
    <w:name w:val="toc 1"/>
    <w:next w:val="a"/>
    <w:link w:val="1e"/>
    <w:uiPriority w:val="39"/>
    <w:pPr>
      <w:spacing w:after="0" w:line="256" w:lineRule="auto"/>
    </w:pPr>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after="0"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4">
    <w:name w:val="Quote"/>
    <w:basedOn w:val="a"/>
    <w:next w:val="a"/>
    <w:link w:val="25"/>
    <w:pPr>
      <w:spacing w:before="160"/>
      <w:jc w:val="center"/>
    </w:pPr>
    <w:rPr>
      <w:i/>
      <w:color w:val="404040" w:themeColor="text1" w:themeTint="BF"/>
    </w:rPr>
  </w:style>
  <w:style w:type="character" w:customStyle="1" w:styleId="25">
    <w:name w:val="Цитата 2 Знак"/>
    <w:basedOn w:val="1"/>
    <w:link w:val="24"/>
    <w:rPr>
      <w:i/>
      <w:color w:val="404040" w:themeColor="text1" w:themeTint="BF"/>
    </w:rPr>
  </w:style>
  <w:style w:type="paragraph" w:styleId="91">
    <w:name w:val="toc 9"/>
    <w:next w:val="a"/>
    <w:link w:val="92"/>
    <w:uiPriority w:val="39"/>
    <w:pPr>
      <w:spacing w:after="0" w:line="256" w:lineRule="auto"/>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8">
    <w:name w:val="Основной шрифт абзаца1"/>
    <w:link w:val="1a"/>
  </w:style>
  <w:style w:type="character" w:customStyle="1" w:styleId="1a">
    <w:name w:val="Основной шрифт абзаца1"/>
    <w:link w:val="18"/>
  </w:style>
  <w:style w:type="paragraph" w:customStyle="1" w:styleId="1f">
    <w:name w:val="Обычный1"/>
    <w:link w:val="1f0"/>
  </w:style>
  <w:style w:type="character" w:customStyle="1" w:styleId="1f0">
    <w:name w:val="Обычный1"/>
    <w:link w:val="1f"/>
  </w:style>
  <w:style w:type="paragraph" w:styleId="81">
    <w:name w:val="toc 8"/>
    <w:next w:val="a"/>
    <w:link w:val="82"/>
    <w:uiPriority w:val="39"/>
    <w:pPr>
      <w:spacing w:after="0" w:line="256" w:lineRule="auto"/>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
    <w:link w:val="aa"/>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styleId="51">
    <w:name w:val="toc 5"/>
    <w:next w:val="a"/>
    <w:link w:val="52"/>
    <w:uiPriority w:val="39"/>
    <w:pPr>
      <w:spacing w:after="0" w:line="256" w:lineRule="auto"/>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8">
    <w:name w:val="Просмотренная гиперссылка2"/>
    <w:basedOn w:val="18"/>
    <w:link w:val="29"/>
    <w:rPr>
      <w:color w:val="96607D" w:themeColor="followedHyperlink"/>
      <w:u w:val="single"/>
    </w:rPr>
  </w:style>
  <w:style w:type="character" w:customStyle="1" w:styleId="29">
    <w:name w:val="Просмотренная гиперссылка2"/>
    <w:basedOn w:val="1a"/>
    <w:link w:val="28"/>
    <w:rPr>
      <w:color w:val="96607D" w:themeColor="followedHyperlink"/>
      <w:u w:val="single"/>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color w:val="595959" w:themeColor="text1" w:themeTint="A6"/>
      <w:spacing w:val="15"/>
      <w:sz w:val="28"/>
    </w:rPr>
  </w:style>
  <w:style w:type="paragraph" w:customStyle="1" w:styleId="1f1">
    <w:name w:val="Сильное выделение1"/>
    <w:basedOn w:val="18"/>
    <w:link w:val="1f2"/>
    <w:rPr>
      <w:i/>
      <w:color w:val="0F4761" w:themeColor="accent1" w:themeShade="BF"/>
    </w:rPr>
  </w:style>
  <w:style w:type="character" w:customStyle="1" w:styleId="1f2">
    <w:name w:val="Сильное выделение1"/>
    <w:basedOn w:val="1a"/>
    <w:link w:val="1f1"/>
    <w:rPr>
      <w:i/>
      <w:color w:val="0F4761" w:themeColor="accent1" w:themeShade="BF"/>
    </w:rPr>
  </w:style>
  <w:style w:type="paragraph" w:styleId="ae">
    <w:name w:val="Title"/>
    <w:basedOn w:val="a"/>
    <w:next w:val="a"/>
    <w:link w:val="af"/>
    <w:uiPriority w:val="10"/>
    <w:qFormat/>
    <w:pPr>
      <w:spacing w:after="80" w:line="240" w:lineRule="auto"/>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i/>
      <w:color w:val="0F4761" w:themeColor="accent1" w:themeShade="BF"/>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character" w:customStyle="1" w:styleId="20">
    <w:name w:val="Заголовок 2 Знак"/>
    <w:basedOn w:val="1"/>
    <w:link w:val="2"/>
    <w:rPr>
      <w:rFonts w:asciiTheme="majorHAnsi" w:hAnsiTheme="majorHAnsi"/>
      <w:color w:val="0F4761" w:themeColor="accent1" w:themeShade="BF"/>
      <w:sz w:val="32"/>
    </w:rPr>
  </w:style>
  <w:style w:type="character" w:customStyle="1" w:styleId="60">
    <w:name w:val="Заголовок 6 Знак"/>
    <w:basedOn w:val="1"/>
    <w:link w:val="6"/>
    <w:rPr>
      <w:i/>
      <w:color w:val="595959" w:themeColor="text1" w:themeTint="A6"/>
    </w:rPr>
  </w:style>
  <w:style w:type="table" w:styleId="a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pPr>
      <w:spacing w:after="0" w:line="276" w:lineRule="auto"/>
    </w:pPr>
    <w:rPr>
      <w:rFonts w:ascii="Arial" w:hAnsi="Arial"/>
      <w:sz w:val="22"/>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majorFont>
      <a:minorFont>
        <a:latin typeface="Aptos"/>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12700">
          <a:solidFill>
            <a:schemeClr val="phClr"/>
          </a:solidFill>
          <a:prstDash val="solid"/>
        </a:ln>
        <a:ln w="19050">
          <a:solidFill>
            <a:schemeClr val="phClr"/>
          </a:solidFill>
          <a:prstDash val="solid"/>
        </a:ln>
        <a:ln w="254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143810</Words>
  <Characters>819721</Characters>
  <Application>Microsoft Office Word</Application>
  <DocSecurity>0</DocSecurity>
  <Lines>6831</Lines>
  <Paragraphs>1923</Paragraphs>
  <ScaleCrop>false</ScaleCrop>
  <Company/>
  <LinksUpToDate>false</LinksUpToDate>
  <CharactersWithSpaces>961608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Кристина К</cp:lastModifiedBy>
  <cp:revision>5</cp:revision>
  <dcterms:created xsi:type="dcterms:W3CDTF">2026-06-04T07:37:00Z</dcterms:created>
  <dcterms:modified xsi:type="dcterms:W3CDTF">2026-06-06T15:26:00Z</dcterms:modified>
</cp:coreProperties>
</file>